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2" w:type="dxa"/>
        <w:tblInd w:w="55" w:type="dxa"/>
        <w:tblCellMar>
          <w:left w:w="70" w:type="dxa"/>
          <w:right w:w="70" w:type="dxa"/>
        </w:tblCellMar>
        <w:tblLook w:val="04A0" w:firstRow="1" w:lastRow="0" w:firstColumn="1" w:lastColumn="0" w:noHBand="0" w:noVBand="1"/>
      </w:tblPr>
      <w:tblGrid>
        <w:gridCol w:w="1800"/>
        <w:gridCol w:w="6012"/>
        <w:gridCol w:w="1440"/>
      </w:tblGrid>
      <w:tr w:rsidR="00087879" w:rsidRPr="00087879" w:rsidTr="00087879">
        <w:trPr>
          <w:trHeight w:val="255"/>
        </w:trPr>
        <w:tc>
          <w:tcPr>
            <w:tcW w:w="9252" w:type="dxa"/>
            <w:gridSpan w:val="3"/>
            <w:tcBorders>
              <w:top w:val="nil"/>
              <w:left w:val="nil"/>
              <w:bottom w:val="nil"/>
              <w:right w:val="nil"/>
            </w:tcBorders>
            <w:shd w:val="clear" w:color="auto" w:fill="auto"/>
            <w:vAlign w:val="bottom"/>
            <w:hideMark/>
          </w:tcPr>
          <w:p w:rsidR="00087879" w:rsidRPr="00087879" w:rsidRDefault="00087879" w:rsidP="00087879">
            <w:pPr>
              <w:spacing w:after="120" w:line="240" w:lineRule="auto"/>
              <w:jc w:val="center"/>
              <w:rPr>
                <w:rFonts w:ascii="Arial Narrow" w:eastAsia="Times New Roman" w:hAnsi="Arial Narrow" w:cs="Arial"/>
                <w:b/>
                <w:bCs/>
                <w:sz w:val="24"/>
                <w:szCs w:val="24"/>
                <w:lang w:eastAsia="tr-TR"/>
              </w:rPr>
            </w:pPr>
            <w:r w:rsidRPr="00087879">
              <w:rPr>
                <w:rFonts w:ascii="Arial Narrow" w:eastAsia="Times New Roman" w:hAnsi="Arial Narrow" w:cs="Arial"/>
                <w:b/>
                <w:bCs/>
                <w:sz w:val="24"/>
                <w:szCs w:val="24"/>
                <w:lang w:eastAsia="tr-TR"/>
              </w:rPr>
              <w:t>EK-1</w:t>
            </w:r>
          </w:p>
          <w:p w:rsidR="00087879" w:rsidRPr="00087879" w:rsidRDefault="00087879" w:rsidP="00087879">
            <w:pPr>
              <w:spacing w:after="120" w:line="240" w:lineRule="auto"/>
              <w:jc w:val="center"/>
              <w:rPr>
                <w:rFonts w:ascii="Arial Narrow" w:eastAsia="Times New Roman" w:hAnsi="Arial Narrow" w:cs="Arial"/>
                <w:b/>
                <w:bCs/>
                <w:i/>
                <w:sz w:val="24"/>
                <w:szCs w:val="24"/>
                <w:lang w:eastAsia="tr-TR"/>
              </w:rPr>
            </w:pPr>
            <w:r w:rsidRPr="00087879">
              <w:rPr>
                <w:rFonts w:ascii="Arial Narrow" w:eastAsia="Times New Roman" w:hAnsi="Arial Narrow" w:cs="Arial"/>
                <w:b/>
                <w:bCs/>
                <w:i/>
                <w:sz w:val="24"/>
                <w:szCs w:val="24"/>
                <w:lang w:eastAsia="tr-TR"/>
              </w:rPr>
              <w:t>(29.03.2013 tarih ve 28602 sayılı Resmi Gazete’de yayımlanan Tebliğle değiştirilen şekli</w:t>
            </w:r>
            <w:r w:rsidR="0091038F">
              <w:rPr>
                <w:rFonts w:ascii="Arial Narrow" w:eastAsia="Times New Roman" w:hAnsi="Arial Narrow" w:cs="Arial"/>
                <w:b/>
                <w:bCs/>
                <w:i/>
                <w:sz w:val="24"/>
                <w:szCs w:val="24"/>
                <w:lang w:eastAsia="tr-TR"/>
              </w:rPr>
              <w:t>; Y:</w:t>
            </w:r>
            <w:bookmarkStart w:id="0" w:name="_GoBack"/>
            <w:bookmarkEnd w:id="0"/>
            <w:r w:rsidR="0091038F">
              <w:rPr>
                <w:rFonts w:ascii="Arial Narrow" w:eastAsia="Times New Roman" w:hAnsi="Arial Narrow" w:cs="Arial"/>
                <w:b/>
                <w:bCs/>
                <w:i/>
                <w:sz w:val="24"/>
                <w:szCs w:val="24"/>
                <w:lang w:eastAsia="tr-TR"/>
              </w:rPr>
              <w:t>29.03.2013</w:t>
            </w:r>
            <w:r w:rsidRPr="00087879">
              <w:rPr>
                <w:rFonts w:ascii="Arial Narrow" w:eastAsia="Times New Roman" w:hAnsi="Arial Narrow" w:cs="Arial"/>
                <w:b/>
                <w:bCs/>
                <w:i/>
                <w:sz w:val="24"/>
                <w:szCs w:val="24"/>
                <w:lang w:eastAsia="tr-TR"/>
              </w:rPr>
              <w:t>)</w:t>
            </w:r>
          </w:p>
          <w:p w:rsidR="00087879" w:rsidRPr="00087879" w:rsidRDefault="00087879" w:rsidP="00087879">
            <w:pPr>
              <w:spacing w:after="120" w:line="240" w:lineRule="auto"/>
              <w:jc w:val="center"/>
              <w:rPr>
                <w:rFonts w:ascii="Arial Narrow" w:eastAsia="Times New Roman" w:hAnsi="Arial Narrow" w:cs="Arial"/>
                <w:b/>
                <w:bCs/>
                <w:sz w:val="20"/>
                <w:szCs w:val="20"/>
                <w:lang w:eastAsia="tr-TR"/>
              </w:rPr>
            </w:pPr>
            <w:r w:rsidRPr="00087879">
              <w:rPr>
                <w:rFonts w:ascii="Arial Narrow" w:eastAsia="Times New Roman" w:hAnsi="Arial Narrow" w:cs="Arial"/>
                <w:b/>
                <w:bCs/>
                <w:sz w:val="24"/>
                <w:szCs w:val="24"/>
                <w:lang w:eastAsia="tr-TR"/>
              </w:rPr>
              <w:t>İŞYERİ TEHLİKE SINIFLARI LİSTESİ</w:t>
            </w:r>
          </w:p>
        </w:tc>
      </w:tr>
      <w:tr w:rsidR="00087879" w:rsidRPr="00087879" w:rsidTr="00087879">
        <w:trPr>
          <w:trHeight w:val="51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NACE Rev.2_Altılı Kod</w:t>
            </w:r>
          </w:p>
        </w:tc>
        <w:tc>
          <w:tcPr>
            <w:tcW w:w="6012" w:type="dxa"/>
            <w:tcBorders>
              <w:top w:val="single" w:sz="4" w:space="0" w:color="auto"/>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xml:space="preserve">NACE Rev.2_Altılı Tanım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Tehlike Sınıfı</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TARIM, ORMANCILIK VE BALIKÇILIK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Bitkisel ve hayvansal üretim ile avcılık ve ilgili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 yıllık (uzun ömürlü olmayan)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Tahılların (pirinç hariç), baklagillerin ve yağlı tohumların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Baklagillerin yetiştirilmesi (fasulye (taze ve kuru), bakla, nohut, mercimek, acı bakla, bezelye, araka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Tahıl yetiştiriciliği (buğday, dane mısır, süpürge darısı, arpa, çavdar, yulaf, darı, kuş yemi vb.) (pirinç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Yağlı tohum yetiştiriciliği (soya fasulyesi, yer fıstığı, pamuk çekirdeği, kene otu çekirdeği (Hint yağı çekirdeği), keten tohumu, hardal tohumu, nijer tohumu, kolza, aspir tohumu, susam tohumu, ayçiçeği tohumu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Çeltik (kabuklu pirinç)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01.12.14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Çeltik (kabuklu pirinç)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Sebze, kavun-karpuz, kök ve yumru sebzelerin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Şeker pancarı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Yenilebilir kök ve yumruların yetiştiriciliği (patates, tatlı patates, manyok, Hint yer elması,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sebze tohumlarının yetiştiriciliği (şeker pancarı tohumu dahil, diğer pancar tohumları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Meyvesi yenen sebzelerin yetiştirilmesi (hıyar, kornişon, sivri ve dolmalık biber, kavun, karpuz, kabakgil türleri, domates, biber, patlıcan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Mantar ve yer mantarları (domalan)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Kökleri, soğanları, yumruları tüketilen sebzelerin yetiştirilmesi (havuç, şalgam, sarımsak, soğan, arpacık soğan, pırasa ve diğer benzer sebzeler)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01.13.23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Yapraklı veya saplı sebzelerin yetiştirilmesi (enginar, kuşkonmaz, lahana, karnabahar ve brokoli, marul ve hindiba, ıspanak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Şeker kamışı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Şeker kamışı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Tütün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Lifli bitkilerin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Pamuk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01.16.90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lifli bitkilerin yetiştirilmesi (keten, kenevir, jüt vs.)</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 yıllık (uzun ömürlü olmayan) diğer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yemi bitkilerinin yetiştiriciliği (sarı şalgam, mangoldlar, yemlik kökleri, yonca, korunga, yemlik mısır ve diğer otlar ile bunların tohumları ve pancar tohumları dahil, şeker pancarı tohumları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Çiçek yetiştiriciliği (lale, kasımpatı, zambak, gül vb. ile bunların tohumları)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tek yıllık diğer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Çok yıllık (uzun ömürlü)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Üzüm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Üzüm yetiştiriciliği (şaraplık, sofralık ve diğer üzümler)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Tropikal ve subtropikal meyvelerin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Tropikal ve subtropikal meyvelerin yetiştiriciliği (muz, hurma, incir, avokado, mango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01.23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Turunçgillerin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Turunçgillerin yetiştirilmesi (greyfurt, limon, misket limonu, portakal, mandalina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Yumuşak çekirdekli meyvelerin ve sert çekirdekli meyvelerin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Yumuşak veya sert çekirdekli meyvelerin yetiştirilmesi (elma, kayısı, kiraz, ayva, erik vb.) (turunçgiller ve üzüm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ağaç ve çalı meyvelerinin ve sert kabuklu meyvelerin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01.25.08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ağaç ve çalı (çok yıllık bitkilerin) meyvelerinin ve sert kabuklu meyvelerin (yaban mersini, kuş üzümü, kestane, fıstık, çilek, ahududu, ceviz, keçiboynuzu vb. (fındık hariç))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01.25.09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Fındık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Yağlı meyvelerin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Zeytin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01.26.90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yağlı meyvelerin yetiştiriciliği (Hindistan cevizi, hurma palmiyeleri vb.) (zeytin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 üretiminde kullanılan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Çay yetiştiriciliği (siyah çay, yeşil çay, Paraguay çayı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01.27.90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İçecek üretiminde kullanılan diğer bitkisel ürünlerin yetiştiriciliği (kahve, kakao, vb.) (çay yetiştiriciliği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Baharatlık, aromatik (ıtırlı), uyuşturucu nitelikte ve eczacılıkla ilgili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Baharatlık, aromatik (ıtırlı), uyuşturucu nitelikte ve eczacılıkla ilgili bitkisel ürünlerin (anason, muskat, tarçın, karanfil, zencefil, vanilya, beyaz veya kara biber, ıhlamur, adaçayı vb.)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çok yıllık (uzun ömürlü)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 ağacı, yılbaşı ağacı, örgü, dolgu ve tabaklama yapmak için kullanılan bitkisel ürünler vb. uzun ömürlü bitkisel ürünlerin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Dikim için bitki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Dikim için bitki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Dikim için sebze fidesi, meyve fidanı vb.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8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01.30.04</w:t>
            </w:r>
          </w:p>
        </w:tc>
        <w:tc>
          <w:tcPr>
            <w:tcW w:w="6012"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Dikim için çiçek ve diğer bitkilerin yetiştirilmesi (dekoratif amaçlarla bitki ve çim yetiştirilmesi dahil, sebze fidesi, meyve fidanı hariç)</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Hayvansal üretim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Sütü sağılan büyük baş hayvan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01.41.31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Sütü sağılan büyük baş hayvan yetiştiriciliği (sütü için inek ve manda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sığır ve manda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sığır ve manda yetiştiriciliği (sütü için yetiştirilenler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 ve at benzeri diğer hayvan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 ve at benzeri diğer hayvan yetiştiriciliği (eşek, katır veya bardo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Deve ve devegillerin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Deve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Koyun ve keçi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Koyun ve keçi (davar) yetiştiriciliği (işlenmemiş süt, kıl, tiftik, yapağı, yün vb. üretimi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Domuz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Domuz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Kümes hayvanları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hayvanlarının yetiştirilmesi (tavuk, hindi, ördek, kaz ve beç tavuğu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Kuluçkahanelerin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hayvanlarından yumurta üretilmesi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hayvan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Arıcılık, bal ve bal mumu üretilmesi (arı sütü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01.49.02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İpekböceği yetiştiriciliği ve koza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Evcil hayvanların yetiştirilmesi ve üretilmesi (balık hariç) (kedi, köpek, kuşlar, hamsterler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Deve kuşlarının yetiştirilmesi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01.49.90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Yarı evcilleştirilmiş veya diğer canlı hayvanların yetiştirilmesi ve üretilmesi (diğer kuşlar (kümes hayvanları hariç), böcekler, tavşanlar ve diğer kürk hayvanları, salyangoz, solucan çiftlikleri, sürüngen çiftlikleri, hayvan embriyosu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Karma çiftçilik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Karma çiftçilik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66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01.50.06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Karma çiftçilik (bitkisel veya hayvansal üretim konusunda uzmanlaşma olmaksızın üretim)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Tarımı destekleyici faaliyetler ve hasat sonrası bitkisel ürünler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Bitkisel üretimi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üretimi destekleyici gübreleme, tarlanın sürülmesi, ekilmesi, çapalama ile meyvecilikle ilgili budama vb. faaliyetler (çiçek yetiştiriciliğini destekleyici faaliyetler ile hava yoluyla yapılan gübreleme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üretimi destekleyici mahsulün hasat ve harmanlanması, biçilmesi, balyalanması, biçerdöver işletilmesi vb.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üretimi destekleyici tarımsal amaçlı sulama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üretimi destekleyici ilaçlama ve zirai mücadele faaliyetleri (zararlı otların imhası dahil, hava yoluyla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Çiçek yetiştiriciliğini destekleyici gübreleme, tarlanın sürülmesi, ekilmesi, bakımı, toplama vb. ile ilgili faaliyetler (hava yoluyla yapılan gübreleme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yoluyla yapılan bitkisel üretimi destekleyici gübreleme, ilaçlama ve zirai mücadele faaliyetleri (zararlı otların imhası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Hayvan üretimini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üretimini destekleyici olarak sürülerin güdülmesi, başkalarına ait hayvanların beslenmesi, kümeslerin temizlenmesi, kırkma, sağma, barınak sağlama, nalbantlık vb.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60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üretimini destekleyici olarak sürü testi, kümes hayvanlarının kısırlaştırılması, yapay dölleme, vb. faaliyetler (kuluçkahanelerdeki faaliyetler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Hasat sonrası bitkisel ürünler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Hasat sonrası diğer ürünlerin ayıklanması ve temizlenmesi ile ilgili faaliyetler (pamuğun çırçırlanması ve nişastalı kök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Sert kabuklu ürünlerin kabuklarının kırılması ve temizlenmesi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Haşhaş vb. ürünlerin sürtme, ezme ve temizlenmesi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Mısır vb. ürünlerin tanelenmesi ve temizlenmesi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Tütünün sınıflandırılması, balyalanması vb.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Nişastalı kök ürünlerinin ayıklanması ve temizlenmesi (patates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Çırçırlama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Hasat sonrası bitkisel ürünler ile ilgili diğer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Bitkisel üretim için tohumun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01.64.01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Üretim amaçlı tohum işleme hizmetleri (vernelizasyon işlemleri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Avcılık, tuzakla avlanma ve ilgili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01.70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Avcılık, tuzakla avlanma ve ilgili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01.70.01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Ticari olmayan av hayvanı ve yabani hayvan avlama ve yakalama faaliyetleri (yenilmesi, kürkleri, derileri, araştırmalarda kullanılmaları vb. amaçlar için) (balıkçılık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01.70.02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Ticari olan av hayvanı ve yabani hayvan avlama ve yakalama faaliyetleri (yenilmesi, kürkleri, derileri, araştırmalarda kullanılmaları vb. amaçlar için) (balıkçılık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Ormancılık ile endüstriyel ve yakacak odun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Orman yetiştirme (Silvikültür) ve diğer ormancılık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Orman yetiştirme (Silvikültür) ve diğer ormancılık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Baltalık olarak işletilen ormanların yetiştirilmesi (kağıtlık ve yakacak odun üretimine yönelik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 yetiştirmek için fidan ve tohum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 ağaçlarının yetiştirilmesi (baltalık ormanların yetiştirilmesi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Endüstriyel ve yakacak odun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Endüstriyel ve yakacak odun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ve yakacak odun üretimi (geleneksel yöntemlerle odun kömürü üretimi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Tabii olarak yetişen odun dışı orman ürünlerinin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Tabii olarak yetişen odun dışı orman ürünlerinin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Ağaç dışındaki yabani olarak yetişen ürünlerinin toplanması (mantar meşesinin kabuğu, kök, kozalak, balsam, lak ve reçine, meşe palamudu, at kestanesi, yosun ve likenler, yabani çiçek, yabani meyve, yenilebilir mantar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Ormancılık için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02.40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Ormancılık için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Ormanda ağaçların kesilmesi, dallarından temizlenmesi, soyulması vb.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Ormanda kesilmiş ve temizlenmiş ağaçların taşınması, istiflenmesi ve yüklenmesi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Ormanda silvikültürel hizmet faaliyetleri (seyreltilmesi, budanması, repikaj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Ormanı zararlılara (böcek ve hastalıklar) karşı koruma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Ormanı yangın ve kaçak kesime (izinsiz kesim) karşı koruma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Ormanı koruma ve bakımı amaçlı orman yolu yapımı ve bakımı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02.40.07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ormancılık hizmet faaliyetleri (ormancılık envanterleri, orman işletmesi, orman idaresi danışmanlık hizmetleri, orman (bakımı, verimi, vb.) ile ilgili araştırma geliştirme,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Balıkçılık ve su ürünleri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Balıkçılık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balıkçılığı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sularında yapılan balıkçılık (gırgır balıkçılığı, dalyancılık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kabuklularının (midye, ıstakoz vb.), yumuşakçaların, diğer deniz canlıları ve ürünlerinin toplanması (sedef, doğal inci, sünger, mercan, deniz yosunu,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Tatlı su balıkçılığı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Tatlı sularda (ırmak, göl) yapılan balıkçılık (alabalık, sazan, yayın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ürünleri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ürünleri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Denizde yapılan balık yetiştiriciliği (çipura, karagöz, kefal vb. yetiştiriciliği ile kültür balığı, balık yumurtası ve yavrusu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Denizde yapılan diğer su ürünleri yetiştiriciliği (midye, istiridye, ıstakoz, karides, eklembacaklılar, kabuklular, deniz yosunları vb.) (balık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03.22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Tatlı su ürünleri yetiştiriciliği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Tatlı sularda yapılan balık yetiştiriciliği (süs balığı, kültür balığı, balık yumurtası ve yavrusu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03.22.02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Tatlısu ürünleri yetiştiriciliği (yumuşakçalar, kabuklular, kurbağalar vb.) (balık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MADENCİLİK VE TAŞ OCAKÇILIĞI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Kömür ve linyit çıkartılması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 kömürü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05.10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 kömürü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05.10.01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 kömürü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05.2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Linyit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Linyit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05.20.01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Linyit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Ham petrol ve doğal gaz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Ham petrol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06.10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Ham petrol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06.10.01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 petrolün çıkarılması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Doğal gaz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06.20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Doğal gaz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06.20.01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Doğalgaz çıkarılması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cevheri madenciliği (sinterlenmiş demir cevheri üretimi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dışı metal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Uranyum ve toryum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Katran ve zift ihtiva eden cevherlerden uranyum metalinin ayrıştırılması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Katran ve zift ihtiva eden cevherlerden toryum metalinin ayrıştırılması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Uranyum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Toryum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Sarı pasta (U3O8) imalatı (uranyum cevherinden elde edilen)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07.29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demir dışı metal cevherleri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Altın, gümüş, platin gibi değerli metal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Nikel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Kurşun, çinko ve kalay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Krom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07.29.07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demir dışı diğer metal cevherleri madenciliği (cıva, manganez, kobalt, molibden, tantal, vanadyum vb.) (değerli metaller, demir, bakır, kurşun, çinko, alüminyum, kalay, krom, nikel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madencilik ve taş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Kum, kil ve taş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Süsleme ve yapı taşları ile kireç taşı, alçı taşı, tebeşir ve kayağantaşı (arduvaz-kayraktaşı)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Mermer ocakçılığı (traverten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Granit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 taşları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Süsleme ve yapı taşlarının kırılması ve kabaca kesilmesi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Dolomit ve kayağan taşı (arduvaz / kayraktaşı)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Kireçtaşı (kalker) ocakçılığı (kireçtaşının kırılması ve parçalanması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Tebeşir, alçıtaşı ve anhidrit ocakçılığı (çıkarma, parçalama, pişirme işlemi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Çakıl ve kum ocaklarının faaliyetleri; kil ve kaolin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Çakıl ve kum ocakçılığı (taşların kırılması ile kil ve kaolin madenciliği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Çakıl taşlarının kırılması ve parçalanması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Kil, refrakter kil ve kaolin madenciliği ile bentonit, andaluzit, siyanit, silimanit, mulit, şamot veya dinas toprakları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madencilik ve taş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Kimyasal ve gübreleme amaçlı mineral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Kimyasal ve gübreleme amaçlı mineral madenciliği (azot, potasyum, fosfor, fosfat, nitrat, barit, baryum, pirit, vb.) (bor, kükürt madenciliği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 mineralleri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Kükürt madenciliği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08.91.04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Guano madenciliği (kuş gübresi, güherçile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Kehribar, Oltu taşı ve lületaşı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Turba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Turba çıkarılması ve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Tuz çıkarımı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Tuz ocakçılığı (deniz, göl, kaya, kaynak), tuzun elenmesi ve kırılması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08.99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madencilik ve taş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Aşındırıcı (törpüleyici) materyaller (zımpara), amyant, silisli fosil artıklar, arsenik cevherleri, sabuntaşı (talk) ve feldispat madenciliği (kuartz, mika, şist, talk, silis, sünger taşı, asbest, doğal korindon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asfalt, asfaltit, asfaltlı taş (doğal katı zift) ve bitüm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Kıymetli ve yarı kıymetli taşların (yakut, zümrüt, safir, kalsedon vb.) ocakçılığı (kehribar, Oltu taşı, lüle taşı ve elmas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Grafit 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Elmas (endüstri elmasları dahil) madenciliği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08.99.90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madencilik ve taşocakçılığı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Madenciliği destekleyici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Petrol ve doğal gaz çıkarımını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Petrol ve doğal gaz çıkarımını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09.10.01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Doğalgazın sıvılaştırılması ve gaz haline getirilmesi (maden alanında gerçekleştirilenler)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09.10.02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ve gaz çıkarımıyla ilgili sondaj hizmetleri (tetkik, araştırma hizmetleri, jeolojik gözlemler, kuyu çalıştırılması ve kapatılması ile test amaçlı sondaj faaliyetleri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09.10.03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ve gaz çıkarımı ile ilgili vinç ve sondaj kulesi kurma, onarım, sökme vb.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Madencilik ve taş ocakçılığını destekleyici diğer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09.90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Madencilik ve taş ocakçılığını destekleyici diğer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09.90.01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ve taş ocakçılığını destekleyici diğer hizmet faaliyetleri (tetkik, araştırma hizmetleri, jeolojik gözlemler, boşaltma, pompalama hizmetleri) (test amaçlı sondaj faaliyetleri ile petrol ve doğalgaz için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09.90.02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ve taş ocakçılığını destekleyici test amaçlı sondaj faaliyetleri (petrol ve doğalgaz için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İMALAT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Gıda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Etin işlenmesi ve saklanması ile et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Etin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Sığır, koyun, keçi vb. hayvanların kesimi ve kesim sırasındaki etin işlenmesi (mezbahacılık) (taze, soğutulmuş veya dondurulmuş olarak saklanması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Kümes hayvanları etlerinin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 etlerinin üretimi (taze veya dondurulmuş) (yenilebilir sakatatları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hayvanlarının kesilmesi, temizlenmesi veya paketlenmesi işi ile uğraşan mezbahaların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hayvanlarının yağlarının sofra yağına çevrilmesi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Kuş tüyü ve ince kuş tüyü imalatı (derileri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Et ve kümes hayvanları etlerinden üretilen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 ve kümes hayvanları etlerinden üretilen pişmemiş köfte vb.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 ve kümes hayvanları etlerinden üretilen sosis, salam, sucuk, pastırma, kavurma et, konserve et, salamura et, jambon vb. tuzlanmış, kurutulmuş veya tütsülenmiş ürünlerin imalatı (yemek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 ve sakatat unları imalatı (et ve kümes hayvanları etlerinden üretilen)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10.13.04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Sığır, koyun, keçi vb. hayvanların sakatat ve yağlarından yenilebilir ürünlerin </w:t>
            </w:r>
            <w:r w:rsidRPr="00087879">
              <w:rPr>
                <w:rFonts w:ascii="Arial Narrow" w:eastAsia="Times New Roman" w:hAnsi="Arial Narrow" w:cs="Arial"/>
                <w:sz w:val="20"/>
                <w:szCs w:val="20"/>
                <w:lang w:eastAsia="tr-TR"/>
              </w:rPr>
              <w:lastRenderedPageBreak/>
              <w:t>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Balık, kabuklu deniz hayvanları ve yumuşakçaların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Balık, kabuklu deniz hayvanları ve yumuşakçaların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Balıkların, kabuklu deniz hayvanlarının ve yumuşakçaların işlenmesi ve saklanması (dondurulması, kurutulması, pişirilmesi, tütsülenmesi, tuzlanması, salamura edilmesi, konservelenmesi vb.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 kabuklu deniz hayvanı ve yumuşakça ürünlerinin üretimi (balık filetosu, balık yumurtası, havyar, havyar yerine kullanılan ürünler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 unları, kaba unları ve peletlerinin üretilmesi (insan tüketimi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Balığın sadece işlenmesi ve saklanmasıyla ilgili faaliyet gösteren tekne ve gemilerin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Pişirilmemiş balık yemekleri imalatı (mayalanmış balık, balık hamuru, balık köftesi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10.20.08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Balıkların, kabukluların, yumuşakçaların veya diğer su omurgasızlarının unları, kaba unları ve peletlerinin üretimi (insan tüketimine uygun olmayan) ile bunların diğer yenilemeyen ürünlerinin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Sebze ve meyvelerin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Patatesin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Patatesin işlenmesi ve saklanması (dondurulmuş, kurutulmuş, suyu çıkartılmış, ezilmiş patates imalatı) (soyulması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Patates cipsi, patates çerezi, patates unu ve kaba unlarının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Sebze ve meyve suyu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Katkısız sebze ve meyve suları imalatı (şalgam suyu, domates suyu, havuç suyu, portakal suyu, elma suyu, kayısı suyu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Konsantre meyve ve sebze suyu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meyve ve sebzelerin işlenmesi ve saklanması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Sebze ve meyve konservesi imalatı (salça, domates püresi dahil, patatesten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Kavrulmuş, tuzlanmış vb. şekilde işlem görmüş sert kabuklu yemişler ile bu meyvelerin püre ve ezmelerinin imalatı (pişirilerek yapılanlar)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Meyve ve sebzelerden jöle, pekmez, marmelat, reçel vb. imalatı (pestil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Tuzlu su, sirke, sirkeli su, yağ veya diğer koruyucu çözeltilerle korunarak saklanan sebze ve meyvelerin imalatı (turşu, salamura yaprak, sofralık zeytin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Dondurulmuş veya kurutulmuş meyve ve sebzelerin imalatı (kuru kayısı, kuru üzüm, kuru bamya, kuru biber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Leblebi imalatı ile kavrulmuş çekirdek, yerfıstığı vb. üretimi (sert kabuklular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Susamın işlenmesi ve tahin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10.39.90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meyve ve sebzelerin başka yöntemlerle işlenmesi ve saklanması (kesilmiş ve paketlenmiş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Bitkisel ve hayvansal sıvı ve katı yağların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Sıvı ve katı yağ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Ayçiçek yağı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sıvı yağ (yenilebilen) imalatı (soya, susam, haşhaş, pamuk, fındık, kolza, hardal vb. yağlar) (zeytin yağı, ayçiçeği yağı ve mısır yağı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Beziryağı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Prina yağı imalatı (diğer küspelerden elde edilen yağlar dahil) (mısır yağı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Kakao yağı, badem yağı, kekik yağı, defne yağı, hurma çekirdeği veya babassu yağı, keten tohumu yağı, Hint yağı, tung yağı ve diğer benzer yağların imalatı (bezir yağı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10.41.07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Zeytinyağı imalatı (saf, sızma, rafine)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 ve deniz memelilerinden yağ elde edilmesi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Domuz don yağı (stearin), domuz sıvı yağı, oleostarin, oleoil ve yenilemeyen sıvı don yağı (tallow oil) ile diğer hayvansal katı ve sıvı yağların imalatı (işlenmemiş)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Margarin ve benzeri yenilebilir katı yağların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10.42.01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Margarin, karışık yemeklik ve sofralık katı yağların imalatı</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Süt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Süthane işletmeciliği ve peynir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imalatı, işlenmiş (pastörize edilmiş, sterilize edilmiş, homojenleştirilmiş ve/veya yüksek ısıdan geçirilmiş) (katı veya toz halde süt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Peynir, lor ve çökelek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tozu, peynir özü (kazein), süt şekeri (laktoz) ve peynir altı suyu (kesilmiş sütün suyu) imalatı (katı veya toz halde süt, krema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temelli hafif içeceklerin imalatı (kefir, salep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Sütten yapılan diğer ürünlerin imalatı (tereyağı, yoğurt, ayran, kaymak, krema, vb.) (krem şanti dahil) (katı veya toz halde krema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Dondurma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Dondurma imalatı (sade, sebzeli, meyveli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10.52.02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Şerbetli diğer yenilebilen buzlu gıdaların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Öğütülmüş tahıl ürünleri, nişasta ve nişastalı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Öğütülmüş hububat ve sebze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Kahvaltılık tahıl ürünleri ile diğer taneli tahıl ürünlerinin imalatı (buğday, yulaf, mısır, çavdar vb. ezmeleri ile mısır gevreği ve patlamış mısır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Tahılların öğütülmesi ve un imalatı (mısır unu, kepek, razmol dahil, pirinç unu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Pirinç, pirinç ezmesi ve pirinç unu imalatı (çeltik fabrikası ve ürünleri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İrmik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Ön pişirme yapılmış veya başka şekilde hazırlanmış tane halde hububat imalatı (bulgur dahil, fakat mısır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Sebzelerin ve baklagillerin öğütülmesi ve sebze unu ile ezmelerinin imalatı (karışımları ile hazır karıştırılmış sebze unları dahil) (pişirilerek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Fırıncılık ürünlerinin imalatında kullanılan hamur ve un karışımlarının imalatı (sebze un karışımları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Dövülmüş diğer tahıl ürünlerinin imalatı (keşkeklik buğday vb. dahil) (bulgur ve irmik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Nişasta ve nişastalı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Nişasta imalatı (buğday, pirinç, patates, mısır, manyok vb. ürünlerden)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Glikoz, glikoz şurubu, fruktoz, maltoz, inulin, vb. imalatı (invert şeker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Yaş mısırın öğütülmesi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Glüten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10.62.06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Mısır yağı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Fırın ve unlu mamuller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Ekmek, taze pastane ürünleri ve taze kek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Taze pastane ürünleri imalatı (yaş pasta, kuru pasta, poğaça, kek, börek, pay, turta, waffles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Fırın ürünleri imalatı (ekmek, pide, simit, vb. dahil, taze pastane ürünlerinin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Hamur tatlıları imalatı (tatlandırılmış kadayıf, lokma tatlısı, baklava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Peksimet ve bisküvi imalatı; dayanıklı pastane ürünleri ve dayanıklı kek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Peksimet, bisküvi, gofret, dondurma külahı, kağıt helva vb. ürünlerin imalatı (çikolata kaplı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10.72.02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Tatlı veya tuzlu hafif dayanıklı fırın ve pastane ürünlerinin imalatı (kurabiyeler, krakerler, galeta, gevrek halkalar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Tatlandırılmamış dayanıklı hamur tatlıları imalatı (pişirilmiş olsun olmasın tatlandırılmamış kadayıf, baklava vb.) (yufka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Makarna, şehriye, kuskus ve benzeri unlu mamullerin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10.73.03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Makarna, şehriye, kuskus ve benzeri mamullerin imalatı (doldurulmuş veya dondurulmuş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gıda maddelerinin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Şeker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Şeker kamışından, pancardan, palmiyeden, akça ağaçtan şeker (sakkaroz) ve şeker ürünleri imalatı veya bunların rafine edilmesi (sıvı şeker ve melas üretimi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Akçaağaç şurubu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Kakao, çikolata ve şekerleme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Çikolata ve kakao içeren şekerlemelerin imalatı (beyaz çikolata ve sürülerek yenilebilen kakaolu ürünler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Şekerlemelerin ve şeker pastillerinin imalatı (bonbon şekeri vb.) (kakaolu şekerlemeler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Sürülerek yenebilen kakaolu ürünler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Lokum, pişmaniye, helva, karamel, koz helva, fondan, beyaz çikolata vb. imalatı (tahin helvası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Ciklet imalatı (sakız)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Sert kabuklu meyve, meyve kabuğu ve diğer bitki parçalarından şekerleme imalatı (meyan kökü hülasaları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Kakao tozu, kakao ezmesi/hamuru ve kakao yağı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Kahve ve çayın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Çay ürünleri imalatı (siyah çay, yeşil çay ve poşet çay ile çay ekstreleri, esansları ve konsantreleri)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Kahve ürünleri imalatı (çekilmiş kahve, eritilebilir kahve ile kahve ekstre, esans ve konsantreleri)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Bitkisel çayların imalatı (nane, yaban otu, papatya, ıhlamur, kuşburnu vb. çaylar).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Kahve içeren ve kahve yerine geçebilecek ürünlerin imalatı (şeker, süt vb. karıştırılmış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Baharat, sos, sirke ve diğer çeşni maddelerinin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Baharat imalatı (karabiber, kırmızı toz/pul biber, hardal unu, tarçın, yenibahar, damla sakızı, baharat karışımları vb.) (işlenmiş)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Sirke ve sirke ikamelerinin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Sos ve çeşnilerin imalatı (soya sosu, ketçap, mayonez, hardal sosu, çemen, mango çeşnisi vb.) (baharat, sirke ve salça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10.84.05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tuzu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Hazır yemeklerin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yemek imalatı (vakumla paketlenmiş veya korunmuş olanlar) (lokanta ve catering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Homojenize gıda müstahzarları ve diyetetik gıda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Bebek ve çocukların beslenmesinde kullanılan müstahzarların imalatı (bebek mamaları, pudingleri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Hastalar için veya diyet amaçlı hazırlanan homojenize gıda müstahzarlarının imalatı (glüten içermeyen gıda maddeleri, sodyum içermeyen tuzlar vb. gıdalar)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Besin yönünden zenginleştirilmiş sporcu yiyeceklerinin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10.89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gıda maddelerinin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çorba ile hazır et suyu, balık suyu, tavuk suyu ve konsantrelerinin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Maya ve kabartma tozu imalatı (bira mayası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bal, karamela, kabuksuz yumurta, yumurta albümini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10.89.05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Bitki özsu ve ekstreleri ile peptik maddeler, müsilaj ve kıvam arttırıcı maddelerin imalatı (kola konsantresi, malt özü, meyan balı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10.89.06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çeşitli gıda ürünleri imalatı (çabuk bozulan hazır gıdalar, peynir fondüleri, şeker şurupları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Hazır hayvan yemleri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Çiftlik hayvanları için hazır yem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Çiftlik hayvanları için hazır yem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10.92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hayvanları için hazır gıda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10.92.01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hayvanları için hazır gıda imalatı (kedi ve köpek mamaları, kuş ve balık yemleri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Alkollü içeceklerin damıtılması, arıtılması ve harmanlanması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Damıtılmış alkollü içeceklerin imalatı (viski, brendi, cin, likör, rakı, votka, kanyak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Damıtılmış alkollü içeceklerle karıştırılmış içki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Etil alkol üretimi (doğal özellikleri değiştirilmemiş/tağyir edilmemiş, alkol derecesi &lt;%80)</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Üzümden şarap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Üzümden şarap, köpüklü şarap, şampanya vb.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Üzüm şırası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Elma şarabı ve diğer meyve şaraplarının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Elma şarabı ve diğer meyve şaraplarının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damıtılmamış mayalı içeceklerin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damıtılmamış mayalı içeceklerin imalatı (vermut ve benzeri içkiler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Malt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Malt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Alkolsüz içeceklerin imalatı; maden sularının ve diğer şişelenmiş suların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veya suni maden sularının üretimi (tatlandırılmış ve aromalandırılmış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alkolsüz içeceklerin üretimi (limonata, gazoz, kolalı içecekler, meyveli içecekler, tonik, buzlu çay vb. içecekler) (içme suyu ve maden suları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İçme suyu üretimi (şişelenmiş, gazsız, tatlandırılmamış ve aromalandırılmamış)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11.07.04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Boza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Tütün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Tütün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12.00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Tütün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12.00.04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elyafının hazırlanması ve bükülmesi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elyafının hazırlanması ve bükülmesi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pamuk elyafının imalatı (kardelenmesi, taraklanması,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yün ve tiftik elyafının imalatı (kardelenmesi, taraklanması, yün yağının giderilmesi, karbonize edilmesi ve yapağının boyanması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jüt, keten ve diğer bitkisel tekstil elyaflarının imalatı (kardelenmesi, taraklanması vb.) (pamuk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İpeğin kozadan ayrılması ve sarılması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Sentetik veya suni devamsız elyafın kardelenmesi ve taraklanması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ipeğin bükülmesi ve iplik haline getirilmesi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Pamuk elyafının bükülmesi ve iplik haline getirilmesi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13.10.13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Yün ve tiftik elyafının bükülmesi ve iplik haline getirilmesi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Jüt, keten ve diğer bitkisel tekstil elyaflarının bükülmesi ve iplik haline getirilmesi (pamuk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13.10.15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ve sentetik elyafların bükülmesi ve iplik haline getirilmesi (filament ipliği ve suni ipek elyafı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Dokuma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Dokuma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Kot kumaşı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Pamuklu dokuma kumaş imalatı (havlu, peluş, vb. ilmeği kesilmemiş kumaşlar ile kot, kadife ve tafting kumaşlar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kıl ve yünden dokuma kumaş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ipekten kumaş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Keten, rami, kenevir, jüt elyafları ile diğer bitkisel tekstil elyaflarından dokuma kumaş imalatı (pamuk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Havlı, şönil, havlu, pelüş, tırtıl ve benzeri ilmeği kesilmemiş dokuma kumaşlar ile tafting kumaş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ve sentetik filamentlerden ve devamsız elyaflardan dokuma kumaş imalatı  (havlu, peluş, vb. ilmeği kesilmemiş kumaşlar ile kadife ve tafting kumaşlar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Dokuma yoluyla imitasyon (taklit) kürk kumaş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13.20.24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elyafından dokuma kumaş imalatı (cam elyafından dar kumaşlar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ürünlerinin bitirilmesi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ürünlerinin bitirilmesi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Kumaş ve tekstil ürünlerini ağartma ve boyama hizmetleri (giyim eşyası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elyaf ve ipliklerini ağartma ve boyama hizmetleri (kasarlama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Kumaş ve tekstil ürünlerine baskı yapılması hizmetleri (giyim eşyası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13.30.04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Kumaş ve tekstil ürünlerine ilişkin diğer bitirme hizmetleri (apreleme, pliseleme, sanforlama,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tekstil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Örgü (triko) veya tığ işi (kroşe) kumaşların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Örgü ve tığ işi kumaşların imalatı (penye ve havlı kumaşlar ile raschel veya benzeri makineler ile örülen tül, perde, vb. örgü veya tığ ile örülmüş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Örme yoluyla imitasyon (taklit) kürk kumaşı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Giyim eşyası dışındaki tamamlanmış tekstil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Yatak örtü takımları, yatak çarşafları, yastık kılıfları, masa örtüsü ile tuvalet ve mutfakta kullanılan örtülerin imalatı (el ve yüz havluları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Yorgan, kuştüyü yorgan, minder, puf, yastık, halı yastık, uyku tulumu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Perdelerin ve iç storların, perde veya yatak saçaklarının, farbelalarının ve malzemelerinin imalatı (gipür, tül perde ve kalın perdeler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Tekstilden yer bezi, bulaşık bezi, toz bezi vb. temizlik bezleri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Battaniye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Tekstilden çuval, torba, çanta ve benzerlerinin imalatı (eşya paketleme amacıyla kullanılanlar)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Can yeleği ve can kurtaran simidi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Paraşüt (yönlendirilebilen paraşütler dahil) ve rotoşüt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Bayrak, sancak ve flama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Tekstilden örtü ve kılıf imalatı (araba, makine, mobilya vb.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Branda, tente, stor (güneşlik), yelken, çadır ve kamp malzemeleri imalatı (şişme yataklar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Halı ve kilim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13.93.01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Halı (duvar halısı dahil) ve kilim imalatı (paspas, yolluk ve benzeri tekstil yer kaplamaları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Halı, kilim vb. için çözgücülük, halı oymacılığı vb.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Halat, urgan, kınnap ve ağ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 ve ağ ürünleri imalatı, sicim, kınnap, halat veya urgandan (balık ağı, yük boşaltma ağları,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Sicim, urgan, halat, kordon ve benzerleri imalatı (kauçuk veya plastik emdirilmiş, kaplanmış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Dokusuz kumaşların ve dokusuz kumaştan yapılan ürünlerin imalatı, giyim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Dokusuz kumaşlar ile bunlardan yapılan ürünlerin imalatı (giyim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teknik ve endüstriyel tekstillerin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Dokunabilir ipliklerden metalize iplik ve metalize gipe iplik ile bunlardan dokuma kumaş imalatı (giyim ve döşemecilikte kullanılan)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malzemelerinden parça halinde kordonlar; işleme yapılmamış şeritçi eşyası ve benzeri süs eşyalarının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Dar dokuma kumaşların imalatı (etiket, arma ve diğer benzeri eşyalar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malzemelerinden dokuma etiket, rozet, arma ve diğer benzeri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Teknik kullanım amaçlı tekstil ürünleri ve eşyaları imalatı (fitil, lüks lambası gömleği, tekstil malzemesinden hortumlar, taşıma veya konveyör bantları, elek bezi ve süzgeç bezi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Kord bezi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Tekstille kaplanmış kauçuk iplik veya kordon ile kauçuk veya plastikle kaplanmış veya emdirilmiş tekstilden iplik veya şeritler ve bunlardan yapılmış mensucat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13.96.08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Kaplanmış veya emdirilmiş tekstil kumaşlarının imalatı (cilt kapağı için mensucat, mühendis muşambası, tiyatro dekorları, tuval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13.99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tekstillerin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Tül ve diğer ağ kumaşların (dokuma, örgü (triko) veya tığ işi (kroşe) olanlar hariç) imalatı ile oya, dantel ve nakış imalatı (yaka, fisto yaka, lez, aplik, motif, kapitone ürünleri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Keçe, basınçlı hassas giysi dokumaları, tekstilden ayakkabı bağı, pudra ponponu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kırpıntısı imalatı (yatak, yorgan, yastık, şilte ve benzeri doldurmak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13.99.06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Gipe iplik ve şeritlerin, şönil ipliklerin, şenet ipliklerin imalatı (metalize olanlar ile gipe lastikler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Giyim eşyalarının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Kürk hariç, giyim eşyası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Deri giyim eşyası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giyim eşyası imalatı (deri karışımlı olanlar dahil, ayakkabı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giysisi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iş giysisi (iş önlükleri, iş elbiseleri, iş tulumları, vb.) imalatı (dikişsiz plastik olanlar ile ateşe dayanıklı ve koruyucu güvenlik kıyafetleri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Mesleki kıyafet imalatı (resmi ve özel üniforma vb. ile okul önlükleri dahil, endüstriyel iş giysileri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dış giyim eşyaları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Dış giyim eşyası imalatı, dokuma, örme (trikotaj) ve tığ işi (kroşe), vb. kumaştan olanlar (kaban, palto, ceket, pantolon, takım elbise, döpiyes, anorak, yağmurluk, gece kıyafetleri vb.) (iş giysileri ve terzilerin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Siparişe göre ölçü alınarak dış giyim eşyası imalatı, dokuma, örgü (triko) ve tığ işi (kroşe), vb. kumaştan olanlar (terzilerin faaliyetleri) (giyim eşyası tamiri ile gömlek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14.13.06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Sahne ve gösteri elbiseleri imalatı, dokuma, örgü (triko) ve tığ işi (kroşe), vb. kumaştan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Gelinlik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giyim eşyası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Gömlek, tişört, bluz, vb. ceket altına giyilebilen giyim eşyası imalatı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Gecelik, sabahlık, pijama, bornoz ve ropdöşambır imalatı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Atlet, fanila, külot, slip, iç etek, kombinezon, jüp, jüpon, sütyen, korse vb. iç çamaşırı imalatı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Çorap bağları, jartiyer, pantolon askıları ve benzeri iç giyim aksesuarları imalatı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giyim eşyalarının ve giysi aksesuarlarının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ve antrenman giysileri, kayak kıyafetleri, yüzme kıyafetleri vb. imalatı (mayo, bikini dahil)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Yazma, tülbent, eşarp, vb. imalatı (dokuma, örgü veya tığ işi kumaştan)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Eldiven, kemer, şal, papyon, kravat, saç fileleri, kumaş mendil, atkı, fular, duvak vb. giysi aksesuarları imalatı (deriden, dokusuz kumaştan veya dokuma, örgü veya tığ işi kumaştan) (bebekler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Bebek giyim eşyası ve aksesuarları imalatı (dokuma, örgü veya tığ işi kumaştan) (tabansız panduf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Şapka, kep, başlık, kasket, tabla ve el manşonları ile bunların parçalarının imalatı (kürkten şapka ve başlıklar dahil, bebekler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14.19.08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Giyim eşyası imalatı (keçeden veya diğer dokusuz kumaştan ya da emdirilmiş veya kaplanmış tekstil kumaşından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Kürkten eşya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Kürkten eşya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Post, kürk veya kürklü deriden yapılmış eşya ve parçaların imalatı (giyim eşyası ve giysi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Post, kürk veya kürklü deriden yapılmış giyim eşyası ve giysi aksesuarları imalatı (kürkten şapka, başlık ve eldiven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Örme (trikotaj) ve tığ işi (kroşe)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Örme (trikotaj) ve tığ işi (kroşe) çorap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Çorap imalatı (örme ve tığ işi olan külotlu çorap, tayt çorap, kısa kadın çorabı, erkek çorabı, patik ve diğer çoraplar)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14.39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Örme (trikotaj) ve tığ işi (kroşe) diğer giyim eşyası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14.39.01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Örgü (triko) ve tığ işi (kroşe) diğer giyim eşyası imalatı (doğrudan süveter, kazak, hırka, yelek, vb. şekillerde üretilenler)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Deri ve ilgili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Derinin tabaklanması ve işlenmesi; bavul, el çantası, saraçlık ve koşum takımı imalatı; kürkün işlenmesi ve boyanması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Derinin tabaklanması ve işlenmesi; kürkün işlenmesi ve boyanması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ve kürklü deri imalatı (kürkün ve derinin tabaklanması, sepilenmesi, boyanması, cilalanması ve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Kürklü derinin ve postların kazınarak temizlenmesi, kırkılması, tüylerinin yolunması ve ağartılması (postlu derilerin terbiyesi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ve kösele esaslı terkip ile elde edilen levha, yaprak, şerit deri ve kösele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Bavul, el çantası ve benzerleri ile saraçlık ve koşum takımı imalatı (deri giyim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kösele, karma deri ve diğer malzemelerden bavul, el çantası, cüzdan, okul çantası, evrak çantası, deriden sigaralık, deri ayakkabı bağı, kişisel bakım, dikiş, vb. amaçlı seyahat seti, vb.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15.12.08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Deriden veya diğer malzemelerden saraçlık ve koşum takımı imalatı (kamçı, semer, eyer, tasma kayışı, heybe,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saat kayışı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veya kauçuk saat kayışı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Kumaş ve diğer malzemelerden saat kayışı imalatı (metal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15.12.12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Tabii/terkip yoluyla elde edilen deri ve köseleden taşıma ve konveyör bantları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Ayakkabı, bot, terlik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Ayakkabı, bot, terlik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15.20.15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Deriden ayakkabı, mes, bot, çizme, postal, terlik, vb. imalatı (tamamıyla tekstilden olanlar ile ortopedik ayakkabı ve kayak ayakkabısı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veya kauçuktan ayakkabı, bot, çizme, postal, terlik, vb. imalatı (tamamıyla tekstilden olanlar ile ortopedik ayakkabı ve kayak ayakkabısı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15.20.18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Tekstilden ve diğer malzemelerden ayakkabı, mes, bot, çizme, postal, terlik, vb. imalatı (deri ve plastik olanlar ile tamamıyla tekstilden olanlar, ortopedik ayakkabı ve kayak ayakkabısı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15.20.19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Ayakkabıların deri kısımlarının ve ayakkabı parçalarının (kauçuk, plastik ve ahşap parçalar hariç) imalatı (üst ve alt parçaları, topuklar, vb. imalatı ile sayacılık faaliyetleri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Ağaç, ağaç ürünleri ve mantar ürünleri imalatı (mobilya hariç); saz, saman ve benzeri malzemelerden örülerek yapılan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Ağaçların biçilmesi ve planyalanması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Ağaçların biçilmesi ve planyalanması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Kereste imalatı (ağaçların biçilmesi, planyalanması, rendelenmesi ve şekillendirilmesi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demir yolu veya tramvay traversi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Ağaç yünü, ağaç unu, ağaç talaşı, ağaç yonga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döşemelerin ve yer döşemelerinin imalatı (birleştirilebilir parkeler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16.10.06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Tomruk ve kerestelerin kurutulması, emprenye edilmesi veya kimyasal işlemden geçirilmesi hizmetleri (başkalarının adına)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Ağaç, mantar, kamış ve örgü malzeme ürünü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Ahşap kaplama paneli ve ağaç esaslı panel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bambu ve diğer odunsu malzemelerden kaplamalık plaka, levha, vb. imalatı (yaprak halde) (preslenmemiş)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Sıkıştırılmış lif, tahta ve tabakalardan kontrplak, mdf, sunta, vb. levha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Birleştirilmiş parke yer döşemelerinin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Birleştirilebilir ahşap parke yer döşemelerinin imalatı (lamine ve laminat parkeler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bina doğramacılığı ve marangozluk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pencere, kapı ve bunların kasaları ve eşikleri ile ahşap merdiven, tırabzan, veranda, parmaklık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prefabrik yapılar ve ahşap taşınabilir evlerin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inşaat doğrama ve marangozluk ürünleri (ahşaptan kiriş, kalas, payanda, beton kalıbı, çatı padavrası,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Ahşap konteyner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Kutu, sandık, fıçı ve benzeri ahşap ambalaj malzeme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Palet, kutu palet ve diğer ahşap yükleme tablaları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kablo makarası, bobin, takoz,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16.29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ağaç ürünleri imalatı; mantardan, saz, saman ve benzeri örme malzemelerinden yapılmış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mutfak ve sofra eşyası imalatı (kaşık, kepçe, spatula, bardak, havan, havan eli, tepsi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16.29.02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mantar (kabaca köşelendirilmiş veya blok, levha vb. halde), ezilmiş veya granül haline getirilmiş mantar ile doğal mantar veya aglomera mantar ürünlerinin imalatı (mantardan yer döşemeleri, makara, tıpa ve tıkaç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Sedef kakma ahşap işleri, kakma ile süslü ahşap eşyalar, mücevher için veya çatal-kaşık takımı ve benzeri eşyalar için ahşap kutular, ahşap biblo, heykel ve diğer süslerin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Ahşaptan iş aletleri, alet gövdeleri, alet sapları, süpürge veya fırça gövdeleri ile sapları, ayakkabı kalıpları, ahşap mandal, elbise ve şapka askıları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çerçeve (tablo, fotoğraf, ayna ve benzeri nesneler için) ve ahşaptan diğer eşyaların imalatı (panolar, tuval için çerçeveler, ip vb. için makaralar, ayakkabının ahşap topuk ve tabanları, arı kovanları, köpek kulübeleri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Hasır veya diğer örme malzemesinden (kamış, saz, saman vb.) eşyaların imalatı ile sepet türü ve hasır işi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16.29.90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ağaç ürünleri ile enerji için yakıt kütükleri ve peletlerinin imalatı (karbonlaştırılmamış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ve kağıt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hamuru, kağıt ve mukavva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hamuru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17.11.08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hamuru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ve mukavva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 mukavva imalatı (daha ileri sanayi işlemleri için rulo veya tabaka halinde) (ziftli, lamine, kaplanmış ve emprenye edilmiş olanlar ile krepon ve kırışık kağıtlar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ve mukavva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Oluklu kağıt ve mukavva imalatı ile kağıt ve mukavvadan yapılan muhafazaların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Bürolarda, dükkanlarda ve benzeri yerlerde kullanılan kağıt evrak tasnif kutuları, mektup kutuları ve benzeri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 kartondan torba ve çanta imalatı (kese kağıdı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veya mukavvadan koli, kutu ve benzeri muhafazaların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Oluklu kağıt ve oluklu mukavva imalatı (rulo veya tabaka halinde)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Kağıttan yapılan ev eşyası, sıhhi malzemeler ve tuvalet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Kullanıma hazır tuvalet kağıdı, kağıt mendil, temizlik veya yüz temizleme için kağıt mendil ve havlular ile masa örtüsü ve peçetelerin imalatı (kağıt hamurundan, kağıttan, selüloz vatkadan veya selüloz lifli ağlardan yapılmış)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veya mukavvadan yapılmış tepsi, tabak, kase, bardak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Hijyenik havlu ve tamponlar, kadın bağı, pedler, bebek bezleri vb. hijyenik ürünler ile giyim eşyası ve giysi aksesuarlarının imalatı (kağıt hamurundan, kağıttan, selüloz vatkadan veya selüloz lifli ağlardan yapılmış)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kırtasiye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Kullanıma hazır karbon kağıdı, kendinden kopyalı kağıt ve diğer kopyalama veya transfer kağıtları, mumlu teksir kağıdı, kağıttan ofset tabakalar ile tutkallı veya yapışkanlı kağıtların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veya mukavvadan ana niteliği bilgi içermeyen eğitim ve ticari kırtasiye malzemeleri imalatı (ajandalar, defterler, sicil defterleri, muhasebe defterleri, ciltler, kayıt formları ve diğer benzeri kırtasiye ürünleri)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veya mukavvadan dosya, portföy dosya, klasör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Kullanıma hazır basım ve yazım kağıdı ile diğer kağıt ve mukavvaların imalatı (basılı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Baskısız zarf, mektup kartı, yazışma kartı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Duvar kağıdı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Duvar kağıdı ve benzeri duvar kaplamalarının imalatı (tekstil duvar kaplamaları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17.24.03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duvar kaplamalarının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17.29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ve mukavvadan diğer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veya mukavvadan etiketlerin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Filtre kağıdı, kartonları ve mukavvaları, kağıt hamurundan filtre edici blok ve levhalar ile kalıplanmış ya da sıkıştırılmış eşyaların imalatı (kağıt veya karton esaslı contalar ve rondelalar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Sigara kağıdı, kağıt ve mukavvadan bobin, makara, masura, yumurta viyolü ve benzeri kağıt, mukavva veya kağıt hamurundan destekler ile kağıttan hediyelik ve süs eşyaları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17.29.04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Jakar makinelerinde kullanmak için kağıt ve mukavvadan kartlar ile kaydedici cihazlara mahsus diyagram kağıtları imalatı (bobin, tabaka/disk halinde)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Kayıtlı medyanın basılması ve çoğaltılması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Basım ve basım ile ilgili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Gazetelerin basımı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Gazetelerin, dergilerin ve süreli yayınların basım hizmetleri (haftada dört veya daha fazla yayınlananlar)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matbaacılık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Çıkartma, takvim, ticari katalog, tanıtım broşürü, poster, satış bülteni, kartpostal, davetiye ve tebrik kartları, yıllık, rehber, resim, çizim ve boyama kitapları, çizgi roman vb. basım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Gazetelerin, dergilerin ve süreli yayınların basım hizmetleri (haftada dört kereden daha az yayınlananlar)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Ansiklopedi, sözlük, kitap, kitapçık, müzik eserleri ve müzik el yazmaları, atlas, harita vb. basım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Röprodüksiyon basımı (bir sanat eserinin aslını bozmadan basılması)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Serigrafi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Posta pulu, damga pulu, matbu belgeler, tapu senetleri, akıllı kart, çek defterleri, kağıt para ve diğer değerli kağıtların ve benzerlerinin basım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cam, metal, ağaç ve seramik üstüne baskı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Basım ve yayım öncesi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Basımda kullanmak üzere baskı klişeleri ya da silindirleri ile diğer basım unsurlarının üretilmesi (klişecilik vb.) ile mizanpaj, dizgi, tabaka yapım hizmetleri, gravür baskı için silindirlerin kazınması veya asitle aşındırılması vb.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Basım öncesi bilgisayar destekli hizmetler (bilgisayar destekli sayfa tasarımı ile saydam, asetat, reprografik sunum araçları ve diğer sayısal sunum ortamları, taslaklar, planlar vb. baskı ürünlerinin tasarlanması) (masa üstü yayımcılık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Ciltçilik ve ilgili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Ciltçilik ve ilgili hizmetler/mücellitlik (katlama, birleştirme, dikme, yapıştırma, kesme, kapak takma gibi işlemler ile damgalama, Braille alfabesi kopyalama vb.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Kayıtlı medyanın çoğaltılması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18.20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Kayıtlı medyanın çoğaltılması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Ses ve görüntü kayıtlarının çoğaltılması hizmetleri (CD'lerin, DVD'lerin, kasetlerin ve benzerlerinin asıl (master) kopyalarından çoğaltılması)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18.20.03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Yazılımların çoğaltılması hizmetleri (CD, kaset vb. ortamlardaki bilgisayar yazılımlarının ve verilerin asıl (master) kopyalarından çoğaltılması)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Kok kömürü ve rafine edilmiş petrol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Kok fırını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Kok fırını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19.10.10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Linyit ve turbadan kok fırını ürünlerinin imalatı (kok ve yarı kok kömürü, karni kömürü, katran, zift ve zift koku vb. ürünlerin imalatı ile kok kömürünün topak haline getirilmesi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19.10.11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Taşkömüründen kok fırını ürünlerinin imalatı (kok ve yarı kok kömürü, karni kömürü, katran, zift ve zift koku vb. ürünlerin imalatı ile kok kömürünün topak haline getirilmesi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Rafine edilmiş petrol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19.20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Rafine edilmiş petrol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19.20.12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Turba, linyit ve taş kömürü briketleri imalatı (kömür tozundan basınçla elde edilen yakıt)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19.20.15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türevi yakıtların,  petrol gazları ve diğer hidrokarbonların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19.20.16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Petrolden madeni yağların (yağlama ve makine yağları) imalatı (gres yağı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Vazelin, parafin mumu, petrol mumu, petrol koku, petrol bitümeni ve diğer petrol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19.20.19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Ağırlık itibariyle %70 veya daha fazla oranda petrol yağları veya bitümenli yağlardan elde edilen diğer karışımların üretimi (%70 petrol yağı ile karıştırılmış biyodizelden ürünler dahil, madeni yağlar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Kimyasalların ve kimyasal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Temel kimyasal maddelerin, kimyasal gübre ve azot bileşikleri, birincil formda plastik ve sentetik kauçuk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Sanayi gazları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Boya maddeleri ve pigment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Boya maddeleri ve pigment imalatı (birincil formda veya konsantre olarak herhangi bir kaynaktan) (hazır boyalar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inorganik temel kimyasal maddelerin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Metalik halojenler, hipokloritler, kloratlar ve perkloratların imalatı (çamaşır suyu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Sülfidler (sülfürler), sülfatlar, fosfinatlar, fosfonatlar, fosfatlar ve nitratların imalatı (şap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Karbonatların imalatı (sodyum, kalsiyum ve diğerleri) (çamaşır sodası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Uranyum, plütonyum ve toryum cevherlerinin zenginleştirilmesi (nükleer reaktörler için yakıt kartuşları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metal tuzları ve temel inorganik kimyasalların imalatı (izotoplar ve bunların bileşikleri, oksometalik/peroksometalik asitlerin tuzları, siyanürler, boratlar, hidrojen peroksit, kükürt, kavrulmuş demir piritler, piezo-elektrik kuvarsı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kimyasal elementler, inorganik asitler ve bileşiklerin imalatı (klor, iyot, flor, bor, silisyum, fosfor, arsenik gibi metaloidler, skandium, cıva, oksitler, hidroksitler, hidrojen klorür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organik temel kimyasalların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Temel organik kimyasalların imalatı (hidrokarbonlar, alkoller, asitler, aldehitler, ketonlar, sentetik gliserin, azot fonksiyonlu bileşikler vb.) (etil alkol, sitrik asit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Odunun ve kömür katranının damıtılması (odun kreozotu, odun naftası, bitkisel zift, benzol, toluol, fenol, naftalin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20.14.05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Çam terebentin esansı ve zamk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Kimyasal gübre ve azot bileşiklerinin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Fosfatlı veya potasyumlu gübreler, iki (azot ve fosfor veya fosfor ve potasyum) veya üç besin maddesi (azot, fosfor ve potasyum) içeren gübreler, sodyum nitrat ile diğer kimyasal ve mineral gübrelerin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Bileşik azotlu ürünlerin imalatı (nitrik asit, sülfonitrik asit, saf amonyak, amonyum klorür (nişadır), amonyum karbonat, nitritler, potasyum nitratlar vb.) (gübreler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Birincil formda plastik hammaddelerin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20.16.01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poliamitler, üre reçineleri, melamin reçineleri, vb. plastik hammaddelerin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alkid reçine, polyester reçine, epoksi reçine, poliasetal, polikarbonat ile diğer polieter ve polyester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polimerlerin imalatı (etilen, propilen, stiren, vinil klorür, vinil asetat, vinil esterleri, akrilik vb. polimerleri ile sertleştirilmiş proteinler, doğal kauçuğun kimyasal türevleri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silikon ve polimer esaslı iyon değiştiricileri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20.16.05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diğer amino reçineler, fenolik reçineler, poliüretanlar, politerpenler, polisülfürler, selüloz ve kimyasal türevleri ile diğer petrol reçineleri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Birincil formda sentetik kauçuk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20.17.01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 sentetik kauçuk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Haşere ilaçları ve diğer zirai-kimyasal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Haşere ilaçları ve diğer zirai-kimyasal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20.20.11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Böcek ilacı, kemirgen ilacı, küf ve mantar ilacı, yabancı otla mücadele ilacı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20.20.12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Dezenfektan imalatı (tarımsal ve diğer kullanımlar için) (hijyenik maddeler, bakteriostatlar ve sterilize ediciler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20.20.13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Çimlenmeyi önleyici ve bitki gelişimini düzenleyici ürün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20.20.14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zirai kimyasal ürünlerin imalatı (gübre ve azotlu bileşik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Boya, vernik ve benzeri kaplayıcı maddeler ile matbaa mürekkebi ve macun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Boya, vernik ve benzeri kaplayıcı maddeler ile matbaa mürekkebi ve macun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20.30.11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Polyester, akrilik ve vinil polimer esaslı boya ve vernik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20.30.12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Macun imalatı (dolgu, cam, sıvama için olanlar ile üstübeç,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20.30.13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boya, vernik ve ilgili ürünlerin imalatı (resim ve tabelacı boyaları, matbaa mürekkepleri, hazır boya pigmentleri, matlaştırıcılar, renklendiriciler, astarlar, cam firit, camlaştırılabilir emay ve sırlar, solvent, inceltici (tiner))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Sabun ve deterjan, temizlik ve parlatıcı maddeleri; parfüm; kozmetik ve tuvalet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Sabun ve deterjan ile temizlik ve parlatıcı maddeler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Kapalı alanlar için kokulu müstahzarlar ve koku gidericiler ile suni mumların imalatı (kişisel kullanım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 gliserin (gliserol)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Sabun, yıkama ve temizleme müstahzarları (deterjanlar) ile sabun olarak kullanılan müstahzarlar imalatı (kişisel bakım için olanlar ile ovalama toz ve kremleri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Cila, krem ve ovalama krem ve tozlarının imalatı (ayakkabı, mobilya, yer döşemesi, kaporta, cam, metal vb.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Parfümlerin, kozmetiklerin ve kişisel bakım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Ağız veya diş bakım ürünleri imalatı (diş macunu, vb. ile takma dişleri ağızda sabit tutmaya yarayan macun ve tozlar ile diş temizleme iplikleri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Kolonya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8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Parfüm ve koku verici diğer sıvı ürün, manikür/pedikür müstahzarı, güneş koruyucu ürünler, dudak ve göz makyajı ürünü, banyo tuzu, kozmetik veya kişisel bakım amaçlı pudra, sabun ve organik yüzey aktif müstahzarı, deodorant, vb. imalatı (kolonya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20.42.04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Şampuan, saç kremi, saç spreyi, jöle, saç düzleştirme ve perma ürünleri, saç losyonları, saç boyaları,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kimyasal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Patlayıcı madde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20.51.21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Barut, vb. itici tozların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20.51.22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patlayıcılar, emniyet fitilleri, çarpma kapsülleri, infilak fitilleri, ateşleyiciler, dinamit, elektrikli kapsüller, havai fişekler, sis işaretleri, işaret fişekleri, vb. patlayıcı veya piroteknik malzeme imalatı (barut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20.51.23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Kibrit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Tutkal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Tutkal imalatı (kazein esaslı, hayvansal esaslı, nişasta esaslı, kauçuk esaslı, plastik esaslı, polimer esaslı vb.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Uçucu yağların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Uçucu yağların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kimyasal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Fotografik levha ve filmlerin (hassaslaştırılmış, ışığa maruz kalmamış olanlar), anında baskılanan filmlerin, fotoğrafçılıkta kullanılan kimyasal müstahzarların ve karışımsız (saf)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Aktif karbon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Yağlama müstahzarları (hidrolik fren sıvıları dahil), vuruntu önleyici müstahzarlar ile katkı maddeleri ve antifrizlerin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Yazım ve çizim mürekkepleri ve diğer mürekkeplerin imalatı (matbaa mürekkebi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Peptonlar, diğer protein maddeleri ve bunların türevlerinin ve deri tozlarının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Laboratuvar için hazır kültür ortamları, model hamurları, kompozit diyagnostik reaktifler veya laboratuvar reaktifleri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Elektronikte kullanılan macun kıvamında (dope edilmiş) olan kimyasal elementler ile bileşiklerin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Bitirme (apreleme dahil) maddeleri, boya hammaddesi ve benzeri ürünlerin sabitlenmesini veya boyayıcılığını hızlandıran boya taşıyıcı maddelerin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Dekapaj (temizleme) müstahzarları, eritkenler, hazır vulkanizasyon hızlandırıcı maddeler, kauçuk veya plastikler için plastikleştirici bileşikler ve stabilizatörler, başka yerde sınıflandırılmamış katalitik müstahzarlar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Jelatin ve jelatin türevleri ile süt albüminlerinin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Kimyasal olarak değiştirilmiş veya yenilemeyen hayvansal veya bitkisel katı ve sıvı yağlar ve yağ karışımlarının imalatı (linoksin, teknik ve sanayi amaçlı bitkisel sabit sıvı yağlar, sanayide kullanılan sıvı yağlar,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Biyodizel, vb. biyoyakıt imalatı (bitkisel veya hayvansal yağlardan elde edilen uzun zincirli yağ asitlerinin mono alkil esterleri) (%70 veya daha fazla petrol yağı ile karıştırılmış biyodizelden ürünler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kimyasal ürünlerin imalatı (vakum tüpleri için emiciler, pirolinyitler, kazan taşı önleyici bileşikler, yağ emülsiyonlaştırıcıları, dökümhanelerde kullanılan yardımcı kimyasal ürünler ve hazır bağlayıcılar,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20.59.15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Yangın söndürücü müstahzarları ve dolum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Suni veya sentetik elyaf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20.60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Suni veya sentetik elyaf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20.60.01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Kardelenmemiş ve taranmamış suni ve sentetik elyaf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20.60.02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Sentetik filament ipliği ve sentetik monofilamentlerin, şeritlerin ve benzerlerinin imalatı (poliamidden ve polyesterden yüksek mukavemetli filament iplikler dahil) (bükülü, katlı ve tekstürize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Temel eczacılık ürünlerinin ve eczacılığa ilişkin malzemelerin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Temel eczacılık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Temel eczacılık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21.10.01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Temel eczacılık ürünlerinin imalatı (antibiyotik, vitamin, salisilik asit gibi ilaçların imalatında farmakolojik özelliklerinden yararlanmak üzere tıbbi olarak etken maddeler ile kan ürünlerinin, salgı bezi ve ekstrelerin, hormonların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Eczacılığa ilişkin ilaçların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Eczacılığa ilişkin ilaçların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21.20.01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Eczacılığa ilişkin tıbbi ilaçların imalatı (antibiyotik içeren tıbbi ilaçlar, ağrı kesiciler, hormon içeren tıbbi ilaçlar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21.20.02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Yapışkanlı bandajlar, katkütler ve benzeri tıbbi malzemelerin üretimi (steril cerrahi katgütler, eczacılık maddeleri ile birlikte kullanılan tamponlar, hidrofil pamuk, gazlı bez, sargı bezi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21.20.03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sağlığına ilişkin tıbbi ilaçların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21.20.04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eczacılık müstahzarlarının imalatı (antiserumlar, panzehirler, aşılar, hormon ve spermisit esaslı kimyasal kontraseptik müstahzarlar, diyagnostik reaktifleri ve diğer eczacılık müstahzarları) (hayvan sağlığı için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Kauçuk ve plastik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Kauçuk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ve dış lastik imalatı; lastiğe sırt geçirilmesi ve yeniden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22.11.17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iç lastiklerin imalatı (dış lastikler için değişebilir sırtlar, kolonlar ve şeritlerin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22.11.18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dış lastik imalatı (motosikletler, bisikletler, otomobiller, otobüsler, kamyonlar, hava taşıtları, traktörler ve diğer araç ve donanımlar için) (dolgu veya alçak basınçlı lastikler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22.11.19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Lastik tekerleklerinin yeniden işlenmesi ve sırt geçirilmesi (lastiğin kaplanması)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kauçuk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hijyenik ve eczacılık ürünlerinin imalatı (prezervatifler, emzikler, hijyenik eldivenler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tüp, boru ve hortumların imalatı (vulkanize kauçuktan)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giyim eşyası ve giysi aksesuarlarının imalatı (giysiler, eldivenler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süpürgelerin ve fırçaların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 ayakkabı/bot tabanları ve ayakkabı/botların diğer kauçuk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yer döşemeleri ve paspasların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 kaplanmış, emdirilmiş, sıvanmış ve lamine edilmiş tekstil kumaşlarının imalatı, ana bileşeni kauçuk olanlar (kord bezi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paket lastiği, tütün kesesi, cam silecekleri, tarih ıstampaları için karakterler, tapalar, lavabo pompaları, şişeler için tıpa ve halkalar ile sert kauçuktan diğer çeşitli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konveyör bantları ve taşıma kayışlarının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Rejenere kauçuk imalatı, birincil formda veya levha, tabaka veya şerit halinde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Kauçuktan silgi, rondela, conta, tekne veya iskele usturmaçaları, gözenekli vulkanize kauçuktan teknik işlerde kullanılan diğer eşyalar ile demiryolu, kara yolu taşıtları ve diğer araçlar için kalıplanmış parçaların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22.19.13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Vulkanize edilmiş (kükürtle sertleştirilmiş) kauçuk imalatı (ip, kordon, levha, tabaka, şerit, çubuk ve profil halinde)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Plastik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Plastik tabaka, levha, tüp ve profil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mamul halde tüp, boru, hortum ve bunların bağlantı elemanlarının imalatı (suni bağırsaklar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yarı mamul halde profil, çubuk, tabaka, levha, blok, film, folyo, şerit, vb. ile monofilament imalatı (naylon brandalar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Plastik torba, çanta, poşet, çuval, kutu, damacana, şişe, makara vb. paketleme malzemelerinin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22.22.43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poşet, çöp torbası, çanta, torba, çuval, file, sandık, kutu, kasa, damacana, şişe, bidon, makara, masura, bobin, tıpa, kapak, kapsül vb. paketleme malzemelerinin imalatı (idrar torbası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Plastik inşaat malzemesi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depo, tank, fıçı ve benzeri kapların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22.23.04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prefabrik yapıların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Vinil, linolyum (muşamba) gibi esnek yer kaplamaları ile plastik zemin, duvar ve tavan kaplamalarının imalatı (duvar kağıdı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merdiven, merdiven korkuluğu, panjur, güneşlik, jaluzi, stor, vb. eşya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banyo küvetleri, lavabolar, klozet kapakları, oturakları ve rezervuarları ile benzeri sıhhi ürünlerin imalatı (kalıcı tesisat için kullanılan montaj ve bağlantı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Plastikten/PVC'den kapı, pencere, bunların kasaları, pervazları, kapı eşikleri,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plastik inşaat malzemelerinin imalatı (plastik suni taş-mermerit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22.29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plastik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sofra, mutfak, banyoda kullanılan eşya (silikon kek kalıbı, leğen, tas, kova vb.) ve diğer ev eşyası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dikişsiz giyim eşyası ve giysi aksesuarlarının imalatı (eldiven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büro ve okul malzemelerinin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 ve terliklerin plastik parçalarının imalatı (plastik ayakkabı kalıbı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Makine, mobilya, kaporta, el aletleri ve benzerlerinin plastikten bağlantı parçaları, plastikten taşıyıcı bantların ve konveyör bantlarının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başlık (koruma amaçlı olanlar hariç), izolasyon bağlantı parçaları ile lambaların, aydınlatma ekipmanlarının, ışıklı tabelaların, vb.nin başka yerde sınıflandırılmamış plastik kısımlarının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mandal, askı, sünger, sabunluk, tarak, bigudi, toka, saç firketesi, boncuk, biblo, heykelcik ve diğer eşyalar ile mamul haldeki kendinden yapışkanlı levha, şerit vb.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22.29.90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plastik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metalik olmayan mineral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Cam ve cam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Düz cam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Levha veya tabaka halinde düz cam imalatı (telli, buzlu cam, renkli veya boyalı düz cam dahil) (dökülmüş, haddelenmiş, çekilmiş, üflenmiş, float, yüzeyi parlatılmış veya cilalanmış ancak başka şekilde işlenmemiş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Düz camın şekillendirilmesi ve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ayna imalatı (taşıtlar için dikiz aynaları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Sertleştirilmiş emniyet camı ve temperli düz cam imalatı (oto camı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katlı yalıtım camları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Levha veya tabaka halinde işlenmiş cam imalatı (kavislendirilmiş, kenarları işlenmiş, gravür yapılmış, delinmiş, emaylanmış/sırlanmış veya başka bir şekilde işlenmiş, fakat çerçevelenmemiş veya monte edilmemiş olanlar) (optik camlar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Çukur cam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Camdan şişe, kavanoz ve diğer muhafaza kapları, bardaklar, termos ve diğer vakumlu kapların camdan yapılmış iç yüzeyleri ile camdan sofra ve mutfak eşyaları imalatı (ampuller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Tuvalet, banyo, büro, iç dekorasyon, vb. amaçlarla kullanılan cam ve kristal eşya imalatı (camdan biblo, boncuk vb. küçük cam eşyalar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Cam elyafı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elyafı imalatı (cam yünü ve bunlardan yapılmış dokuma dışı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camların imalatı ve işlenmesi (teknik amaçlı cam eşyalar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Sıkıştırılmış veya kalıplanmış camdan döşeme blokları, tuğlalar, karolar ve diğer ürünler, kurşunlu lambalar ve benzerleri, blok, plaka veya benzer şekillerdeki gözenekli, köpüklü camların imalatı (vitray cam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23.19.02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Duvar saati, kol saati veya gözlük için camlar (bombeli, kavisli, içi oyuk vb. şekilde fakat, optik açıdan işlenmemiş) ile bu tür camların imalatı için kullanılan içi boş küre ve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zarflar (açık) ve bunların cam parçalarının imalatı (elektrik ampulleri, elektrik lambaları, katot-ışınlı tüpler vb. için kullanılan)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Küçük cam eşya imalatı (biblo, vb. süs eşyası, boncuklar, imitasyon inciler/taşlar, imitasyon mücevherler,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Lamba ve aydınlatma teçhizatının, ışıklı işaretlerin, isim tabelalarının vb.nin cam parçalarının imalatı (cam tabelaların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Laboratuvar, hijyen veya eczacılık ile ilgili cam eşyalar ile cam ampullerin (serum ampulleri) imalatı (ambalajlama ve taşımada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Camdan elektrik izolasyon malzemesi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Vitray cam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cam ürünlerin imalatı ve işlenmesi (düz camdan yapılmış akvaryumların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Ateşe dayanıklı (refrakter)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Ateşe dayanıklı (refrakter)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23.20.16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Silisli süzme topraktan (kizelgur) ısı yalıtımlı seramik ürünler ile ateşe dayanıklı briket, blok, tuğla, ateş tuğlası, vb. ateşe dayanıklı seramik yapı ürünleri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Ateşe dayanıklı imbikler, damıtma kabı, eritme potası, vana ucu, tüp, boru, döküm potaları, mufl ocağı, püskürtme tüpleri vb. seramik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23.20.18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Ateşe dayanıklı çimento, çamur, harç, beton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Kilden inşaat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Seramik karo ve kaldırım taşları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Seramik karo ve kaldırım taşı imalatı (mozaik taşı ve mozaik küpleri dahil) (ateşe dayanıklı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Fırınlanmış kilden tuğla, karo ve inşaat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Fırınlanmış, ateşe dayanıklı olmayan kil ve topraktan baca künkleri ve başlıkları, şömine ve baca boruları, oluklar ve bağlantı parçaları ile tuğla, kiremit, karo vb. inşaat malzemeleri imalatı (seramikten oluklar, borular ve bağlantı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porselen ve seramik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Seramik ev ve süs eşyaları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Seramik veya porselenden sofra takımları (tabak, bardak, fincan, vb.) ve diğer ev ve tuvalet eşyasının imalatı (çiniden olanlar ve sıhhi ürünler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Seramik ve porselenden heykelcik, vazo, biblo, vb. süs eşyası imalatı (oyuncaklar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Çiniden sofra takımı, ev, tuvalet ve süs eşyası imalatı (çinicilik) (çini dekoru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Topraktan güveç, çanak, çömlek, küp, vazo, vb. eşyalar ile topraktan heykel vb. süs ve dekoratif eşya imalatı (porselen ve çiniden olanlar ile malların ambalajlanması ve taşınması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Seramik sıhhi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Seramik sıhhi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Seramik yalıtkanların (izolatörlerin) ve yalıtkan bağlantı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Seramik yalıtkanların (izolatörlerin) ve yalıtkan bağlantı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teknik seramik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teknik seramik ürünlerin imalatı (laboratuvar, kimyasal ve diğer teknik alanlarda kullanılan seramikten ürünler) (ateşe dayanıklı seramik ürünler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seramik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23.49.01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amaçlı olanlar ile malların taşınması ya da ambalajlanması için kullanılan seramik ürünlerin imalatı (seramik çömlekler, kavanozlar, vb. ile yalaklar, tekneler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23.49.02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yapı işlerinde kullanılmayan diğer seramik eşyaların imalatı (dekoratif amaçlı olmayan seramik saksılar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Çimento, kireç ve alçı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Çimento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23.51.01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Çimento imalatı (çimento klinkeri, portland, alüminyumlu çimento (boksit çimentosu), cüruf çimento, süper fosfat çimentolar ve benzeri suya dayanıklı çimentolar)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Kireç ve alçı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23.52.01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Sönmemiş kireç, sönmüş kireç ve suya dayanıklı kireç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23.52.02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Sönmüş alçıtaşından ya da sönmüş sülfattan alçı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23.52.03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Yanmış (kalsine edilmiş) veya aglomera edilmiş dolomit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Beton, çimento ve alçıdan yapılmış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 amaçlı beton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Çimentodan, betondan veya suni taştan prefabrik yapı elemanları imalatı (gaz betondan ve kireç taşından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Çimentodan, betondan veya suni taştan karo, döşeme taşı, kiremit, tuğla, boru, vb. inşaat amaçlı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Betondan yapılmış prefabrik yapıların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 amaçlı alçı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amaçlı alçı ürünlerin imalatı (kartonpiyer, levhalar, panolar, paneller,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Hazır beton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beton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Toz harç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Toz harç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Lif ve çimento karışımlı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Lif ve çimento karışımlı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23.69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Beton, alçı ve çimentodan yapılmış diğer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alçı ve alçı esaslı bileşenlerden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23.69.02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Beton, çimento ya da suni taştan yapılmış diğer ürünlerin imalatı (heykel, alçak ve yüksek kabartma, vazo, çiçek saksısı, mimari süsler, bahçe süsleri,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 ve mermerin kesilmesi, şekil verilmesi ve bitirilmesi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 ve mermerin kesilmesi, şekil verilmesi ve bitirilmesi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23.70.01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 ve mermerin kesilmesi, şekil verilmesi ve bitirilmesi (doğal taşlardan, mermerden, su mermerinden, travertenden, kayağantaşından levha/tabaka, kurna, lavabo, karo, kaldırım taşı, yapı taşı, mezar taşı, vb. imalatı dahil, süs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23.70.02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taşlardan, mermerden, su mermerinden, travertenden, kayağantaşından süs eşyası imalatı (lületaşı, kehribar, vb.nden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Aşındırıcı ürünlerin ve başka yerde sınıflandırılmamış metalik olmayan mineral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Aşındırıcı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Aşındırıcı ürünlerin imalatı (değirmen taşları, bileği taşı, zımpara kağıdı,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23.99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metalik olmayan diğer mineral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Asfalttan ve benzeri malzemelerden yapılan ürünlerin imalatı (çatı yapımında veya su yalıtımında kullanılan bitüm esaslı keçeler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Mineral ses/ısı izolasyon malzemelerinin imalatı (cüruf yünleri, taş yünü, madeni yünler, pul pul ayrılmış vermikulit, genleştirilmiş kil, soğuk tandiş plakası, vb. ısı ve ses yalıtım malzemeleri)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İşlenmiş mika ve mikadan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23.99.05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Bitümlü karışımların imalatı (doğal veya suni taştan malzemeler ile bir bağlayıcı olarak bitüm, doğal asfalt veya ilgili maddelerin karıştırılmasıyla elde edilenler)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Amyantlı kağıt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korindon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23.99.90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metal dışı minerallerden (turbadan, grafitten, vb. monte edilmemiş) ürünlerin imalatı (karbon elyafı dahil, elektrik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Ana metal sanayii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Ana demir ve çelik ürünleri ile ferro alaşımların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Ana demir ve çelik ürünleri ile ferro alaşımların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 çelik üretilmesi (kütük veya diğer birincil formlarda ya da yarı mamul çelik ürünler halinde)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Çelikten açık profil imalatı (sıcak haddeleme, sıcak çekme veya kalıptan çekme işlemlerinden daha ileri işlem görmemiş)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ve çelikten sıcak veya soğuk çekilmiş yassı hadde ürünleri imalatı (demir veya çelik alaşımlı levha, şerit, sac, teneke sac,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Sıcak haddelenmiş demir veya çelikten bar ve çubukların üretilmesi (inşaat demiri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veya çelik granül ve demir tozu üretilmesi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ya da çelik hurdaların yeniden eritilmesi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cevherinin doğrudan indirgenmesiyle elde edilen demirli ürünler ve diğer sünger demir ürünlerinin imalatı ile elektroliz veya diğer kimyasal yöntemlerle istisnai saflıkta demir üretilmesi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Çelikten demir yolu ve tramvay yolu yapım malzemesi (birleştirilmemiş raylar ile ray donanımı, aksamı, vb.) ile levha kazıkları (palplanş) ve kaynaklı açık profil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Pik demir ve manganezli dökme demir (aynalı demir/spiegeleisen) üretimi (külçe, blok, veya diğer birincil formlarda)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24.10.12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Ferro alaşımların imalatı (ferro manganez, ferro silisyum, ferro siliko manganez, ferro krom ve diğerleri)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Çelikten tüpler, borular, içi boş profiller ve benzeri bağlantı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Çelikten tüpler, borular, içi boş profiller ve benzeri bağlantı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24.20.09</w:t>
            </w:r>
          </w:p>
        </w:tc>
        <w:tc>
          <w:tcPr>
            <w:tcW w:w="6012" w:type="dxa"/>
            <w:tcBorders>
              <w:top w:val="nil"/>
              <w:left w:val="nil"/>
              <w:bottom w:val="single" w:sz="4" w:space="0" w:color="auto"/>
              <w:right w:val="single" w:sz="4" w:space="0" w:color="auto"/>
            </w:tcBorders>
            <w:shd w:val="clear" w:color="000000" w:fill="FFFFFF"/>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Çelikten/demirden yapılmış tüp, boru, içi boş profiller ve ilgili bağlantı parçalarının imalatı (sıcak çekilmiş veya sıcak haddelenmiş)</w:t>
            </w:r>
          </w:p>
        </w:tc>
        <w:tc>
          <w:tcPr>
            <w:tcW w:w="1440" w:type="dxa"/>
            <w:tcBorders>
              <w:top w:val="nil"/>
              <w:left w:val="nil"/>
              <w:bottom w:val="single" w:sz="4" w:space="0" w:color="auto"/>
              <w:right w:val="single" w:sz="4" w:space="0" w:color="auto"/>
            </w:tcBorders>
            <w:shd w:val="clear" w:color="000000" w:fill="FFFFFF"/>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24.20.10</w:t>
            </w:r>
          </w:p>
        </w:tc>
        <w:tc>
          <w:tcPr>
            <w:tcW w:w="6012" w:type="dxa"/>
            <w:tcBorders>
              <w:top w:val="nil"/>
              <w:left w:val="nil"/>
              <w:bottom w:val="single" w:sz="4" w:space="0" w:color="auto"/>
              <w:right w:val="single" w:sz="4" w:space="0" w:color="auto"/>
            </w:tcBorders>
            <w:shd w:val="clear" w:color="000000" w:fill="FFFFFF"/>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Çelikten/demirden yapılmış tüp, boru, içi boş profiller ve ilgili bağlantı parçalarının imalatı (soğuk çekilmiş veya soğuk haddelenmiş)</w:t>
            </w:r>
          </w:p>
        </w:tc>
        <w:tc>
          <w:tcPr>
            <w:tcW w:w="1440" w:type="dxa"/>
            <w:tcBorders>
              <w:top w:val="nil"/>
              <w:left w:val="nil"/>
              <w:bottom w:val="single" w:sz="4" w:space="0" w:color="auto"/>
              <w:right w:val="single" w:sz="4" w:space="0" w:color="auto"/>
            </w:tcBorders>
            <w:shd w:val="clear" w:color="000000" w:fill="FFFFFF"/>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Çeliğin ilk işlenmesinde elde edilen diğer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Barların soğuk çekilmesi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barların ve içi dolu profillerin soğuk çekme yöntemiyle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Dar şeritlerin soğuk haddelenmesi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dar şeritlerin soğuk hadde yöntemiyle imalatı (genişliği &lt; 600 mm olan)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Soğuk şekillendirme veya katlama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24.33.01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Açık profillerin, nervürlü levhaların ve sandviç panellerin soğuk şekillendirme veya katlama yöntemiyle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Tellerin soğuk çekilmesi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24.34.01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tellerin soğuk çekme yöntemiyle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Değerli ana metaller ve diğer demir dışı metallerin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Değerli metal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24.41.16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Altın imalatı (işlenmemiş, yarı işlenmiş, toz halde) ile gümüş veya adi metallerin altınla kaplanması veya giydirilmesi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24.41.17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Gümüş imalatı (işlenmemiş, yarı işlenmiş, toz halde) ile adi metallerin gümüşle giydirilmesi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24.41.18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Platin imalatı (işlenmemiş, yarı işlenmiş, toz halde) ile altın, gümüş veya adi metallerin platinle kaplanması veya giydirilmesi (paladyum, rodyum, osmiyum ve rutenyum imalatı ile platin katalizör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24.41.19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 alaşımlarının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Alüminyum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24.42.16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folyo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24.42.17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imalatı (işlenmemiş halde)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24.42.18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sac, levha, tabaka, şerit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oksit imalatı (suni korindon hariç) (alümina)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bar, çubuk, tel ve profil, tüp, boru ve bağlantı parçaları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Kurşun, çinko ve kalay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Kurşun tabaka, levha, şerit, folyo, kurşun tozu ve pulu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Kurşun imalatı (işlenmemiş)</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Kalay bar, çubuk, profil, tel, vb.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Kalay imalatı (işlenmemiş halde)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Çinko imalatı (işlenmemiş halde)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Çinko bar, çubuk, profil, tel vb.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Çinko sac, tabaka, levha, şerit, folyo, çinko tozları, vb.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Bakır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 bakır matı, bakır tozu, semente bakır, bakır anotu ile bakır ve bakır alaşımlarının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 sac, tabaka, levha, şerit, folyo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Bakırın çekilmesi ve haddelenmesi ile tüp, boru, bunların bağlantı elemanları, bar, çubuk, tel ve profil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dışı diğer metallerin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 cevherlerinden ya da oksitlerden işlenmemiş krom, manganez, nikel, tungsten, molibden, tantalum, kobalt, bizmut, titanyum, zirkonyum, berilyum, germanyum vb. imalatı (alaşımları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Krom, manganez, tungsten, molibden, tantalum, kobalt, bizmut, titanyum, zirkonyum, berilyum, germanyum vb. demir dışı metallerden yapılan ürünlerin imalatı (sermetler ve diğer ara ürünler dahil, nikelden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24.45.06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Nikel matları, nikel oksit sinterleri ve diğer ara ürünleri ile nikel bar, çubuk, profil, tel, levha, şerit, folyo, tüp, boru ve bağlantı parçaları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24.46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Nükleer yakıtların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24.46.01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Uranyum ve radyumlu maden cevherlerinden veya diğer cevherlerden metalik uranyum üretimi, uranyumun ergitilmesi ve rafine edilmesi (zenginleştirilmiş plutonyum, uranyum, toryum ile bunların bileşiklerinin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döküm sanayii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döküm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24.51.13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döküm (yarı mamul demir ürünlerin dökümü, gri demir dökümü, küresel grafit demir dökümü, dövülebilir dökme demir ürünleri dökümü, tüpler, borular ve içi boş profiller ile dökme demirden tüp ve borular ile bunların bağlantı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Çelik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24.52.20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Hafif metallerin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24.53.01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Hafif metallerin dökümü (alüminyum, magnezyum, titanyum, çinko vb.den yarı mamul ürünlerin dökümü ile dökme hafif metallerin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24.54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demir dışı metallerin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24.54.01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dışı ağır metallerin dökümü (bakır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24.54.02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metallerin dökümü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Fabrikasyon metal ürünleri imalatı (makine ve teçhizat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yapı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yapı ve yapı parçaları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yapı ve yapı parçalarının imalatı (kepenk ve yangın merdiveni ile prefabrik yapılar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kepenk ve yangın merdiveni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prefabrik yapı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Metalden kapı ve pencere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kapı, pencere, bunların kasaları, kapı eşiği, panjur,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kapı, pencere, bunların kasaları, kapı eşiği, panjur,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kapı, pencere, bunların kasaları, kapı eşiği, panjur, vb. imalatı (bahçe kapıları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tank, rezervuar ve muhafaza kapları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Merkezi ısıtma radyatörleri (elektrikli radyatörler hariç) ve sıcak su kazanları (boylerleri)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25.21.10</w:t>
            </w:r>
          </w:p>
        </w:tc>
        <w:tc>
          <w:tcPr>
            <w:tcW w:w="6012" w:type="dxa"/>
            <w:tcBorders>
              <w:top w:val="nil"/>
              <w:left w:val="nil"/>
              <w:bottom w:val="nil"/>
              <w:right w:val="nil"/>
            </w:tcBorders>
            <w:shd w:val="clear" w:color="auto" w:fill="auto"/>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Merkezi ısıtma radyatörleri imalatı (elektrikli radyatörler ile döküm olanlar hariç)</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25.21.11</w:t>
            </w:r>
          </w:p>
        </w:tc>
        <w:tc>
          <w:tcPr>
            <w:tcW w:w="6012" w:type="dxa"/>
            <w:tcBorders>
              <w:top w:val="single" w:sz="4" w:space="0" w:color="auto"/>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Merkezi ısıtma kazanları (boyler) imalatı (kombi, kat kaloriferi ve diğer merkezi ısıtma kazanları) (buhar jeneratörleri ve kızgın su üreten kazanlar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25.21.12</w:t>
            </w:r>
          </w:p>
        </w:tc>
        <w:tc>
          <w:tcPr>
            <w:tcW w:w="6012" w:type="dxa"/>
            <w:tcBorders>
              <w:top w:val="nil"/>
              <w:left w:val="nil"/>
              <w:bottom w:val="single" w:sz="4" w:space="0" w:color="auto"/>
              <w:right w:val="single" w:sz="4" w:space="0" w:color="auto"/>
            </w:tcBorders>
            <w:shd w:val="clear" w:color="000000" w:fill="FFFFFF"/>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Merkezi ısıtma radyatörleri imalatı, döküm olanlar (elektrikli radyatörler hariç)</w:t>
            </w:r>
          </w:p>
        </w:tc>
        <w:tc>
          <w:tcPr>
            <w:tcW w:w="1440" w:type="dxa"/>
            <w:tcBorders>
              <w:top w:val="nil"/>
              <w:left w:val="nil"/>
              <w:bottom w:val="single" w:sz="4" w:space="0" w:color="auto"/>
              <w:right w:val="single" w:sz="4" w:space="0" w:color="auto"/>
            </w:tcBorders>
            <w:shd w:val="clear" w:color="000000" w:fill="FFFFFF"/>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Metalden diğer tank, rezervuar ve konteynerler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25.29.01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Sıkıştırılmış veya sıvılaştırılmış gaz için kullanılan metal konteynerlerin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rezervuarlar, tanklar, fıçılar ve benzeri kapasitesi &gt; 300 litre olan konteynerlerin imalatı (sıkıştırılmış veya sıvılaştırılmış gazlar için olanlar ile mekanik veya termal ekipmanlı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Buhar jeneratörü imalatı, merkezi ısıtma sıcak su kazanları (boylerleri)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Buhar jeneratörü imalatı, merkezi ısıtma sıcak su kazanları (boylerleri)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25.30.01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Buhar üretim kazanları (buhar jeneratörü), kızgın su kazanları (boyler) ve bunların parçaları ile kazanlar (boylerler) için yardımcı üniteler ve buhar veya diğer buhar güç üniteleri için kondansatör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Nükleer reaktörler ve nükleer reaktör parçası imalatı (izotop ayırıcılar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Silah ve mühimmat (cephane)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Silah ve mühimmat (cephane)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Tabanca, revolver (altıpatlar), av tüfeği, havalı tabanca, cop, vb. askeri amaçlı olmayan ateşli silahlar ve benzeri aletlerin ve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25.40.02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Askeri silah ve bunların parçalarının imalatı (büyük toplar, savaş araçları, füzeatarlar, torpil kovanları, ağır makineli tüfekler,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25.40.03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Bomba, füze ve benzeri savaş gereçleri, fişekler, diğer mermi ve mühimmatlar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dövülmesi, preslenmesi, baskılanması ve yuvarlanması; toz metalürjisi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dövülmesi, preslenmesi, baskılanması ve yuvarlanması; toz metalürjisi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25.50.01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Metallerin dövülmesi, preslenmesi, baskılanması ve damgalanması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25.50.02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Toz metalürjisi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işlenmesi ve kaplanması; makinede işleme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işlenmesi ve kaplanması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25.61.01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Metallerin ısıl işlem ve anodlama, sertleştirme, vernikleme, vb. yüzey işlemleri, elektroliz, çinkoyla galvanizleme veya kimyasal işlemlerle metalik kaplama (kalay ve nikel kaplama hariç) ve plastik, teflon, vb. metal dışı malzemelerle kaplama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25.61.02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Metallerin kalay ile kaplanması (kalaycılık)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25.61.03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Metallerin nikel ile kaplanması (nikelajcılık)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25.62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makinede işlenmesi ve şekil verilmesi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Lazer ışınlarının, CNC oksijen, CNC plazma, CNC su jeti vb. makinelerinin kullanılması yoluyla metallerin kesilmesi veya üzerlerinin yazılması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25.62.02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Metallerin makinede işlenmesi (torna tesfiye işleri, metal parçaları delme, tornalama, frezeleme, rendeleme, parlatma, oluk açma, perdahlama, birleştirme, kaynak yapma vb. faaliyetler) </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Çatal-bıçak takımı ve diğer kesici aletler ile el aletleri ve genel hırdavat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Çatal-bıçak takımları ve diğer kesici aletlerin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Kaşık, çatal, kepçe, kevgir, servis spatulası, şeker maşası ve benzeri mutfak gereçleri, sofra takımları, çatal bıçak takımları imalatı (balık bıçakları, kahvaltı ve meyve bıçakları dahil fakat, sofra bıçakları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Sofra bıçakları (balık bıçakları, kahvaltı ve meyve bıçakları hariç), budama bıçakları, sustalı bıçaklar, satır, vb. bıçaklar (makineler için olanlar hariç) ile terzi makasları, vb. makaslar ve bunların ağızlarının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Kılıç, pala, kasatura, mızrak, süngü, avcı bıçağı ve benzeri silahlar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Manikür veya pedikür setleri ve aletleri, kağıt bıçakları, mektup açacakları, kalemtıraşlar ve bunların bıçakları, kırma, yarma ve kıyma bıçakları, saç kesme ve hayvan kırkma makine ve aletleri ile benzeri elektriksiz kesici aletlerin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Tıraş bıçakları, usturalar ile jiletler ve tıraş makinelerinin bıçaklarının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Kilit ve menteşe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Asma kilit, kilit, anahtar, menteşe, otomatik kapı kapayıcıları, kilitli klipsler, bağlantı takozu, askılıklar, bulaşıklıklar, anahtar askıları, vb. ile binalar, mobilyalar, taşıtlar, vb. için küçük tekerleklerin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 aletleri, takım tezgahı uçları, testere ağızları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 aletleri, takım tezgahı uçları, testere ağızları, mengeneler, kıskaçlar, sıkıştırma anahtarları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kalıp ve döküm modeli imalatı (kek ve ayakkabı kalıpları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Kuyumculuk aletleri ve parçalarının imalatı (pense, keski, çekiç vb. aletler)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kalıp ve döküm modeli imalatı (kek ve ayakkabı kalıpları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25.73.06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ve diğer malzemelerden kalıp ve döküm modeli imalatı (kek ve ayakkabı kalıpları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fabrikasyon metal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Çelik varil ve benzer muhafazaların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Çelik varil ve benzer muhafazaların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Metalden hafif paketleme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veya çelikten yiyecek, içecek ve diğer ürünler için kapasitesi &lt; 50 litre olan kutuların imalatı (lehim veya kıvrılarak kapatılanlar) (tenekeden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Adi metalden dişli kapaklar (şişe kapağı vb.) ve tıpalar ile tıkaçlar ve kapakların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Kapasitesi 300 lt.yi geçmeyen alüminyum varil fıçı, kova, kutu, vb. imalatı (diş macunu, krem gibi kapaklı tüpler ve katlanabilir kutular ile aerosol kutuları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Tel ürünleri, zincir ve yayların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zincirler (mafsallı bağlantı zinciri hariç) ve parçaları ile yay ve yay yaprakları, kaplanmış veya nüveli teller, çubuklar, tüpler, levhalar ve elektrotların imalatı (elektrik işlerinde kullanılanlar ile elektrik yalıtımı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İğne, çengelli iğne, çuvaldız, örgü şişi, tığ, raptiye, çivi,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Telden yapılan diğer ürünlerin imalatı (örgülü tel, örme şerit, taşıma askısı, dikenli tel (elektrik yalıtımı olanlar hariç) ve demir, çelik veya bakır tellerden mensucat, ızgara, ağ, kafeslik ve çitler)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Bağlantı malzemelerinin ve vida makinesi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25.94.01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Yivsiz bağlantı malzemeleri imalatı, demir, çelik veya bakırdan (rondelalar, perçinler, perçin çivileri, kamalı pimler, kopilyalar vb. ürünler)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Yivli bağlantı malzemeleri imalatı, demir, çelik veya bakırdan (vidalar, cıvatalar, somunlar vb. yivli ürünler)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25.99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fabrikasyon metal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çelik ve alüminyumdan sofra ve mutfak eşyalarının imalatı (tencere, tava, çaydanlık, cezve, yemek kapları, bulaşık telleri vb.) (teflon, emaye vb. ile kaplanmışlar dahil, bakırdan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yapılmış eviye, lavabo, küvet, duş teknesi, jakuzi (emaye olsun-olmasın) ve diğer sıhhi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Zırhlı veya güçlendirilmiş kasalar, kasa daireleri, kilitli para kasaları, zırhlı kapılar vb. imalatı (adi metalden)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Adi metalden büro malzemeleri imalatı (dosya kutuları, kaşeler, zımba telleri, kağıt ataçları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Metalden yapılmış çeşitli eşyaların imalatı (klips, tarak, saç tokası, saç firketesi, bigudi, kopça, elbise askısı, rozet, rütbe, kapan, tuzak, çöp sepeti, sigara tabakası, palet, makara, kanca, kozmetik kutuları vb.) (tekstil ürünleri imalatında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Bakırdan sofra ve mutfak eşyası imalatı (cezve, tencere, çanak, tabak, ibrik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Kalıcı metalik mıknatısların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gemi ve tekne pervaneleri ve bunların aksamları ile çıpalar, filika demirleri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Alüminyum jaluzi perde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merdiven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Zil, çan, gong vb. eşyalar ile adi metallerden biblo, heykelcik, çerçeve, ayna ve diğer süs eşyası imalatı (bisiklet zilleri dahil ancak kalıba dökülerek yapılanlar, bakırdan olanlar ile mutfak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Kalıba dökülerek yapılan zil, çan, gong vb. eşyalar ile adi metallerden kalıba dökülerek yapılan biblo, heykelcik ve diğer süs eşyası imalatı (bisiklet zilleri dahil ancak bakırdan olanlar ile mutfak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çatı olukları, çatı kaplamaları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Adi metallerden işaret levhaları ve tabelalar ile rakamlar, harfler ve diğer sembollerin imalatı (oto plakaları dahil, ışıklı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Kurşun tüp, boru ve bunların bağlantı parçaları ile kurşun bar, çubuk, profil, tel vb. imalatı (alaşımdan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Kalay plaka, tabaka, sac, levha, şerit, folyo, tüp, boru ve kalay tozları ile diğer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Çinko tüp, boru ve bağlantı parçaları ile diğer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Bakırdan yapılan biblolar, çerçeveler, aynalar ve diğer süsleme eşyaları ile süsleme işleri (mutfak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veya tramvay hatlarında kullanılan adi metalden sabit malzemeler ve bağlantı parçaları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Elektriksiz sebze-meyve dilme, doğrama ve sularını çıkarma aletleri, et kıyma aletleri, kahve ve baharat değirmenleri, el havanı, rende vb. el gücüyle çalışan mutfak aletleri ve aksesuarları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25.99.21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Elektriksiz hazneli döner bacaların, havalandırma kanallarının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Bilgisayarların, elektronik ve optik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Elektronik bileşenlerin ve devre kartlarının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Elektronik bileşenlerin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Diyotların, transistörlerin, diyakların, triyaklar, tristör, rezistans, ledler, kristal, röle, mikro anahtar, sabit veya ayarlanabilir direnç ve kondansatörler ile elektronik entegre devrelerin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26.11.05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Katot ışınlı görüntü tüpleri, televizyon kamerası tüpleri ve magnetronlar, klistronlar, mikrodalga tüpleri ve diğer valf tüplerinin, LCD ve plazma TV panelleri ve göstergelerin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Çıplak baskılı devre kartlarının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26.11.90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elektronik bileşenlerin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Yüklü elektronik kart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Yüklü elektronik kart imalatı (yüklü baskılı devre kartları, ses, görüntü, denetleyici, ağ ve modem kartları ile akıllı kartlar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ve bilgisayar çevre birimleri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ve bilgisayar çevre birimleri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ve bilgisayar çevre birimleri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İletişim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İletişim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ve televizyon stüdyoları ve yayın teçhizatları ile radyo ve televizyon iletim cihazlarının imalatı (tv kameraları ve baz istasyonları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Kızıl ötesi (enfraruj) sinyal kullanan iletişim cihazlarının imalatı (örn: uzaktan kumanda cihazları)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Alıcı ve verici antenlerin imalatı (harici, teleskopik, çubuk, uydu, çanak ve hava ve deniz taşıtlarının antenleri)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Kablolu ve kablosuz telefon, cep telefonu, kablolu görüntülü telefon, çağrı cihazı ve faks cihazı imalatı (telesekreter imalatı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Merkezi iletişim santral donanımları ile sayısal veya analog telefon-telgraf santrallerinin ve ağ geçitleri, köprüleri, yönlendiricileri gibi veri iletim donanımlarının imalatı (mors veya mors tipi kaydedici ve anahtarlar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Hırsız ve yangın alarm sistemleri ve kapı konuşma sistemlerinin (diyafon) (görüntülü olanlar dahil) imalatı (motorlu kara taşıtları için alarm sistemleri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Ses, görüntü veya diğer verilerin alınması, dönüştürülmesi, iletilmesi/yeniden oluşturulması için kullanılan diğer makinelerin imalatı (alıcısı/vericisi bulunan telgraf, teleks cihazları ile anahtarlama ve yönlendirme cihazları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26.30.90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iletişim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Tüketici elektroniği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Tüketici elektroniği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Ses ve görüntü oynatıcı ve kaydedicileri, ev tipi video kameralar ve diğer görüntü kayıt veya görüntü çoğaltma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ve televizyon imalatı (taşıtlarda kullanılanlar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Mikrofon, hoparlör ve kulaklıklar ile elektrikli ses yükselteçlerinin (amplifikatörler)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Monitörler ve projektörlerin imalatı (bilgisayar gibi bir otomatik veri işleme sisteminde kullanılmayanlar)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Video oyun ve konsollarının (televizyonla kullanılanlar ve kendi ekranı olanlar)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26.40.90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tüketici elektroniği ürünlerinin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Ölçme, test ve seyrüsefer amaçlı alet ve cihazlar ile saat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Ölçme, test ve seyrüsefer amaçlı alet ve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Dedektör imalatı (yeraltı kaynakları, maden, mayın, güvenlik kontrol, radyasyon vb. dedektörleri)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miktarını (volt, akım vb.) ölçmek ve kontrol etmek için kullanılan alet ve cihazların imalatı (avometre, voltmetre, osiloskop ile diğer voltaj, akım, direnç veya elektrik gücünü ölçüm veya kontrol için olanlar) (elektrik sayaçları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Hız ve mesafe ölçümünde kullanılan alet ve cihazların imalatı (taşıt hız göstergesi, takometre, taksimetre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Isı ve sıcaklık ölçümünde kullanılan alet ve cihazların imalatı (termometre, termostat, pirometre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26.51.06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Işık, ışın ve renk ölçümünde kullanılan alet ve cihazların imalatı (polarimetre, kolorimetre, refraktometre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Meteorolojide kullanılan alet ve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Yön bulma pusulaları ile diğer seyrüsefer alet ve cihazlarının ve radar cihazlarının imalatı (hava, kara ve deniz taşımacılığında kullanılanlar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sıvı ve gazların akış, seviye, basınç veya diğer değişkenlerini ölçme ve kontrol etme için kullanılan aletlerin imalatı (hidrometre, debimetre, barometre, higrometre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 sıvı veya elektrik üretim veya tüketim sayaçlarının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Teçhizatlı çizim masaları ve makineleri ile diğer çizim, işaretleme veya matematiksel hesaplama aletlerinin imalatı (pergel takımı, pantograf, resim, çizim, hesap yapmaya mahsus elektrikli/elektronik çiziciler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Laboratuvar, kuyumculuk vb. yerlerde kullanılan hassas tartıların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Sanayide kullanılan işlem kontrol amaçlı teçhizatların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Telemetreler, teodolitler ve diğer arazi ölçümü, hidrografik, oşinografik, hidrolojik veya jeofizik alet ve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Seyrüsefere yardımcı telsiz cihazları ile uzaktan kumandalı kontrol cihazlarının (roketler, füzeler, makineler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ölçme, test ve seyrüsefer amaçlı alet ve cihazların imalatı (hidrolik veya pnömatik otomatik ayar veya kontrol aletleri ile milometreler, pedometreler, stroboskoplar, monostatlar, kumpaslar, spektrometreler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Kol saatlerinin, masa ve duvar saatlerinin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Devam kayıt cihazları, zaman kayıt cihazları, parkmetreler; duvar ve kol saati makineli zaman ayarlı anahtarların imalatı (vardiya saati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26.52.04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Kol, masa, duvar ve cep saatlerinin, bunların makinelerinin, kasalarının ve diğer parçalarının imalatı (kronometreler ve taşıtlar için gösterge panellerinde bulunan saatler ve benzeri tipteki saatler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Işınlama, elektro medikal ve elektro terapi ile ilgili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Işınlama, elektro medikal ve elektro terapi ile ilgili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26.60.01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Işınlama, elektromedikal ve elektroterapi ile ilgili cihazların imalatı (elektro-kardiyograf cihazı, işitme cihazı, radyoloji cihazı, röntgen cihazları, X, Alfa, Beta, Gama, mor ötesi ve kızıl ötesi ışınların kullanımına dayalı cihazlar,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Optik aletlerin ve fotografik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Optik aletlerin ve fotografik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26.70.11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Objektif merceği, levha ve tabaka halinde polarizan madde, renk filtresi, optik mercek, prizma, ayna ve diğer optik elemanlar ile dürbün, optik mikroskop, optik teleskop ve diğer astronomik aletler ile bunların aksam ve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26.70.12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Mikrofilm, mikrofiş ve diğer mikroform okuyucuların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26.70.13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Sinematografik kameraların ve projektörlerin, diyapozitif (slayt) ve diğer projektörlerin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26.70.16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Fotoğraf makinesi imalatı (dijital, anında görüntü basan, dokümanların mikrofilm, vb. üzerine kaydedilmesinde, deniz altında, hava fotoğrafçılığında, adli tıp veya kriminolojik laboratuvarlarda, vb. kullanılanlar)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26.70.19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Flaş lambaları, fotografik agrandisörler (büyütücüler), fotoğraf laboratuvarları için cihazlar, negatoskoplar (ince ışıklı panel), projeksiyon ekranları, likit kristal cihazlar ile lazerlerin (lazer diyotlar hariç)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Manyetik ve optik kaset, bant, CD, vb. ortamların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26.80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Manyetik ve optik kaset, bant, CD, vb. ortamların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26.80.01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Boş manyetik ses ve görüntü kaset bantlarının imalatı (plak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26.80.02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Manyetik şeritli kartların imalatı (boş telefon kartı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26.80.03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Boş CD, DVD, disket, mavi ışınlı (blu-ray) disk, vb. ürünlerin imalatı (disk üretimi için kullanılan kalıp (matris) ve master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26.80.90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manyetik ve optik ortamların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teçhizat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motoru, jeneratör, transformatör ile elektrik dağıtım ve kontrol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motorlarının, jeneratörlerin ve transformatörlerin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motoru, jeneratör ve transformatörlerin imalatı (aksam ve parçaları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27.11.03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motoru, jeneratör ve transformatörlerin aksam ve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dağıtım ve kontrol cihazları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devrelerinin anahtarlanması, korunması ile elektriğin kontrol ve dağıtımına özgü cihazların imalatı (sigorta, otomatik devre kesici, röle, yalıtım, devre ve yük ayırıcı anahtarlar, voltaj sınırlayıcı, dalga bastırıcı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devrelerinin anahtarlanması, korunması ve elektriğin kontrol ve dağıtımına özgü cihazların parçalarının imalatı (kumanda panosu için tablo, konsol, kabin vb. diğer mesnetler dahil, elektrik düğmesi, fişi ve prizi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Akümülatör ve pil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Akümülatör ve pil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akümülatör parçalarının imalatı (akümülatör plakaları, separatörler, kurşun ızgaralar, akümülatör kutu ve kapakları)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Şarj edilemeyen (birincil) pil ve bataryalar ile bunların aksam ve parçalarının imalatı (manganez dioksitli, cıva oksitli, gümüş oksitli, lityum oksitli, çinko-hava reaksiyonlu pil ve bataryalar)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Akümülatör imalatı (kurşun asitli, nikel kadmiyum, nikel metal hidrit, lityum-iyon, lityum polimer, nikel demir ve diğer elektrik akümülatörleri)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Şarj edilebilir pil ve batarya ile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Kablolamada kullanılan teller ve kablolar ile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Fiber optik kabloların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27.31.04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Fiber optik kabloların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elektronik ve elektrik telleri ve kablolarının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27.32.03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elektronik ve elektrik telleri ve kablolarının imalatı (koaksiyel kablo ve diğer koaksiyel elektrik iletkenleri, yalıtılmış bobin telleri, izolasyonlu toprak su altı iletkenler, asetatlı ve silikonlu bakır iletkenler, vb.) (fiberoptik kablo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Kablolamada kullanılan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27.33.02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Kablolamada kullanılan gereçlerin imalatı (fiş, soket, baskılı, düğmeli vb. anahtar, priz, duy, plastikten elektrik boru ve kablo tablaları, makine ve cihazları izole edici plastik bağlantı parçaları, vb.) (elektronik bileşenlerde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aydınlatma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aydınlatma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Deşarj ampulü, mor ötesi veya kızıl ötesi ampul, ark ampulü, tungsten halojen filamentli ampul, diğer filamentli ampul ile fotoğrafçılıkta kullanılan flaş ampulü, flaş küpü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ve motorlu kara taşıtları için monoblok far üniteleri, kara, hava ve deniz taşıtları için elektrikli aydınlatma donanımları veya görsel sinyalizasyon ekipmanları imalatı (polis araçları, ambulans vb. araçların dış ikaz lambaları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Avize, aplik ve diğer elektrikli aydınlatma armatürleri, sahne, fotoğraf veya sinema stüdyoları için projektörler ve spot ışıkları, elektrikli masa lambaları, çalışma lambaları, abajur vb. lambaların imalatı (süsleme için ışıklandırma setleri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Sokak aydınlatma donanımlarının imalatı (trafik ışıkları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Pil, akümülatör veya manyeto ile çalışan portatif elektrik lambaları ve elektriksiz lambalar ile el feneri, gaz ve lüks lambası vb. aydınlatma armatürlerinin imalatı  (taşıtlar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Işıklı tabela, ışıklı reklam panosu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27.40.07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lamba ve aydınlatma armatürleri ile lambaların, aydınlatma armatürü ve benzerlerinin aksam ve parçalarının imalatı (cam veya plastikten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27.5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aletleri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ev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tipi elektrikli su ısıtıcıları (depolu su ısıtıcıları, anında su ısıtıcıları, şofben, termosifon dahil), elektrikli ısıtma cihazları (elektrikli soba, radyatör, vb.) ve elektrikli toprak ısıtma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tipi elektrikli süpürge ve halı temizleme/yıkama makineleri ile kuru veya ıslak elektrikli süpürgeler, şarjlı veya pilli el süpürgelerinin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Mutfakta kullanılan elektrikli küçük ev aletlerinin imalatı (çay veya kahve makinesi, semaver, ızgara, kızartma cihazı, ekmek kızartma makinesi, mutfak robotu, mikser, blender, meyve sıkacağı, et kıyma makinesi, tost makinesi, fritöz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diğer küçük ev aletleri (elektrotermik el kurutma makinesi, elektrikli ütü, havlu dispenseri, hava nemlendirici) ile elektrikli battaniyelerin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kişisel bakım eşyalarının imalatı (elektrikli tıraş makinesi, epilatör ve saç kesme makinesi, elektrotermik saç şekillendirme makinesi (saç kurutma makinesi, bigudi, tarak, saç maşası), elektrikli diş fırçası,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ev aletleri aksam ve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tipi buzdolabı, dondurucu, çamaşır makinesi, çamaşır kurutma makinesi, bulaşık makinesi, vantilatör, aspiratör, fan, aspiratörlü davlumbaz, fırın, ocak, mikrodalga fırın, elektrikli pişirme sacı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elektrikli ev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Elektriksiz ev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Elektriksiz ev tipi gaz, sıvı veya katı yakıtlı soba, kuzine, ızgara, şömine, mangal, semaver, su ısıtıcısı (termosifon, şofben vb.) vb. aletlerin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Elektriksiz yemek pişirme cihazlarının imalatı (gaz yakıtlı set üstü ocaklar, gaz veya sıvı yakıtlı fırınlar ve ocaklar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27.52.06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Elektriksiz ev aletlerinin aksam ve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elektrikli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27.90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elektrikli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kondansatörleri, dirençleri (ısıtma rezistansları hariç), reostaları ve potansiyometrelerin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sinyalizasyon, güvenlik veya trafik kontrol ekipmanlarının imalatı (demir yolları, kara yolları, iç su yolları, taşıt park alanları, limanlar ve hava meydanları için) (trafik ışıkları ve sinyal donanımları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Karbon elektrotlar ve elektrik işlerinde kullanılan grafitten veya karbondan diğer ürünlerin imalatı (ısıtıcı kömür rezistanslar, pil kömürleri, ark lambaları ve diğer lambalar için kömürler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kaynak ve lehim teçhizatı (lehim havyaları, ark kaynak makineleri, endüksiyon kaynak makineleri vb.) ile metallerin veya sinterlenmiş metal karbürlerin sıcak spreylenmesi için elektrikli makine ve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Sıvı kristal cihazlı (LCD) veya ışık yayan diyotlu (LED) gösterge panelleri ile bys. elektrikli sesli veya görsel sinyalizasyon cihazlarının imalatı (elektronik sayı levhası (skorbord)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Kendine özel fonksiyonu olan elektrikli makine ve cihazların imalatı (anten yükselteçleri, çitlere elektrik verici cihazlar, tercüme veya sözlük fonksiyonlu elektrikli makineler, ses kayıt cihazlarında kullanılan gürültü azaltma üniteleri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yalıtkanlarının (izolatörlerinin) imalatı (cam ve seramikten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Solaryum yatakları, solaryum lambaları vb. bronzlaşma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27.90.90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elektrikli diğer ekipmanların imalatı (elektromıknatıslar, elektromanyetik kaplinler, frenler ve vinç başları ile elektrikli parçacık hızlandırıcılar, sinyal jeneratörleri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makine ve ekipman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Genel amaçlı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xml:space="preserve">Motor ve türbin imalatı (hava taşıtı, motorlu taşıt ve motosiklet motorları </w:t>
            </w:r>
            <w:r w:rsidRPr="00087879">
              <w:rPr>
                <w:rFonts w:ascii="Arial Narrow" w:eastAsia="Times New Roman" w:hAnsi="Arial Narrow" w:cs="Arial"/>
                <w:b/>
                <w:bCs/>
                <w:sz w:val="20"/>
                <w:szCs w:val="20"/>
                <w:lang w:eastAsia="tr-TR"/>
              </w:rPr>
              <w:lastRenderedPageBreak/>
              <w:t>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28.11.08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Türbin ve türbin parçalarının imalatı (rüzgar, gaz, su ve buhar türbinleri ile su çarkları ve bunların parçaları) (hava taşıtları için turbo jetler veya turbo pervaneler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28.11.09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taşıtlarında, demir yolu taşıtlarında ve sanayide kullanılan kıvılcım ateşlemeli veya sıkıştırma ateşlemeli içten yanmalı motorların ve bunların parçalarının imalatı (hava taşıtı, motorlu kara taşıtı ve motosiklet motorları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28.11.10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Tüm içten yanmalı motorlar, dizel motorlar vb.de kullanılan pistonlar, silindirler ve silindir blokları, silindir başları, silindir gömlekleri, emme ve egzos subapları, segmanlar, hareket kolları, karbüratörler, yakıt memeleri vb.nin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Akışkan gücü ile çalışan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28.12.05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Akışkan gücü ile çalışan ekipmanların ve bunların parçalarının imalatı (hidrolik ve pnömatik motorlar, hidrolik pompalar, hidrolik ve pnömatik valfler, hidrolik sistemler ve bunların parçaları)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pompaların ve kompresörlerin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28.13.01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veya vakum pompaları ile hava veya diğer gaz kompresörlerinin imalatı (el ve ayakla çalışan hava pompaları ile motorlu taşıtlar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28.13.02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Sıvı pompaları ve sıvı elevatörleri imalatı (yakıt, yağlama, soğutma ve diğer amaçlar için) (deplasmanlı ve santrifüjlü pompalar ile benzinliklerde kullanılan akaryakıt pompaları dahil) (tulumba dahil, içten yanmalı motorlar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 ve ayakla çalışan hava pompalarının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28.13.04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İçten yanmalı motorlara monte edilmek üzere tasarlanmış pompaların imalatı (yağ pompaları, yakıt pompaları (benzin, mazot vb. pompaları) ve soğutma pompaları)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musluk ve valf/vana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musluk ve valf/vana imalatı, dökme olanlar (sanayi musluk, valf ve vanaları, sıhhi tesisat ve ısıtmada kullanılan musluk ve vanalar ile doğalgaz vanaları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musluk ve valf/vana imalatı (sanayi musluk, valf ve vanaları, sıhhi tesisat ve ısıtmada kullanılan musluk ve vanalar ile doğalgaz vanaları dahil, dökme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Rulman, dişli/dişli takımı, şanzıman ve tahrik elemanlarının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28.15.01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Rulmanlar ve mekanik güç aktarma donanımları imalatı (bilyeli ve makaralı rulmanlar, aktarma milleri (şaftları), kam ve krank milleri, kranklar vb. ile rulman yatakları, düz mil rulmanları, yatak kovanları ve mil şaft yatakları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28.15.02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Debriyajlar (kavramalar), mil (şaft) kaplinler ve üniversal mafsalların imalatı (motorlu kara taşıtlarında kullanılan debriyajlar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28.15.03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Dişliler/dişli takımları, bilyeli ve makaralı vidalar, şanzımanlar, vites kutuları ve diğer hız değiştiricilerin imalatı (motorlu kara taşıtlarında kullanılan vites kutuları ve diferansiyelleri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28.15.04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Volanlar ve kasnaklar ile mafsallı bağlantı zincirleri ve güç aktarım zincirlerinin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Genel amaçlı diğer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Fırın, ocak (sanayi ocakları) ve brülör (ocak ateşleyicileri)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28.21.07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veya elektriksiz laboratuar ocakları, döküm ocakları vb. endüstriyel ocak ve fırınlarının imalatı (çöp yakma fırınları ile elektrikli ekmek ve unlu mamul fırınları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Ocak brülörleri (ateşleyicileri)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Mekanik kömür taşıyıcıları, mekanik ızgaralar, mekanik kül boşaltıcıları ve benzeri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Güneşle (güneş kolektörleri), buharla ve yağla ısıtma sistemleri ile benzeri ocak ve ısınma donanımları gibi elektriksiz ev tipi ısıtma donanımlarının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Endüksiyon veya dielektrik ısıtma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28.21.90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fırın ve ocakların (sanayi ocakları)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28.22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Kaldırma ve taşıma ekipmanları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 veya motor gücü ile çalışan kaldırma, taşıma, yükleme ya da boşaltma makinelerinin imalatı (vinç palangası, yük asansörü, bocurgat, demir ırgat, kriko, forklift, kaldırma ve taşıma kuleleri, vinçler, hareketli kaldırma kafesleri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Asansör, yürüyen merdiven ve yürüyen yolların imalatı (yeraltında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Pnömatik ve diğer devamlı hareketli asansör, elavatör ve konveyörlerin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kaldırma, taşıma, yükleme veya boşaltma makinelerinin imalatı (teleferikler, telesiyejler vb. için çekme mekanizmaları, tarımsal kullanım için yükleme makineleri ve diğerleri)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makineleri ve ekipmanları imalatı (bilgisayarlar ve çevre birimleri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Hesap makineleri ve hesaplama fonksiyonu olup verilen bilgileri kaydeden, kaydedilen bilgileri yeniden veren ve gösteren cep tipi makinelerin imalatı (elektrikli, elektronik, mekanik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Dikte makinelerinin imalatı (taşınabilir ve küçük ses kayıt cihazları)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Yazarkasa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Para sayma ve para paketleme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Daktilo, stenografi ve kelime işlem makineleri imalatı (elektrikli veya elektriksiz) (kabartma yazı yazanlar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Fotokopi ve termokopi makineleri ile büro tipi ofset baskı makinelerinin (kağıt ebadı &lt;=22x36 cm)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Toner kartuşu, delgi aleti, zımba makinesi, bant kesicisi, yazı tahtası (akıllı tahta dahil), kalemtıraş vb. büro alet ve donanımlarının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Teksir makineleri, posta işleme makineleri, adres basma makineleri ile diğer büro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veya pnömatik (hava basınçlı) el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veya pnömatik el aletlerinin imalatı (zımparalama, taşlama, parlatma vb. elektrikli elle kullanılan aletler ile dairesel veya zincirli testere, matkap, çivileme aleti, perçin tabancası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Soğutma ve havalandırma donanımlarının imalatı, evde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soğutucu ve dondurucu donanımları ile ısı pompalarının imalatı (camekanlı, tezgahlı veya mobilya tipi soğutucular, kondenserleri ısı değiştiricisi fonksiyonu gören kompresörlü üniteler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fan ve vantilatörlerin imalatı (çatı havalandırma pervaneleri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28.25.03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İklimlendirme cihazlarının (klimalar) imalatı (motorlu taşıtlarda kullanılanlar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28.25.04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Isı değiştirici birimlerin (eşanjörler), hava veya diğer gazların sıvılaştırılmasında kullanılan makinelerin ve hava/gazların filtrelenmesi ve arıtılması için kullanılan makine ve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genel amaçlı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rafinerileri, kimya sanayi, içecek sanayi vb. için damıtma ve rektifiye donanımları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 jeneratörleri, su gazı jeneratörleri, asetilen gazı jeneratörleri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Şişeleri veya diğer muhafaza kaplarını temizleme ve kurutma makineleri imalatı (kavanoz, bidon, fıçı, kutu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Sıvılar için filtreleme veya arıtma makine ve cihazlarının imalatı (suyun filtre edilmesi/arıtılmasına mahsus cihazlar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Doldurma, paketleme ve ambalajlama makinelerinin imalatı (doldurma, kapatma, mühürleme, kapsülleme veya etiketleme ve içecekleri gazlandırma vb. için makineler)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Otomatik ürün satış makinelerinin imalatı (yiyecek, içecek, vb. otomatik satış makinesi) (para bozma makineleri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28.29.07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tabakalardan contaların ve mekanik salmastraların imalatı (diğer malzemelerle birleştirilmiş metal tabakalardan veya iki ya da daha fazla metal tabakasından yapılmış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Tartı aletleri ve baskül imalatı (ev ve dükkanlarda kullanılan terazi ve kantarlar, sürekli ölçüm için tartılar, taşıt baskülleri (köprü tipi basküller) vb.) (kuyumculukta ve laboratuvarlarda kullanılan hassas tartılar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Santrifüj imalatı (krema makinesi, çamaşır kurutma makinesi, laboratuvarlarda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Yangın söndürücüler, püskürtme tabancaları, buhar veya kum püskürtme makineleri vb. sıvı ve tozları atan, dağıtan ya da püskürten mekanik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olmayan kaynak ve lehim aletleri ile gazla çalışan yüzey temperleme (menevişleme) makine ve cihazlarının imalatı (pürmüz ve şalümolar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bulaşık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Kalender veya diğer hadde makinelerinin imalatı (metal ve cam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İçten yanmalı motorlar için yağ filtresi, yakıt filtresi, hava filtresi, gres nipelleri, yağ keçesi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28.29.19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Seviye tespit aletleri (nivolar), ölçü çubukları, mezura, çelik metre ve cetveller ile elle kullanılan diğer ölçü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28.29.20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Maddelerin ısı değişimi yoluyla işlenmesi için bys. makinelerin imalatı (su sirkülasyonu yoluyla doğrudan soğutma için soğutma kuleleri ve benzerleri ile metallerin buhar biriktirme yoluyla kaplanması için vakum-buhar tesisleri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 ve ormancılık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 ve ormancılık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amaçlı römork veya yarı-römork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Yumurta, meyve ve diğer tarımsal ürünlerin temizlenmesi, tasnif edilmesi veya derecelendirilmesi için kullanılan makine ve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Traktörlerin ve yaya kontrollü traktörlerin (motokültörler)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hayvanı makineleri, arıcılık makineleri ve hayvan yemi hazırlama makinelerinin ve donanımlarının imalatı (kuluçka makineleri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 biçme makinelerinin imalatı (traktörlere monte edilen kesici barlar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Hasat ve harman makinelerinin imalatı (biçer-döver, saman yapma makinesi, ot ve saman balyalama makinesi, kök ve yumru hasat makinesi,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Pulluk, saban, tırmık, diskaro, skarifikatör, kültivatör, çapa makinesi, mibzer, fide ve fidan dikim makinesi vb. toprağın hazırlanmasında, ekiminde, dikiminde kullanılan aletler ile gübreleme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sağma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ve bahçecilikte kullanılan sıvı veya toz atma, dağıtma veya püskürtme makinelerinin imalatı (sulama cihazları, pülverizatörler, zirai mücadelede kullanılan portatif sıvı ve toz püskürtücüler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28.30.17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Ormancılığa özgü makineler ile tarla bahçe bakımına mahsus diğer makine ve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işleme makineleri ve takım tezgahları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 işleme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Takım tezgahları (metal işlemek için lazer ve benzerleriyle çalışanlar) ile metal ve benzerlerini işlemek için işleme merkezlerinin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tornalama, delme, frezeleme ve planyalama takım tezgahlarının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işlemek için kullanılan diğer takım tezgahlarının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işleyen takım tezgahlarının parça ve aksesuarlarının imalatı (alet tutacakları ve kendinden açılan pafta kafaları, iş tutacakları, ayırıcı kafalar ve takım tezgahları için diğer özel aksesuarlar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takım tezgahlarının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Elektro kaplama makinelerinin imalatı (galvanoplasti, elektro kaplama, elektroliz veya elektroforez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28.49.03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 seramik, beton veya benzeri mineral malzemeleri işlemek veya camı soğuk işlemek için olan takım tezgahı ile bunların parçalarının imalatı (testere, taşlama, parlatma,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mantar, kemik, sert kauçuk, sert plastik veya benzeri sert malzemeleri işlemek için olan takım tezgahı ile bunların parçalarının imalatı (transfer, testere, planya, freze, taşlama, zımparalama, parlatma, bükme, delme, dilimleme, pres,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Takım tezgahları ve el aletleri için takım tutucuları ve kendinden açılan pafta kafaları, işlenecek parça tutucuları, bölme başlıkları ve diğer özel ek parçalar, dingiller, yüksükler ve rakorlar ile fikstürlerin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28.49.90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takım tezgahlarının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özel amaçlı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Metalürji makineleri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Konvertörler (metalürji), külçe kalıpları (ingot kalıpları), döküm kepçeleri, döküm makineleri, vb. sıcak metallerin işlenmesi için kullanılan makine ve teçhizatın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Sıcak ve soğuk metal haddeleme makinesi ve metal boru imaline özgü hadde makinesi ile hadde ve metalürji makineleri için silindir ve diğer parçaların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 taş ocağı ve inşaat makineleri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Beton ve harç karıştırıcıların imalatı (mikserler dahil, beton karıştırıcılı (mikserli) kamyonlar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Buldozer, angledozer, greyder, skreyper, düzleyici, önden küreyici-yükleyici, kepçeli yükleyici, mekanik kepçe, ekskavatör, kazık çakma (kazık varyosları) ve sökme makineleri, harç ve asfalt yayıcılar ile beton kaplama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 toprak, cevher, alçı, çimento ve diğer mineral maddeleri tasnif etme, eleme, ayırma, yıkama, ezme, öğütme, karıştırma, yoğurma vb. işlemden geçirme için kullanılan makinelerin imalatı (beton ve harç karıştırıcılar (mikserler)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Kömür veya kaya kesicileri (havözler), tünel ve kuyu açma makineleri ile delme ve sondaj makinelerinin imalatı (yeraltı veya yerüstü)</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Yer altı kullanımı için sürekli hareketli elevatör ve konveyörlerin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Paletli traktörlerin imalatı (inşaat veya madencilikte kullanılan traktörler)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dışında kullanılan damperli kamyonların imalatı (mega kamyonlar)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 küreyici ve püskürtücüleri, toprağı sıkıştırmaya veya bastırıp sıkıştırmaya mahsus makineler ile maden, taşocağı, inşaat, imar, park vb. işler için kullanılan diğer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Delme, sondaj, hafriyat ve kazı makinesi parçalarının, vinç ve hareketli kaldırma kafeslerinin ve toprak, taş ve benzeri maddeleri tasnifleme, öğütme, karıştırma veya diğer işlerde kullanılan makine parçalarının imalatı (buldozer bıçakları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Gıda, içecek ve tütün işleme makineleri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ve içeceklerin endüstriyel olarak hazırlanması veya imalatı için bys. makinelerin imalatı (ekmek, bisküvi, makarna, şekerleme, çikolata, şeker, et, meyve, sebze, sıvı ve katı yağlar vb.nin hazırlanması veya imalatı için sanayi makineleri)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Şarap, meyve suyu ve benzeri içeceklerin imalatında kullanılan makinelerin imalatı (presler, eziciler ve benzeri makineler)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ürünleri makinelerinin ve santrifüjlü krema ayırıcılarının imalatı (homojenizeleştiriciler, irradyatörler (ışınlayıcılar), yağ yapma makineleri, peynir yapma makineleri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Tütünün hazırlanmasında ve işlenmesinde kullanılan makinelerin imalatı (tütün yapraklarını damarlarından ayıran makineler ile enfiye, sigara, puro, pipo tütünü veya çiğneme tütünleri imalinde kullanılan makineler)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Değirmencilik sanayiinde, hububat veya kurutulmuş sebzelerin işlenmesi veya öğütülmesi için kullanılan makinelerin imalatı (un, kaba un vb. üretmek için kullanılan makineler, elekler, kepek temizleyiciler, çeltik soyma makinesi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28.93.07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Ekmek ve diğer unlu mamuller için elektrikli olmayan fırınların imalatı (gaz, sıvı ve katı yakıtlı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tipi olmayan pişirme veya ısıtma cihazlarının imalatı (ev tipi olmayan filtreli kahve makineleri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ürünler için kurutucuların imalatı (kahve, kuruyemiş vb. için kavurma makine ve cihazları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Tohumların, tanelerin veya kuru baklagillerin temizlenmesi, tasnif edilmesi veya derecelendirilmesi için kullanılan makinelerin imalatı (tarımsal selektörler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giyim eşyası ve deri üretiminde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Post, deri ve köselelerin işlenmesi ile ayakkabı ve diğer deri eşyaların üretimi veya tamiri için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çamaşır makinesi, kuru temizleme makinesi, çamaşır kurutma makinesi, ütü makinesi ve pres ütü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ve ev tipi dikiş makinelerinin imalatı (dikiş makinelerinin iğneleri, mobilyaları, tabanları, kapakları vb.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ve sentetik tekstil malzemesinin ekstrüzyonu, çekilmesi, tekstüre edilmesi veya kesilmesi için kullanılan makineler ile doğal tekstil elyafı hazırlama makineleri ve dokuma makinelerinin imalatı (çırçır makinesi, taraklama makinesi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ipliği ve kumaşını yıkama, ağartma, boyama, apreleme, temizleme, sıkma, sarma, emprenye etme, bitirme, kesme, surfile ve benzerleri için makineler ile keçe imalatında ve bitirilmesinde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büküm makineleri ile katlama, bükme, bobine sarma veya çile yapma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Örgü, trikotaj ve benzeri makineler ile tafting makinelerinin imalatı (gipe iplik, tül, dantel, nakış, süs, örgü veya ağ yapma makineleri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amaçlı makinelerle kullanılan yardımcı makinelerin ve tekstil baskı makinelerinin imalatı (ratiyerler, jakardlar, vb.) (ofset baskı makineleri, tipografik, fleksografik, gravür baskı makineleri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28.94.09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giyim eşyası ve deri üretiminde kullanılan makinelerin parçalarının imalatı (dikiş makinelerinde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Kağıt ve mukavva üretiminde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 mukavva üretiminde kullanılan makinelerin ve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Plastik ve kauçuk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ve kauçuk makinelerinin imalatı (plastik ve kauçuk işlemek için veya bu malzemelerden ürün imalatı için kullanılan makineler)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28.99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özel amaçlı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Basım ve ciltleme makineleri ile basıma yardımcı makinelerin ve bunların parçalarının imalatı (ofset baskı makinesi, tipografik baskı makinesi, dizgi makinesi, baskı kalıpları için makineler, ciltleme makinesi vb.) (büro tipi baskı makinesi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ve cam eşya imalatında ve cam eşyaların sıcak işlenmesinde kullanılan makinelerin ve elektrikli veya elektronik lamba, tüp, ampul montajında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Kiremit, briket, şekilli seramik hamuru, boru, grafit elektrotu, yazı tahtası tebeşiri vb. ürünlerin üretilmesinde kullanılan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Otomatik bovling salonu donanımlarının, dönme dolap, atlı karınca, salıncak, poligon, vb. diğer panayır alanı eğlence donanımları ile kumarhane oyun masalarının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taşıtı fırlatma donanımlarının, uçak gemilerinde kullanılan katapultların (kısa mesafede hava taşıtlarının kalkmasını sağlayan mekanizma) ve ilgili donanımların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28.99.07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Yarı iletken tek kristalli külçe (boules) ve yonga plakalar ile yarı iletken aygıtların, elektronik entegre devre veya düz panel ekranların imalatı için kullanılan makine ve cihazların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Sicim ve halat makinelerinin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Lastik tekerlerin balansında ve hizalanmasında kullanılan donanımların imalatı (jant için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amaçlar için çoklu görevlerde kullanılabilen sanayi robotlarının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Kurutucuların imalatı (odun, kağıt hamuru, kağıt, mukavva, süt tozu ve diğer malzemelerin imalatında kullanılanlar) (ev tipi, tarım ürünleri ve tekstil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İzotopik ayırma makineleri ve cihazlarının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28.99.90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özel amaçlı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taşıtı, treyler (römork) ve yarı treyler (yarı römork)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Kamyonet, kamyon, yarı römorklar için çekiciler, tankerler, vb. karayolu taşıtlarının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Otomobil ve benzeri araçların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motorlarının imalatı (motorların fabrikada yeniden yapımı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Minibüs, midibüs, otobüs, troleybüs, metrobüs, vb. yolcu nakil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 motosikleti, golf arabası, ATV motosikletler, go-kart arabaları vb. taşıtların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amaçlı motorlu kara taşıtlarının imalatı (amfibi araçlar, çöp kamyonu, yol temizleme araçları, zırhlı nakil araçları, mikserli kamyon, vinçli kamyon, itfaiye aracı, ambulans, motorlu karavan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29.10.08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için şasi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 karoseri (kaporta) imalatı; treyler (römork) ve yarı treyler (yarı römork)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 karoseri (kaporta) imalatı; treyler (römork) ve yarı treyler (yarı römork)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Treyler (römork), yarı treyler (yarı römork) ve mekanik hareket ettirici tertibatı bulunmayan diğer araçların parçalarının imalatı (bu araçların karoserleri, kasaları, aksları ve diğer parçaları)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için karoser, kabin, kupa, dorse ve damper imalatı (otomobil, kamyon, kamyonet, otobüs, minibüs, traktör, damperli kamyon ve özel amaçlı motorlu kara taşıtlarının karoserleri)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Konteyner imalatı (bir veya daha fazla taşıma şekline göre özel olarak tasarlanmış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Treyler (römork) ve yarı treyler (yarı römork) imalatı (karavan tipinde olanlar ve tarımsal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Karavan tipinde treyler (römork) ve yarı treyler (yarı römork) imalatı - ev olarak veya kamp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29.20.06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modifiye edilmesi ve karoser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 için parça ve aksesuar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 için elektrik ve elektronik donanımların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taşıtlar için ateşleme kablo takımları ve diğer kablo setleri ile ateşleme bujisi ve manyetosu, dinamo, manyetik volan, distribütör, ateşleme bobini, marş motoru, alternatör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ve motosikletler için elektrikli sinyalizasyon donanımları,  kornalar, sirenler, cam silecekleri, buğu önleyiciler, elektrikli cam/kapı sistemleri, voltaj regülatörleri vb. elektrikli ekipmanların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 alarm sistemlerinin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29.31.07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Bisikletler için elektrikli veya pille çalışan aydınlatma veya işaret cihazlarının imalatı (bisiklet dinamoları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29.32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 için diğer parça ve aksesuarların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29.32.20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için diğer parça ve aksesuarların imalatı (fren, vites kutusu, jant, süspansiyon sistemleri, amortisör, radyatör, egzoz, debriyaj, direksiyon kutusu, rot, rotbaşı, rotil vb.) (traktör, itfaiye araçları, vb. için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için karoser, kabin ve kupalara ait parça ve aksesuarların imalatı (tamponlar, koltuk emniyet kemerleri, hava yastıkları, kapılar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29.32.22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 için koltuk imalatı (demiryolu ve havayolu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ulaşım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Gemi ve tekne yapımı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Gemilerin ve yüzen yapıların inşası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Yüzen ve su altında kalabilen sondaj platformlarının inşası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Yolcu gemi ve tekneleri, feribotlar, tankerler, frigorifik gemiler, kuru yük gemileri, çekici ve itici römorkörler, tarak gemileri, açık deniz gemileri, hover kraftların ve diğer gemilerin inşası (spor ve eğlence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Savaş gemileri ve denizaltıların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Balıkçı gemi ve tekneleri ile deniz ürünlerinin işlenmesine ve saklanmasına yönelik fabrika gemilerinin yapımı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Yüzen rıhtımlar, dubalar, batardolar, koferdamlar, yüzen iskeleler, şamandıralar, yüzen tanklar, mavnalar, salapuryalar, yüzen vinçler, eğlence amaçlı olmayan şişme botlar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Gemiler ve yüzer yapılar için oturulacak yerlerin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Gemiler ve yüzer yapılar için iç bölmelerin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30.11.08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Gemilerin, yüzer platformların ve yüzer yapıların büyük çapta değiştirilmesi ve yeniden inşası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Eğlence ve spor amaçlı teknelerin yapımı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Jet ski vb. kişisel su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Şişirilebilir motorlu/motorsuz botların imalatı (eğlence ve spor amaçlı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Eğlence ve sportif amaçlı motorlu/motorsuz yelkenlilerin, motorlu tekne ve yatların, sandalların, kayıkların, kanoların, eğlence amaçlı hover kraftların ve benzer araçların imalatı (polyester tekneler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lokomotifleri ve vagonlarının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lokomotifleri ve vagonlarının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ve tramvay lokomotifleri, vagonları, bagaj vagonları, lokomotif tenderleri, demir yolu veya tramvay bakım veya servis araçları imalatı (lokomotiflere ve vagonlara ait parçalar ile koltuklarının imalatı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ve tramvay lokomotif veya vagonlarının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Raylı sistem taşıtları için koltuk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Mekanik veya elektromekanik sinyalizasyon, emniyet veya trafik kontrol cihazları ve bunların parçalarının imalatı (demir yolu, tramvay hatları, kara yolları, dahili su yolları, park yerleri, liman tesisleri veya hava alanları için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veya tramvay lokomotiflerinin ve vagonlarının büyük çapta yenilenmesi ve donanım hizmetleri (tamamlama)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taşıtları ve uzay araçları ile bunlarla ilgili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taşıtları ve uzay araçları ile bunlarla ilgili makinelerin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Helikopter imalatı (helikopter veya helikopter motorlarının fabrikalarda büyük çaplı revizyonu ve değiştirilmesi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taşıtı parçalarının imalatı (uçak gövdesi, kanatları, kapıları, kumanda yüzeyleri, iniş takımları gibi ana montaj parçaları, pervaneler, helikopter rotorları, motorlar, turbo jetler, turbo pervaneli motorlar vb. ile bunların parçaları)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Sıcak hava balonu, zeplin, planör, delta kanatlı planör ve diğer motorsuz hava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30.30.04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Uçak ve benzer hava taşıtlarının imalatı (uçak veya uçak motorlarının fabrikalarda büyük çaplı revizyonu ve değiştirilmesi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Yer uçuş eğitim cihazları ve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Uzay aracı, uzay aracı fırlatma araçları ve mekanizmaları ile uydular, uzay roketleri, yörünge istasyonları ve uzay mekiklerinin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Kıtalar arası balistik füzelerin (ICBM)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30.30.08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taşıtları ve uzay araçlarında kullanılan koltukların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Askeri savaş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Askeri savaş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Askeri savaş araçlarının imalatı (tank, zırhlı savaş araçları ve bunların parçaları)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ulaşım araçlarının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Motosiklet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 moped ve motorlu bisiklet (bir yardımcı motoru bulunan bisikletler)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 parça ve aksesuarları imalatı (sele, motosiklet yan sepeti, motosiklet vitesi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30.91.03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 motorları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Bisiklet ve engelli aracı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Motorsuz bisiklet imalatı (üç tekerlekli servis bisikleti, iki ya da daha fazla kişilik bisiklet, yarış bisikleti, vitesli bisiklet) (çocuklar için plastik bisikletler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Bisiklet parça ve aksesuarlarının imalatı (jantlar, gidonlar, iskelet, çatallar, pedal fren göbekleri/poyraları, göbek/poyra frenleri, krank-dişlileri, pedallar ve serbest dişlilerin parçaları,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Engelli araçlarının imalatı (motorlu, motorsuz, akülü, şarjlı,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Engelli araçlarının parça ve aksesuarlarının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Bebek arabaları, pusetler ve bunların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30.99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ulaşım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Mekanik hareket ettirici tertibatı bulunmayan araçların imalatı (alışveriş arabaları, sanayi el arabaları, işportacı arabaları, bagaj arabaları, elle çekilen golf arabaları, hasta nakli için arabalar, kızaklar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Hayvanlar tarafından çekilen araçların imalatı (at, eşek arabası, fayton,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30.99.90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ulaşım ekipmanlarının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Mobilya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Mobilya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ve mağaza mobilyaları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okul, ibadethane, otel, lokanta, sinema, tiyatro vb. kapalı alanlar için mobilya imalatı (taş, beton, seramikten olanlar hariç) (vestiyer, dosya dolapları, mihraplar, minberler, kürsüler, öğrenci sıraları, büro tipi sandalye ve koltuklar,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Laboratuvarlar ve teknik bürolar için tezgahların ve mobilyaların imalatı (mikroskop masaları, laboratuvar masaları (vitrinli, gaz memeli, musluk tertibatlı, vb. olsun olmasın), çeker ocaklar, teçhizatsız çizim masaları,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Mağazalar için tezgah, banko, vitrin, raf, çekmeceli dolap vb. özel mobilya imalatı (laboratuvarlar ve teknik bürolar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mobilyalarının iskeletlerinin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Mutfak mobilyalarının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Mutfak mobilyalarının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Yatak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Yatak imalatı (yatak destekleri, kauçuk şişme yatak ve su yatağı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Yatak desteklerinin imalatı (yaylı veya çelik tel ağlı ahşap veya metal iskeletler, ahşap latalı döşenmiş somya bazaları, somya, karyola,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mobilyaların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Mobilyaların boyanması, verniklenmesi, cilalanması vb. tamamlayıcı işlerin yapılması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31.09.02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Sandalyelerin, koltukların vb. döşenmesi gibi tamamlayıcı işlerin yapılması (büro ve ev mobilyalarının yeniden kaplanması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Dikiş makinesi, TV, bilgisayar, vb. için dolap, sehpa, vb. mobilyaların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Yatak odası, yemek odası, banyo dolabı, genç ve çocuk odası takımı, gardırop, vestiyer, vb. imalatı (gömme dolap, masa, zigon,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Sandalye, koltuk, kanepe, çekyat, divan, vb iskeletlerinin imalatı (iskeletçiler) (plastik olanlar ile bürolarda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Park ve bahçelerde kullanılan bank, masa, tabure, sandalye, koltuk, vb. mobilyaların imalatı (plastik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Sandalye, koltuk, kanepe, oturma takımı, çekyat, divan, markiz, vb. imalatı (plastik olanlar ile bürolarda ve park ve bahçelerde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31.09.08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bank, masa, tabure, sandalye vb. mobilyaların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imalatlar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Mücevherat, bijuteri eşyaları ve ilgili ürünlerin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Madeni para basımı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Madeni para basımı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Mücevher ve benzeri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metallerden takı ve mücevherlerin imalatı (değerli metallerle baskı, yapıştırma vb. yöntemlerle giydirilmiş adi metallerden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metallerden yapılan teknik ve laboratuvar malzemeleri imalatı (maden eritme kapları, spatulalar, elektrolitik kaplama anotları,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İnci ve değerli doğal taşların işlenmesi ve değerli taşlardan takı ve mücevher ile bunların parçalarının imalatı (sentetik veya yeniden oluşturulmuş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olsun olmasın metal eşyalar üzerine oyma ve kabartma yapılması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elmaslarının işlenmesi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metallerden veya değerli metallerle preslenerek kaplanmış adi metallerden yemek takımı, çatal bıçak takımı, tuvalet malzemesi, büro malzemesi, vb. malzemelerin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İmitasyon (taklit) takılar ve ilgili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İmitasyon (taklit) takılar ve ilgili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Müzik aletleri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Müzik aletleri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Elektronik müzik aletleri veya klavyeli çalgıların imalatı (elektrik gücüyle ses üreten veya sesi güçlendirilen enstrümanlar) (dijital piyano, sintizayzır, elektrogitar,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yaylı/telli müzik aletlerinin imalatı (saz, gitar, keman,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Ağızları huni gibi genişleyen neviden olan boru esaslı müzik aletleri ile diğer üflemeli müzik aletlerinin imalatı (saksafon, flüt, trombon, borazan,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Vurmalı çalgıların imalatı (trampet, davul, ksilofon, zil, kas vs.)</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Piyanolar ve diğer klavyeli yaylı/telli çalgıların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Borulu ve klavyeli orglar, armonyumlar, akordiyonlar, ağız mızıkaları (armonikalar), tulum vb. çalgıların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Müzik kutuları, orkestriyonlar, laternalar, çıngıraklar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Metronomlar, akort çatalları (diyapazonlar) ve akort düdükleri, müzik kutuları için mekanizmalar, müzik aleti telleri ile müzik aletlerinin parça ve aksesuarlarının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32.20.90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müzik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malzemeleri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32.30.17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 kayakları, kayak ayakkabıları, kayak botları, kayak batonları, buz patenleri ve tekerlekli patenler ile su kayağı araçları, sörf tahtaları, rüzgar sörfleri vb. ekipmanlar ile bunların parçalarının imalatı (kaykaylar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32.30.18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Jimnastik ve atletizm eşyaları ile form tutma salonlarına ait eşya ve ekipmanların imalatı (atlama beygiri, dambıl ve halterler, kürek çekme ve bisiklete binme aletleri, ciritler, çekiçler; boks çalışma topları, boks veya güreş için ringler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32.30.19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32.30.20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32.30.21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Top imalatı (beyzbol, futbol, basketbol ve voleybol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Oyun ve oyuncak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Oyun ve oyuncak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 kağıt ve kartlarının imalatı (iskambil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 boz, puzzle ve benzeri ürünlerin imalatı (lego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İçi doldurulmuş oyuncak bebeklerin ve oyuncak hayvanların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Oyuncak bebek, kukla ve hayvanlar ile bunların giysi, parça ve aksesuarlarının imalatı (içi doldurulmuş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Lunapark, masa ve salon oyunları için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Oyuncak müzik aletleri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Binmek için tasarlanmış tekerlekli oyuncakların imalatı (plastik bisikletler ve üç tekerlekli bisikletler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 tahtaları (satranç, dama, dart, tavla tahtaları, okey istekası, go vb.) ve tabu, monopol vb. oyunların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Tekerlekli oyuncaklar, oyuncak bebek arabaları, oyuncak trenler ve diğer küçültülmüş boyutlu modeller/maketler veya inşaat oyun takımları, yarış setleri imalatı (motorlu olanlar, pres döküm oyuncaklar ve plastik diğer oyuncaklar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Elektronik oyun imalatı (elektronik damalar, satranç vb.) (televizyonla birlikte kullanılan video oyun konsolları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32.40.90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oyun ve oyuncakların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Tıbbi ve dişçilik ile ilgili araç ve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Tıbbi ve dişçilik ile ilgili araç ve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Gözlük (göz kusurlarını giderici, düzeltici, koruyucu ve diğer amaçlı), gözlük camı, kontak lens ile gözlük ve benzeri için çerçeve ve çerçeve parçalarının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uzuvlar, protez ve ortopedik ürünler ile bunların parça ve aksesuarlarının imalatı (suni eklem, dişçilikle ilgili bağlantı parçaları, ortopedik ayakkabı ve korse, diş teli, tıbbi çivi, fıtık bağı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Dişçilikte kullanılan araç-gereç ve cihazların imalatı (dişçi aeratörleri dahil) (şırınga, iğne, katater, kanül ve benzerleri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Dişçi çimentosu, dişçilik mumları, dolgu maddesi, kemik tedavisinde kullanılan çimento, jel preparat, steril adhezyon bariyeri, dikiş malzemesi (katgüt hariç), doku yapıştırıcısı, laminarya, emilebilir hemostatik,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Tıpta, cerrahide, dişçilikte veya veterinerlikte kullanılan şırınga, iğne, katater, kanül ve benzerlerinin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Göz tedavisi ile ilgili cerrahi, tanı, test ve benzeri aletlerin imalatı (korneaya ait yuvarlak testereler, oftalmoskop, retinoskop, keratometreler,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32.50.09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Mekano terapi cihazları, masaj aletleri, psikolojik eğilim-testi aletleri (tamamen hareketsiz mekano terapi cihazları hariç), ozon terapi, oksijen terapi, aerosol terapi ve solunum cihazları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Tıbbi, cerrahi veya laboratuvar sterilizasyon aletlerinin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Tansiyon aletleri, tansiyometreler, osilometreler, tıbbi endoskoplar, klinik veya veterinerlik termometreleri, böbrek diyaliz cihazları, transfüzyon cihazları (kan depolama için özel cam şişeler hariç)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Anestezi cihaz ve aletleri, diyatermik cihazlar (ultrasonikler dahil), ultrasonik litotripsi aletleri ve laboratuvarlarda kullanılan santrifüjlerin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 laboratuvarlarının faaliyetleri (protez diş, metal kuron,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32.50.90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Tıpta, cerrahide, dişçilikte veya veterinerlikte kullanılan bys. diğer araç ve gereçlerin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imalatlar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Süpürge ve fırça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32.91.01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veya büro temizliği için olan süpürge ve fırçaların imalatı (elektrikli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32.91.02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Boyama, badana, duvar kağıdı ve vernik fırçaları ile rulolarının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32.91.03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 fırçaları, saç fırçaları, tıraş fırçaları ve kişisel bakım için kullanılan diğer fırçalar ile resim fırçaları, yazı fırçaları ve kozmetik fırçaların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32.91.90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süpürge ve fırçaların imalatı (elektrikli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32.99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imalatlar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Terzi mankeni, el kalbur ve eleği, yapma çiçek, meyve ve bitkiler, şaka ve sihirbazlık benzeri eşya, koku püskürtücüleri ve mekanizmaları, tabut vb. eşyaların imalatı (gelin çiçeği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Kot vb. baskı düğmeleri, çıtçıtlar, düğmeler, fermuarlar vb. imalatı (düğme formları ve fermuar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Pipo, sigara ağızlıkları, Oltu veya lüle taşından tespih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Mekanik olsun veya olmasın her çeşit dolma kalem, tükenmez ve kurşun kalem ile boya kalemi, pastel boya imalatı (kalem ucu ve kurşun kalem içleri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Peruk, takma saç, takma sakal, takma kaş vb.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Şemsiyeler, güneş şemsiyeleri, baston ve koltuklu baston, koltuk değneği vb. imalatı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Tarih verme, damga, mühür veya numara verme kaşeleri, numeratör, elle çalışan basım aletleri, kabartma etiketleri, el baskı setleri, hazır daktilo şeritleri ve ıstampaların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Koruyucu amaçlı solunum ekipmanları ve gaz maskelerinin imalatı (tedavi edici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Ateşe dayanıklı ve koruyucu güvenlik kıyafetleri ve başlıkları ile diğer güvenlik ürünlerinin imalatı (solunum ekipmanları ve gaz maskeleri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Mantar can simitlerinin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Termos ve vakumlu kapların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Tebeşir imalatı (yazı, çizim veya terzi tebeşiri)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balmumu ile suni mumların ve müstahzar mumların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Yazı veya çizim tahtaları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Sigara çakmakları ve diğer çakmaklar ile çabuk tutuşan (piroforik) alaşımların imalatı (çakmaklar için kap hacmi ≤ 300cm3 sıvı veya sıvılaştırılmış gaz yakıtları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32.99.18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Fildişi, kemik, boynuz, sedef gibi hayvansal malzemelerden oyma eşyaların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32.99.90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imalatlar (bağırsak (ipek böceği guddesi hariç), kursak ve mesaneden mamul eşyalar dahil, tıbbi amaçlı steril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Makine ve ekipmanların kurulumu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33.1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Fabrikasyon metal ürünlerin, makinelerin ve ekipmanların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Fabrikasyon metal ürünlerin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boru ve boru hatları ile pompa istasyonlarının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Ateşli silahların ve savaş gereçlerinin bakım ve onarımı (spor ve eğlence amaçlı silahların onarımı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Buhar kazanları veya buhar jeneratörlerinin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Merkezi ısıtma sıcak su kazanları (boyler) ve radyatörlerin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tankların, rezervuarların ve muhafaza kaplarının (konteynerler dahil)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Nükleer reaktörlerin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metal ürünlerin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Makinelerin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ve ormancılık makinelerinin bakım ve onarımı (traktörlerin bakım ve onarımı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 ve türbinlerin bakım ve onarımı (hidrolik, rüzgar, gaz, su, buhar türbinleri) (gemi ve tekne motorları dahil, motorlu kara taşıtı ve motosiklet motorları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fırınlarının, ocaklarının ve ocak brülörlerinin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Kaldırma ve taşıma ekipmanlarının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soğutma ve havalandırma ekipmanlarının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Tartı aletlerinin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inşaat, petrol ve gaz sahalarında kullanılan makinelerin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ve ormancılıkta kullanılan motokültörler ve traktörlerin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Akışkan gücü ile çalışan ekipmanlar, pompalar, kompresörler ile valflerin ve vanaların bakım ve onarımı (akaryakıt pompalarının tamiri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işleme makinelerinin ve takım tezgahlarının bakım ve onarımı (CNC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veya pnömatik (hava basınçlı) el aletlerinin onarımı (yuvarlak/vargel/zincir testere, matkap, pnömatik veya motorlu metal kesme makası, darbeli cıvata anahtarı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kaynak ve lehim aletlerinin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Metalürji makinelerinin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içecek ve tütün işleme makinelerinin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giyim eşyası ve deri üretim makinelerinin bakım ve onarımı (triko makinelerinin onarımı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karton ve mukavva üretiminde kullanılan makinelerin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ve muhasebe makinelerin bakım ve onarımı (daktilo, yazar kasa, fotokopi makineleri, hesap makineleri,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Ağaç, mantar, taş, sert kauçuk veya benzeri sert malzemeleri işlemede kullanılan takım tezgahlarının bakım ve onarımı (CNC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Sıvılar için filtreleme ya da temizleme makineleri ve aparatlarının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Kesici aletler ile el aletlerinin bakım ve onarımı (matbaa giyotini, şerit testere, el testeresi, çapa, orak vb. bileyleme ve çarkçılık dahil) (motorlu ve pnömatik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ve kauçuk imalatında ve işlenmesinde kullanılan makinelerin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rulmanların, dişlilerin, dişli takımlarının ve tahrik tertibatı elemanlarının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amaçlı kullanılan römorkların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makinelerin bakım ve onarımı (yangın söndürme tüplerinin dolumu ve tamiri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Elektronik veya optik ekipmanların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Ölçme, test ve seyrüsefer alet ve cihazlarının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33.13.02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Işınlama, elektromedikal ve elektroterapi ekipmanlarının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Profesyonel optik aletlerin ve fotoğrafçılık ekipmanlarının bakım ve onarımı (tüketici elektronik ürünlerinin onarımı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profesyonel elektronik ekipmanların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ekipmanların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Güç transformatörleri, dağıtım transformatörleri ve özel transformatörlerin bakım ve onarımı (elektrik dağıtım ve kontrol cihazları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motorları, jeneratörler ve motor jeneratör setlerinin bakım ve onarımı (bobinlerin tekrar sarımı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profesyonel elektrikli ekipmanların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Gemilerin ve teknelerin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Gemilerin ve teknelerin bakım ve onarımı (yüzen yapılar, sandal, kayık, vb. bakım ve onarımı ile bunların kalafatlanması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taşıtlarının ve uzay araçlarının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taşıtlarının ve uzay araçlarının bakım ve onarımı (fabrikalarda yapılan dönüştürme, elden geçirme ve yeniden üretme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ulaşım ekipmanlarının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lokomotiflerinin ve vagonlarının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33.17.90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ulaşım ekipmanlarının bakım ve onarımı (at arabaları ve dört tekerlekli yük arabalarının bakım ve onarımı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ekipmanların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Tentelerin, kamp ekipmanlarının, çuvalların ve balıkçılık ağları gibi diğer hazır tekstil malzemelerinin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Halatlar, gemi çarmık ve halatları ile yelken bezleri ve bez astarlı muşambaların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ekipmanların onarımı (ahşap konteyner, gemi fıçı ve varilleri, madeni para ile çalışan oyun makineleri, değirmentaşı, bileme taşı vs.)</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Sanayi makine ve ekipmanlarının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Sanayi makine ve ekipmanlarının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amaçlı sanayi makine ve ekipmanlarının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Kaldırma ve taşıma ekipmanlarının kurulumu (asansörler ve yürüyen merdivenler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 ve türbinlerin (hava taşıtı, motorlu kara taşıtı ve motosiklet motorları hariç) ve pompa ve kompresörlerin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Metallerin işlenmesinde, kesilmesinde ve şekillendirilmesinde kullanılan makinelerin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Metalürji için sanayi makinelerinin ve ekipmanlarının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 taşocağı ve inşaatlarda kullanılan makinelerin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içecek ve tütün işleme için sanayi makinelerinin ve ekipmanlarının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giyim eşyası ve deri üretimi için sanayi makinelerinin ve ekipmanlarının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 mukavva üretimi için sanayi makinelerinin ve ekipmanlarının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fabrikalarında cam ve seramik boruların ve hatların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Değirmencilikte kullanılan makinelerin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muhafaza tanklarının ve sarnıçların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tipi ısıtma, iklimlendirme ve soğutma cihaz ve ekipmanlarının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 amaçlı makinelerin kurulum hizmetleri (tartma, filtreleme, damıtma, paketleme, şişeleme, püskürtme, buhar/kum püskürtme, kalenderleme için olanlar ile büro ve muhasebe makinelerinin kurulum hizmetleri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33.20.48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Ağaç, mantar, taş, sert kauçuk veya benzeri sert malzemeleri işlemede kullanılan takım tezgahlarının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33.20.49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ve kauçuk üretimi için sanayi makinelerinin ve ekipmanlarının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33.20.50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Profesyonel tıbbi makineler, hassas ve optik aletler ve profesyonel elektronik ekipmanların kurulum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Elektrikli ekipmanların kurulum hizmetleri (elektrik motorları, jeneratörler ve transformatörlerin, elektrik dağıtım ve kontrol cihazları ile diğer elektrikli ekipmanların kurulumu (yollar, vb. için elektrikli sinyalizasyon ekipmanları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33.20.52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Fabrikasyon metal ürünlerin kurulum hizmetleri (buhar jeneratörlerinin kurulum hizmetleri ve sanayi tesislerindeki metal boru sistemlerinin kurulumu dahil, merkezi ısıtma sıcak su kazanları (boylerleri) ile makine ve ekipmanlar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33.20.53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işlem kontrol ekipmanlarının kurulum hizmetleri (endüstriyel işlem kontrol ekipmanlarının ve otomatik üretim tesislerinin tasarımı ve montajı, endüstriyel zaman ölçüm alet ve cihazlarının kurulumu) (otomasyon destekliler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fırınlarının ve ocak brülörlerinin (ocak ateşleyicilerinin)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33.20.90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sanayi makine ve ekipmanlarının kurulum hizmetleri (matbaa makineleri ve çimento imalatında kullanılan makilerin kurulumu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GAZ, BUHAR VE İKLİMLENDİRME ÜRETİMİ VE DAĞITIMI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gaz, buhar ve havalandırma sistemi üretim ve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enerjisinin üretimi, iletimi ve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enerjisi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35.11.19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enerjisi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enerjisinin iletimi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enerjisinin iletimi (elektrik üretim kaynağından dağıtım sistemine aktaran iletim sistemlerinin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enerjisinin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enerjisinin dağıtımı (üretim kaynağından veya iletim sisteminden son kullanıcıya iletim sistemiyle taşınan elektrik enerjisi dağıtım sisteminin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sayaçlarının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enerjisinin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işletmeler tarafından işletilen güç dağıtım sistemleri aracılığı ile elektrik satışını düzenleyen elektrik komisyoncuları ve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Kullanıcılara yönelik elektrik ticareti (komisyoncular ve acenteler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35.14.03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için elektrik ve iletim kapasitesi değiştirme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Gaz imalatı; ana şebeke üzerinden gaz yakıtların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Gaz imalatı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Doğalgaz dahil, çeşitli türdeki gazlardan arındırma, karıştırma, vb. işlemlerle kalorifik değerde gazlı yakıtların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Kömürün karbonlaştırılması, tarımsal yan ürün veya atıklarından gaz üretimi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Ana şebeke üzerinden gaz yakıtların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Ana şebeke üzerinden gaz yakıtların dağıtımı (her çeşit gazlı yakıtın, ana boru sistemiyle dağıtımı ve tedariki)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 sayaçlarının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Ana şebeke üzerinden gaz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Ana şebeke üzerinden kullanıcılara yönelik gaz ticareti (komisyoncular ve acenteler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35.23.02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işletmeler tarafından işletilen gaz dağıtım sistemleri aracılığıyla, gaz satışını düzenleyen gaz komisyoncuları veya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Buhar ve iklimlendirme temini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35.30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Buhar ve iklimlendirme temini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35.30.21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Buhar ve sıcak su üretimi, toplanması ve dağıtımı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35.30.22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Soğutulmuş hava ve soğutulmuş su üretim ve dağıtımı (buz üretimi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E</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TEMİNİ; KANALİZASYON, ATIK YÖNETİMİ VE İYİLEŞTİRME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Suyun toplanması, arıtılması ve dağıtılması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Suyun toplanması, arıtılması ve dağıtılması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36.00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Suyun toplanması, arıtılması ve dağıtılması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36.00.02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Suyun toplanması, arıtılması ve dağıtılması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36.00.03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sayaçlarının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Kanalizasyon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Kanalizasyon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37.00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Kanalizasyon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37.00.01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Kanalizasyon (kanalizasyon atıklarının uzaklaştırılması ve arıtılması, kanalizasyon sistemlerinin ve atık su arıtma tesislerinin işletimi, foseptik çukurların ve havuzların boşaltılması ve temizlenmesi, seyyar tuvalet faaliyetleri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Atığın toplanması, ıslahı ve bertarafı faaliyetleri; maddelerin geri kazanımı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Atıkların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Tehlikesiz atıkların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Tehlikesiz atıkların toplanması (çöpler, geri dönüştürülebilir maddeler, tekstil atıkları, vb.) (inşaat ve yıkım atıkları, çalı, çırpı, moloz gibi enkazlar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ve yıkım atıklarının, çalı, çırpı, moloz gibi enkazların toplanması ve kaldırılması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Tehlikesiz atık transfer istasyonlarının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Tehlikeli atıkların toplanması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Atıkların ıslahı ve bertarafı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Tehlikesiz atıkların ıslahı ve bertaraf edilmesi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Tehlikesiz atıkların ıslahı ve bertaraf edilmesi ve bertarafı için depolama alanlarının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Tehlikeli atıkların ıslahı ve bertaraf edilmesi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 atıkların ıslahı ve bertaraf edilmesi (tehlikeli atıkların ıslahını yapan tesislerin işletilmesi, zararlı atıkların yok edilmesi için kullanılmış malların bertarafı vb. faaliyetler) (radyoaktif atıklar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Radyoaktif atıkların ıslahı ve bertaraf edilmesi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Materyallerin geri kazanımı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Hurdaların parçalara ayrılması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 ve yüzer yapıların hurdalarının materyallerinin geri kazanımı amacıyla parçalara ayrılması (sökülmesi)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38.31.02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Hurdaların geri kazanım amacıyla parçalara ayrılması (otomobil, bilgisayar, televizyon vb. donanımlar) (gemiler ve yüzer yapılar ile satmak için kullanılabilir parçalar oluşturmak amacıyla sökme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38.32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Tasnif edilmiş materyallerin geri kazanımı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Tasnif edilmiş metal atıklar, hurdalar ve diğer parçaların genellikle mekanik veya kimyasal değişim işlemleri ile geri kazanılması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38.32.02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Tasnif edilmiş metal dışı atıklar, hurdalar ve diğer parçaların genellikle mekanik veya kimyasal değişim işlemleri ile geri kazanılması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İyileştirme faaliyetleri ve diğer atık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İyileştirme faaliyetleri ve diğer atık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39.00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İyileştirme faaliyetleri ve diğer atık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39.00.01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İyileştirme faaliyetleri ve diğer atık yönetimi hizmetleri (kirletilmiş toprak ve yeraltı sularının temizlenmesi, kara mayınlarının temizlenmesi,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 projelerinin geliştirilmesi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 projelerinin geliştirilmesi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projelerinin geliştirilmesi (satışa yönelik bina projeleri için mali, teknik ve fiziksel araçların bir araya getirilmesi suretiyle konut veya diğer amaçlı kullanıma yönelik bina projelerinin organize edilmesi) (yapı kooperatifleri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Konut yapı kooperatiflerinin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İşyeri yapı kooperatiflerinin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İkamet amaçlı olan veya ikamet amaçlı olmayan binaların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İkamet amaçlı olan veya ikamet amaçlı olmayan binaların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İkamet amaçlı binaların inşaatı (müstakil konutlar, birden çok ailenin oturduğu binalar, gökdelenler vb.nin inşaatı) (ahşap binaların inşaatı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Prefabrik binalar için bileşenlerin alanda birleştirilmesi ve kurulması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İkamet amaçlı ahşap binaların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41.20.05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Mevcut ikamet amaçlı olan veya ikamet amaçlı olmayan binaların yeniden düzenlenmesi veya yenilenmesi (büyük çaplı revizyon)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 dışı yapıların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ve demir yollarının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yolları ve otoyolların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 yollar, kara yolları, şehir içi yollar ve diğer araç veya yaya yollarının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Havaalanı pisti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yolları ve metroların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yolları ve metroların inşaatı (bakım ve onarımı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Köprüler ve tünellerin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Köprülerin inşaatı (yükseltilmiş kara yolları-viyadükler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Tünel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Hizmet projelerinin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Akışkanlar için hizmet projelerinin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Akışkanlar için uzun mesafe boru hatlarının inşaatı (petrol ürünleri ve gaz taşımacılığı ile su ve diğer ürünlerin taşımacılığına yönelik karada ve deniz altında uzun mesafe boru hattı)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kuyusu açma ve septik sistem kurulum faaliyetleri (kuyu, artezyen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Ana su şebekeleri ve su hatları ile su arıtma tesisleri, kanalizasyon bertaraf tesisleri ve pompa istasyonları inşaatı (sulama sistemleri (kanallar)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ve telekomünikasyon için hizmet projelerinin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Uzun mesafe elektrik ve telekomünikasyon (iletişim) hatlarının inşaatı (uzun mesafe yüksek gerilim elektrik iletim hatları ile uzun mesafe yer üstü/altı veya deniz altı telekomünikasyon iletim hatları)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Enerji santralleri inşaatı (hidroelektrik santrali, termik santral, nükleer enerji üretim santralleri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Kısa mesafe (yerel) elektrik ve telekomünikasyon (iletişim) hatlarının inşaatı (anten dahil iletim kuleleri ve trafo istasyonları ve yerel sınırlar içerisinde dağıtım alt istasyonları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42.22.05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Telekomünikasyon şebeke ve ağlarının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 dışı diğer yapılara ait projelerin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42.91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projeleri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Kıyı ve liman inşaatları ve ilgili hidromekanik yapıların inşaatı (su yolları, liman ve yat limanları, kıyı düzenlemeleri, iskele ve rıhtımlar, dalgakıranlar, kanallar vb. yapılar)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ve su zemininin taranması ve temizlenmesi (deniz, nehir, göl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Tersane, dok ve kanal havuzu inşaatı (gemi inşaatı ve tamiri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Baraj ve bentlerin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42.99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bina dışı diğer yapılara ait projelerin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Açık havada yapılan sporlara uygun tesislerin ve eğlence alanları yapılarının inşaatı (golf sahaları, açık stadyumlar, tenis kortları, atletizm sahaları, plaj tesisi, dağ barınakları, eğlence parkları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ve imalat sanayisi yapılarının inşaatı (sarım mili ve kuleleri, maden yükleme ve boşaltma istasyonları, rafineriler, kimyasal tesisler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bina dışı diğer yapıların inşaatı (arazi iyileştirilmesi ile birlikte arazinin parsellemesi dahil, iyileştirme yapılmaksızın parselleme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42.99.04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Doğalgaz işleme tesisleri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Özel inşaat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Yıkım ve şantiyenin hazırlanması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Yıkım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Yıkım işleri (binaların ve diğer yapıların yıkılması ve sökülmesi)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Şantiyenin hazırlanması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 sahalarının hazırlanması (tünel açma dahil, petrol ve gaz sahaları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Test sondajı ve delme</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Test sondajı ve delme (inşaat, jeofizik, jeolojik vb. amaçlar için test sondajı ve delme işleri ile örnekleme sondajı) (madencilikle bağlantılı olarak gerçekleştirilen test sondajı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tesisatı, sıhhi tesisat ve diğer inşaat tesisatı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 tesisatı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102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43.21.01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ve bina dışı yapıların (ulaşım için aydınlatma ve sinyalizasyon sistemleri hariç) elektrik tesisatı, kablolu televizyon ve bilgisayar ağı tesisatı ile konut tipi antenler (uydu antenleri dahil), elektrikli güneş enerjisi kollektörleri, elektrik sayaçları, yangın ve hırsızlık alarm sistemleri vb. kurulumu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Karayolları, demiryolları ve diğer raylı yolların, liman ve havaalanlarının aydınlatma ve sinyalizasyon sistemlerinin tesisatı (havaalanı pisti aydınlatmasının tesisatı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Sıhhi tesisat, ısıtma ve iklimlendirme tesisatı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43.22.01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veya diğer inşaat projelerinde ısıtma, havalandırma, soğutma ve iklimlendirme sistemlerinin tesisatı (ev tipi boyler (kombi, kazan vb.) ve brülörlerin bakım, onarım ve kurulumu ile elektriksiz güneş enerjisi kolektörlerinin kurulumu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Bina ve diğer inşaat projelerinde su ve kanalizasyon tesisatı ve onarımı (yağmurlama sistemlerinin kurulumu dahil sıhhi tesisat işleri, yangın söndürme sistemlerinin kurulumu, kanalizasyon tesisatı döşeme işleri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 tesisatı faaliyetleri (hastanelerdeki oksijen gazı temini için kurulum işleri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inşaat tesisatı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Asansörlerin, yürüyen merdivenlerin, yürüyen yolların, otomatik ve döner kapıların bakım ve onarımı dahil kurulum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tesisat işleri (paratonerlerin, tabelaların (ışıklı olsun veya olmasın), stor ve güneşliklerin montaj işleri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43.29.03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Isı, ses veya titreşim yalıtımı ile diğer inşaat tesisatı işleri (mantolama ve vakumlu temizleme sistemlerinin kurulumu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Parmaklık ve korkuluk tesisatı işleri (metal yangın merdivenlerinin kurulumu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Binanın tamamlanması ve bitirilmesi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Sıva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Sıva işleri (binalarda veya diğer inşaatlarda iç ve dış sıva veya alçı sıva işleri ile alçıpan işleri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Doğrama tesisatı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mutfaklar, mutfak tezgahları, gömme dolaplar, iç merdivenler ile ince tahta, lambri ve benzerlerinin montajı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Herhangi bir malzemeden yapılan kapı ve pencere kasaları, kapılar (zırhlı kapılar dahil, otomatik ve döner kapılar hariç), pencereler, kepenkler, panjurlar, garaj kapıları ve benzerlerinin montajı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Seyyar bölme ve metal yapı üzerine asma tavan montaj işleri ile diğer doğrama tesisatı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Yer ve duvar kaplama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43.33.01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ve diğer yapıların içi veya dışında yer ve duvar kaplama faaliyetleri (mermer, mozaik, granit, karo ve kaldırım taşlarının, parke dahil ahşap yer ve duvar kaplamalarının döşenmesi vb.) (halı, taban muşambası ve kağıt kaplama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yer döşeme ve kaplama ile duvar kaplama işleri (halı, taban muşambası ve diğer esnek yer kaplamaları ile duvar kaplama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Boya ve cam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Binaların iç ve dış boyama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43.34.02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Cam takma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dışı yapıların boyama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İnşaatlardaki diğer bütünleyici ve tamamlayıcı işler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43.39.01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Dekoratif malzemenin, bezemelerin ve süslerin montajı ile inşaatlardaki bys. diğer bütünleyici ve tamamlayıcı işler (radyatörleri kaplayan ızgaraların montajı ile akustik panel, karo veya diğer malzemeleri içeren akustik işler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43.39.02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Yeni binaların inşaat sonrası temizliği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özel inşaat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Çatı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Çatı işleri (çatı iskeleti kurulumunu içeren inşaat işleri, çatı yapımı, çatı oluğu ve oluk ağzı montaj işleri ile metal ve diğer malzemeden çatı kaplama işleri) (dülgerlik işleri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43.99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özel inşaat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Yapısal çelik bileşenlerin kurulması işleri (bina, köprü, gezer vinç veya elektrik iletim kulesi gibi diğer yapılar için prefabrik yapısal çelik bileşenlerin kurulması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Yeraltı çalışmaları (madencilik, depolama, vb. için düşey galeri ve kuyu açma faaliyeti dahil, su kuyusu açma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Açık yüzme havuzlarının inşaatı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Vinç ve benzeri diğer inşaat ekipmanlarının operatörü ile birlikte kiralanması (özel bir inşaat çeşidinde yer almayan)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İnşaatlarda beton işleri (kalıp içerisine beton dökülmesi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Duvarcılık ve tuğla örme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iskelesi ve çalışma platformunu kurma ve sökme işleri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yalıtım işleri (düz çatı ve teraslardaki su yalıtım işleri, inşaat ve diğer yer altı yapıların dış cephesindeki su yalıtım işleri, nem yalıtımı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Baca ve sanayi fırınlarının inşaatı ve kurulması (fırınlar için yanma odasına ateş tuğlası döşenmesi işleri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43.99.11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amaçlı kazık çakma ve temel inşaatı işleri (forekazık çakma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Yapıların dış cepheleri için buharlı temizleme, kum püskürtme ve benzeri uzmanlaşmış inşaat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demirciliği (inşaat demirinin bükülmesi ve bağlanması)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Prefabrik yapıların montajı ve kurulması (prefabrik binalar hariç her çeşit prefabrik sokak düzeneklerinin (otobüs durağı, telefon kulübesi, bank vb.) kurulumu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43.99.15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uzmanlaşmış inşaat işleri (şömine, barbekü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TOPTAN VE PERAKENDE TİCARET; MOTORLU KARA TAŞITLARININ VE MOTOSİKLETLERİN ONARIMI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ve motosikletlerin toptan ve perakende ticareti ile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Otomobillerin ve hafif motorlu kara taşıtlarının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Otomobillerin ve hafif motorlu kara taşıtlarının toptan ticareti (ambulans ve minibüs benzeri motorlu yolcu taşıtları dahil (3,5 tondan daha az))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Otomobillerin ve hafif motorlu kara taşıtlarının belirli bir mala tahsis edilmiş mağazalarda perakende ticareti (ambulans ve minibüs benzeri motorlu yolcu taşıtları dahil (3,5 tondan daha az)) (galericiler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Otomobil ve hafif motorlu kara taşıtlarının bir ücret veya sözleşmeye dayalı olarak (aracılar) toptan ticareti (ambulans ve minibüs benzeri motorlu yolcu taşıtları (3,5 tondan daha az)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Otomobil ve hafif motorlu kara taşıtlarının diğer perakende ticareti (ambulans ve minibüs benzeri motorlu yolcu taşıtları dahil (3,5 tondan daha az)) (aracılar ile internet, TV. Vb. Üzerinden ticaret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motorlu kara taşıtlarının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motorlu kara taşıtlarının toptan ticareti (kamyonlar, çekiciler, otobüsler, römorklar, yarı römorklar, karavanlar ve motorlu karavanlar)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motorlu kara taşıtlarının perakende ticareti (kamyonlar, çekiciler, otobüsler, römorklar, yarı römorklar, karavanlar ve motorlu karavanlar)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elektrik sistemlerinin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lastik onarımı (tekerlek ayar ve balansı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Araba yağlama, yıkama, cilalama ve benzeri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taşıtların koltuk ve döşemelerinin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karoser ve kaporta onarımı vb. faaliyetler (kapı, kilit, cam, boyama, çarpma onarımı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genel bakım ve onarımı (radyatör, klima ve egzoz bakım ve onarımı dahil, aynı işletmede yapılanlar ile elektrik sistemi, tekerlek ve karoser onarım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genel bakım ve onarım hizmetleri (aynı işletmede mekanik, elektrik sistemi, kaporta, boya, fren sistemi, cam, pencere vb. bakım ve onarımının yapılması)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45.20.08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taşıtlarına LPG sistemi montajı ve bakımı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parça ve aksesuarlarının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parça ve aksesuarlarının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aksesuarlarının toptan ticareti (oto alarm sistemleri dahil,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parçalarının toptan ticareti (dorse, damper, akü dahil,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taşıtı lastiklerinin ve jantlarının toptan ticareti (motosiklet ve bisiklet lastiği ve jantları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45.31.13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camlarının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parça ve aksesuarlarının bir ücret ya da sözleşmeye dayalı olarak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parça ve aksesuarlarının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parçalarının belirli bir mala tahsis edilmiş mağazalarda perakende ticareti (dorse, damper, akü dahil, lastik ve camlar ile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taşıtı lastiklerinin ve jantlarının belirli bir mala tahsis edilmiş mağazalarda perakende ticareti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aksesuarlarının belirli bir mala tahsis edilmiş mağazalarda perakende ticareti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taşıtı camlarının belirli bir mala tahsis edilmiş mağazalarda perakende ticareti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ikinci el (kullanılmış) parçalarının belirli bir mala tahsis edilmiş mağazalarda perakende ticareti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45.32.90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kara taşıtlarının parça ve aksesuarlarının diğer perakende ticareti (uzmanlaşmamış olanlar ile internet, posta, tezgah, pazar vb. yoluyla yapılanlar) (motosiklet parça ve aksesuarları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Motosiklet ve ilgili parça ve aksesuarların ticareti, bakımı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45.40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Motosiklet ve ilgili parça ve aksesuarların ticareti, bakımı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 ve motorlu bisikletlerin bakım ve onarım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ve motorlu bisikletlerin belirli bir mala tahsis edilmiş mağazalarda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ve motorlu bisikletlerin parça ve aksesuarlarının belirli bir mala tahsis edilmiş mağazalarda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ve motorlu bisikletlerin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ve motorlu bisikletlerin parça ve aksesuarlarının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motorlu bisikletler ve bunların parça ve aksesuarlarının bir ücret veya sözleşmeye dayalı olarak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45.40.07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Motosikletler, motorlu bisikletler ve bunların parça ve aksesuarlarının diğer perakende ticareti (uzmanlaşmamış olanlar ile internet, posta, tezgah, pazar vb. yoluyla yapılanlar)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Toptan ticaret (Motorlu kara taşıtları ve motosikletler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 ücret veya sözleşmeye dayalı olarak yapılan toptan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Tarımsal hammaddelerin, canlı hayvanların, tekstil hammaddelerinin ve yarı mamul malların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Çiçeklerin, bitkilerin, diğer tarımsal hammaddelerin, tekstil hammaddelerinin ve yarı mamul malların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Canlı hayvanların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Yakıtların, maden cevherlerinin, metallerin ve endüstriyel kimyasalların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Katı, sıvı ve gaz haldeki yakıtların ve ilgili ürünlerin bir ücret veya sözleşmeye dayalı olarak toptan satışını yapan aracılar (motorlu taşıt yakıtları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kimyasallar, gübreler ve zirai kimyasal ürünlerin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formdaki metaller ve metal cevherlerinin bir ücret veya sözleşmeye dayalı olarak toptan satışını yapan aracılar (inşaat demiri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Kereste ve inşaat malzemelerinin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 malzemesinin bir ücret veya sözleşmeye dayalı olarak toptan satışını yapan aracılar (inşaat demiri ve kerestesi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Kereste ve kereste ürünlerinin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46.14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Makine, sanayi araç ve gereçleri ile deniz ve hava taşıtlarının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yazılım, elektronik ve telekomünikasyon donanımlarının ve diğer büro ekipmanlarının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tarım, makine ve sanayi ekipmanlarının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Gemilerin, hava taşıtlarının ve başka yerde sınıflandırılmamış diğer ulaşım araçlarının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Mobilya, ev eşyaları, madeni eşyalar ve hırdavatların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Mobilyaların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Hırdavatçı (nalburiye) eşyalarının ve el aletlerinin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46.15.03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televizyon ve video cihazlarının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46.15.04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çatal-bıçak takımı, diğer kesici aletler ve ev eşyalarının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giysi, kürk, ayakkabı ve deri eşyaların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giyim eşyası, kürk ve ayakkabının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eşyalar ve seyahat aksesuarlarının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Giyim eşyalarının bir ücret veya sözleşmeye dayalı olarak toptan satışını yapan aracılar (deri giyim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ürünlerinin bir ücret veya sözleşmeye dayalı olarak toptan satışını yapan aracılar (iplik, kumaş, ev tekstili, perde vb. ürünler) (giyim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Gıda, içecek ve tütün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maddelerinin bir ücret veya sözleşmeye dayalı olarak toptan satışını yapan aracılar (aracı üretici birlikleri dahil, yaş sebze ve meyve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Yaş sebze ve meyvelerin bir ücret ve sözleşmeye dayalı olarak toptan satışını yapan aracılar (kabzımallık ve aracı üretici birlikleri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 ve tütün ürünlerinin bir ücret veya sözleşmeye dayalı olarak toptan satışını yapan aracılar (aracı üretici birlikleri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46.17.04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İçeceklerin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diğer ürünlerin satışı ile ilgili uzmanlaşmış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 ve oyuncak, spor malzemesi, bisiklet, kitap, gazete, dergi, kırtasiye ürünleri, müzik aleti, saat ve mücevher ile fotoğrafçılıkla ilgili ve optik aletlerin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Kozmetik, parfüm ve bakım ürünleri ile temizlik malzemesinin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Tıbbi ürünlerin, araç ve malzemelerin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Kağıt ve karton (mukavva) ile ilgili belirli ürünlerin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Eczacılıkla ilgili ürünlerin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46.18.06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İşlenmemiş ağaç, atık, hurda ve geri dönüştürülebilir malzemeler, vb. başka yerde sınıflandırılmamış diğer belirli ürünlerin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Çeşitli malların satışı ile ilgili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Çeşitli malların bir ücret veya sözleşmeye dayalı olarak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Çeşitli malların müzayede, mezat, açık arttırma yoluyla toptan satışını yapan aracılar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Tarımsal hammadde ve canlı hayvanların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Tahıl, işlenmemiş tütün, tohum ve hayvan yemi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yemi toptan ticareti (kuş yemi, yemlik kökleri, yemlik kıvırcık lahana, darı, kaplıca, yonca, yemlik mısır vb. ile kepek, kırma, küspe,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Tahıl toptan ticareti (buğday, arpa, çavdar, yulaf, mısır, çeltik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Yağlı tohum ve yağlı meyvelerin toptan ticareti (soya fasulyesi, yer fıstığı, pamuk çekirdeği, keten tohumu, kolza, ayçiçeği tohumu, pamuk çekirdeği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İşlenmemiş tütün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İpek böceği kozası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Pamuk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Yün ve tiftik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Tohum (yağlı tohumlar hariç) toptan ticareti (sebze tohumları, çiçek tohumları ve orman ağacı tohumları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tarımsal ham maddelerin toptan ticareti (işlenmemiş yenilemeyen sakatatlar, kuştüyü ve derileri, laka, kına çiçeği, doğal süngerler, doğal mantar (yenilenler hariç), karabiber, doğal kauçuk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Çiçeklerin ve bitkilerin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Çiçek, bitki ve çiçek soğanı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Canlı hayvanların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Canlı hayvanların toptan ticareti (celepçilik) (kümes hayvanları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Canlı kümes hayvanları (tavuk, hindi, vb.)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Ham deri, post ve deri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 deri, post ve kürklü deri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46.24.02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Tabaklanmış deri, güderi ve kösele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Gıda, içecek ve tütün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Meyve ve sebzelerin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Fındık, antep fıstığı, yer fıstığı ve ceviz toptan ticareti (kavrulmuş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Taze incir ve üzüm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Narenciye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taze meyve sebze toptan ticareti (patates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46.31.05</w:t>
            </w:r>
          </w:p>
        </w:tc>
        <w:tc>
          <w:tcPr>
            <w:tcW w:w="6012" w:type="dxa"/>
            <w:tcBorders>
              <w:top w:val="nil"/>
              <w:left w:val="nil"/>
              <w:bottom w:val="nil"/>
              <w:right w:val="nil"/>
            </w:tcBorders>
            <w:shd w:val="clear" w:color="auto" w:fill="auto"/>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Zeytin (işlenmiş) toptan ticareti</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46.31.06</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Kültür mantarı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 bakliyat ürünleri toptan ticareti (fasulye, mercimek, nohut,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Kavrulmuş veya işlenmiş kuruyemiş toptan ticareti (leblebi, kavrulmuş fındık, fıstık, çekirdek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 üzüm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 incir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 kayısı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işlenmiş veya korunmuş sebze ve meyve toptan ticareti (reçel, pekmez, pestil, salamura veya turşusu yapılmış olanlar dahil) (fındık, incir, üzüm, narenciye, zeytin, kültür mantarı ve kuruyemiş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Et ve et ürünlerinin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Kümes hayvanları ve av hayvanları etlerinin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 toptan ticareti (av hayvanları ve kümes hayvanları 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Yenilebilir sakatat (ciğer, işkembe, böbrek, taşlık vb.)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 ürünlerinin toptan ticareti (salam, sosis, sucuk, pastırma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Süt ürünleri, yumurta ve yenilebilir sıvı ve katı yağların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Süt ürünleri toptan ticareti (işlenmiş süt, süt tozu, yoğurt, peynir, kaymak, tereyağ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Yumurta ve yumurta ürünleri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46.33.03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veya bitkisel kaynaklı yenilebilir sıvı ve katı yağların toptan ticareti (tereyağ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46.34.01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Alkollü içeceklerin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Meyve ve sebze suları, maden suyu, meşrubat ve diğer alkolsüz içeceklerin toptan ticareti (su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toptan ticareti (su istasyonları dahil, şebeke suyu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Tütün ürünlerinin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Tütün ürünlerinin toptan ticareti (pipo tütünü, sigara, puro vb.) (işlenmemiş tütün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Şeker, çikolata ve şekerleme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Çikolata ve şekerleme toptan ticareti (helva, lokum, akide şekeri, bonbon şekeri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Fırıncılık mamullerinin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Şeker toptan ticareti (toz şeker, kesme şeker, kristal şeker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Dondurma ve diğer yenilebilir buzların toptan satışı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Kahve, çay, kakao ve baharat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Çay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Kahve, kakao ve baharat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İçecek amaçlı kullanılan aromatik bitkilerin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Balık, kabuklular ve yumuşakçalar da dahil diğer gıda maddelerinin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Balık, kabuklular, yumuşakçalar ve diğer su ürünleri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hayvanları için yemlerin veya yiyeceklerin toptan ticareti (çiftlik hayvanları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tuzu (sofra tuzu)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Un, nişasta, makarna, şehriye vb. ürünler ile hazır gıdaların (et/sebze suları, hazır çorbalar vb.) toptan ticareti (ekmek mayası, kuru maya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Hazır homojenize gıda ile diyetetik gıda ürünleri toptan ticareti (bebek maması, diyet gıdaları, sporcu gıdaları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46.38.06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gıda ürünlerinin toptan ticareti (doğal bal, malt, hazır yemek, sirke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mağazalardaki gıda, içecek ve tütün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Belli bir mala tahsis edilmemiş mağazalarda dondurulmuş gıda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46.39.02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Belli bir mala tahsis edilmemiş mağazalarda gıda (dondurulmamış), içecek ve tütün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eşyalarının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ürünlerinin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Evde kullanılan tekstil takımları, perdeler ve çeşitli tekstil malzemesinden ev eşyaları toptan ticareti (çarşaf, yatak takımı, yastık kılıfı, masa örtüsü, havlu, battaniye, yorgan, diğer mefruşatlar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Tuhafiye ürünleri toptan ticareti (iğne, dikiş ipliği, düğme, fermuar, çıtçıt, fisto, dantel, gipür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Kumaş toptan ticareti (manifatura ürünleri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İplik toptan ticareti (tuhafiye ürünleri ile dikiş ipliği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tekstil ürünleri toptan ticareti (balık ağı, çuval, çul, halat, urgan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Giysi ve ayakkabı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Bebek giysileri, sporcu giysileri ve diğer giyim eşyalarının toptan ticareti (kayak kıyafetleri, yüzme kıyafetleri, mayo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 toptan ticareti (terlik, çarık, mes, vb. dahil, spor ayakkabıları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Çorap ve giysi aksesuarlarının toptan ticareti (şapka, eldiven, şal, papyon, kravat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46.42.04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Kürk ve deriden giyim eşyalarının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Dış giyim eşyalarının toptan ticareti (iş giysileri ile triko olanlar dahil, kürk ve deriden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giyim eşyalarının toptan ticareti (slip, külot, gömlek, tişört, sabahlık, pijama, sütyen, korse, bornoz,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Şemsiye toptan ticareti (güneş ve bahçe şemsiyeleri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 malzemeleri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Elektrikli ev aletleri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Beyaz eşya toptan ticareti (buzdolabı, çamaşır makinesi, bulaşık makinesi, fırın, çamaşır kurutma makinesi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Plak, ses ve görüntü kasetleri, CD ve DVD toptan ticareti (boş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malzemeleri toptan ticareti (kablo, sigorta, duy, fiş, priz, ampul, elektrik anahtarı, devre kesici, şalter, röle, pil, batarya, vb.) (endüstriyel olanlar ile elektrikli makine, cihaz ve aletlerde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Hırsız ve yangın alarmları ile benzeri cihazların toptan ticareti - evlerde kullanım amaçlı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televizyon, video ve DVD cihazlarının toptan ticareti (antenler ile arabalar için radyo ve TV ekipmanları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Fotoğrafçılıkla ilgili ürünlerin toptan ticareti (flaş lambaları, fotoğrafçılık emülsiyonları, polarizan maddeler, fotografik levha ve filmler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Optik ürünlerin toptan ticareti (gözlükler, saat ve gözlük camları, dürbün,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Konutlarda, bürolarda ve mağazalarda kullanılan (sanayi tipi olmayan) klimaların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elektrikli ev aletleri toptan ticareti (ütü, elektrik süpürgesi, aspiratör, vantilatör,tıraş makinesi, saç kurutma makinesi, su arıtma cihazı, dikiş makinesi, şofben, elektrikli soba, elektrikli radyatör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Porselen ve cam eşya ile temizlik maddelerinin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Porselen ve cam eşyalar ile toprak ve seramikten yapılan ürünlerin toptan ticareti (çini, billuriye, cam veya porselenden çanak, tabak, bardak, vazo, tepsi, süs eşyası,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Temizlik malzemesi toptan ticareti (deterjan, ovma krem ve tozları, yumuşatıcılar, Arap sabunu, vb. dahil, kişisel temizlik sabunları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Cila ve krem (ayakkabı, mobilya, yer döşemesi, kaporta, cam veya metal için)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Parfüm ve kozmetik ürünlerinin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46.45.01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Parfüm, kozmetik ürünleri ve kolonya toptan ticareti (ıtriyat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Sabun toptan ticareti (kişisel temizlik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Eczacılık ürünlerinin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Cerrahi, tıbbi ve ortopedik alet ve cihazların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Temel eczacılık ürünleri ile eczacılık müstahzarlarının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Dişçilikte kullanılan alet ve cihazların toptan ticareti (protezler, bağlantı parçaları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sağlığı ile ilgili ilaçların toptan ticareti (serum, aşı,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Mobilya, halı ve aydınlatma ekipmanlarının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Mobilya ve mobilya aksesuarları toptan ticareti (yatak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Halı, kilim, vb. yer kaplamaları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Aydınlatma ekipmanlarının toptan ticareti (avize, abajur,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Saat ve mücevher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Mücevher ve takı toptan ticareti (altın, gümüş, vb. olanlar) (imitasyon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46.48.02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Saat toptan ticareti (kol, masa, duvar, vb. saatler ile kronometreler)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ev eşyalarının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eşyalar ve seyahat aksesuarları toptan ticareti (çanta, valiz, cüzdan, kemer,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46.49.02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Spor malzemesi toptan ticareti (basketbol, futbol, vb. spor ayakkabıları, kayak botları gibi özel spor ayakkabıları, bisikletler ve bisiklet parçaları ile aksesuarları, çadır ve kamp malzemeleri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Kırtasiye ürünleri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 ve oyuncak toptan ticareti (yap-bozlar, oyun kağıtları, jetonla çalışan oyun makineleri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Hasır eşyalar, mantar eşyalar ve diğer ahşap ürünlerin toptan ticareti (ip vb. için makaralar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Müzik aletleri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Çatal-bıçak takımı ve diğer kesici aletler ile metal sofra ve mutfak eşyalarının toptan ticareti (bakır mutfak eşyaları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Tuvalet kağıdı, peçete, kağıt havlu ile kağıt tepsi, tabak, bardak, çocuk bezi vb. toptan ticareti (plastikten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Sportif amaçlı avcılık ve balıkçılık malzemeleri toptan ticareti (tabanca, av tüfeği ve balık ağları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Kitap, dergi ve gazete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Hediyelik eşya toptan ticareti (pipo, tespih, bakır süs eşyaları, imitasyon takılar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Kişisel veya ev tipi tartı aletleri ve basküllerin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sofra, mutfak ve diğer ev eşyası ile tuvalet eşyası toptan ticareti (plastik tepsi, bardak, tabak, poşet, sünger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Sanat eserleri toptan ticareti (büst ve heykeller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Tıraş bıçakları, usturalar ve jiletlerin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Sanatsal reprodüksiyon ürünlerinin toptan ticareti (resim, fotoğraf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Resim, fotoğraf vb. için çerçeve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Arı kovanı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48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Spor ve eğlence amaçlı teknelerin, kayıkların ve kanoların toptan ticareti (deniz taşıtları için dıştan takmalı motorlar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Pul ve jeton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46.49.90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ev eşyaları ve ev gereçlerinin toptan ticareti (güneş ve bahçe şemsiyesi, çakmak, kibrit, süpürge fırçası, diş fırçası, saç fırçası, yapma çiçek, mum, bebek arabası, şişme yatak, elektriksiz soba, kuzine, gaz ocağı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 ve iletişim teknolojisi ekipmanlarının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bilgisayar çevre birimleri ve yazılım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46.51.01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bilgisayar çevre birimleri ve yazılımlarının toptan ticareti (bilgisayar donanımları, pos cihazları, ATM cihazları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Elektronik ve telekomünikasyon ekipmanlarının ve parçalarının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46.52.01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Telekomünikasyon ekipman ve parçalarının toptan ticareti (telefon ve iletişim ekipmanları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46.52.02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Elektronik cihaz ve parçalarının toptan ticareti (elektronik valfler, tüpler, yarı iletken cihazlar, mikroçipler, entegre devreler, baskılı devreler, vb.) (seyrüsefer cihazları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46.52.04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Boş ses ve görüntü kaset ve disketleri ile manyetik ve optik disk, CD ve DVD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46.52.05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Yön bulma pusulaları ve diğer seyrüsefer alet ve cihazlarının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makine, ekipman, aksam ve parçaları ile büro mobilyalarının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Tarımsal amaçlı makine ve ekipmanlar ile aksam ve parçalarının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hayvancılık ve ormancılık makine ve ekipmanları ile aksam ve parçalarının toptan ticareti (traktör, tarımsal römork, pulluk, gübre yayma makinesi, mibzer, biçer döver, süt sağma makinesi, kümes hayvanları makineleri, arıcılık makineleri,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46.61.03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 biçme ve bahçe makine ve ekipmanları ile aksam ve parçalarının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Takım tezgahlarının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Ağaç işleme takım tezgahları ve parçalarının toptan ticareti (parça tutucuları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işleme takım tezgahlarının ve parçalarının toptan ticareti (parça tutucuları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Lehimleme veya kaynak yapma için kullanılan makineler ile metallerin veya sinterlenmiş metal karbürlerin sıcak spreylenmesi için kullanılan elektrikli makine ve cihazlar ile parçalarının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malzemeleri işleme için takım tezgahları ve parçalarının toptan ticareti (parça tutucuları dahil) (ağaç ve metal işlemede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Madencilik, bina ve bina dışı inşaat makinelerinin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ve bina dışı inşaat iş makinelerinin toptan ticareti (inşaat pompaları, dozer, greyder, kepçe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makinelerinin toptan ticareti (madenler için bocurgatlar, sürekli hareketli elavatörler ve konveyörler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endüstrisi makineleri ile dikiş ve örgü makinelerinin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endüstrisi makineleri ile dikiş ve örgü makinelerinin toptan ticareti (ev tipi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46.64.02</w:t>
            </w:r>
          </w:p>
        </w:tc>
        <w:tc>
          <w:tcPr>
            <w:tcW w:w="6012" w:type="dxa"/>
            <w:tcBorders>
              <w:top w:val="nil"/>
              <w:left w:val="nil"/>
              <w:bottom w:val="single" w:sz="4" w:space="0" w:color="auto"/>
              <w:right w:val="single" w:sz="4" w:space="0" w:color="auto"/>
            </w:tcBorders>
            <w:shd w:val="clear" w:color="000000" w:fill="FFFFFF"/>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endüstrisi makinelerinin, dikiş ve örgü makinelerininin parça ve aksesuarlarının toptan ticareti (ev tipi olanlara ait parça ve aksesuarlar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mobilyalarının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mobilyalarının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büro makine ve ekipmanlarının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büro makine ve ekipmanlarının toptan ticareti (bilgisayar ve bilgisayar çevre donanımları hariç) (hesap makinesi, daktilo, yazarkasa, fotokopi makinesi, stenografi makinesi, kalemtıraş, büro tipi zımba, delgi aleti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46.69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makine ve ekipmanların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Ulaşım araçları toptan ticareti (gemi, römorkör, lokomotif, hava taşıtları vb. ile bunların parçaları ve konteynerler dahil, motorlu kara taşıtları, motosiklet ve bisikletler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Akümülatör, batarya, pil ve buların parçalarının toptan ticareti (evlerde, motosikletlerde ve motorlu kara taşıtlarında kullanılanlar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Kompresör ve parçalarının toptan ticareti (soğutma, hava ve diğer amaçlar için)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Silah ve mühimmat toptan ticareti (tabanca, av tüfeği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Makine ve ekipmanlarla ilgili aksam ve parçaların toptan ticareti (değirmentaşı, bileği taşı, zımpara ve aşındırma ürünleri, konveyör bantları, teknik kullanım için cam ve seramik ürünler, rulmanlar, vb.) (motorlu kara taşıtları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Kaldırma ve taşıma ekipmanlarının toptan ticareti (forkliftler, araç liftleri, asansörler, yürüyen merdivenler, konveyörler, vinçler,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içecek ve tütün sanayisinde kullanılan makineler ile parçalarının toptan ticareti (şişe vb. kapları temizleme ve doldurma makineleri, süt ürünleri makineleri, içecek ve tütün işleme makineleri, tarımsal ürün kurutucuları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Rüzgar türbinleri, kondansatörler, elektrik yalıtkanları (izolatör), AC/AD/DC motorlar, jeneratörler, yalıtılmış bobin telleri vb. elektrikli makine, cihaz ve aletlerin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Hırsız ve yangın alarmları ile sinyalizasyon ve trafik kontrol ekipmanları toptan ticareti (ev ve arabalar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 sıvı veya elektrik temin veya üretim sayaçları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buharı, hidrolik ve gaz türbinlerinin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Baskül, kantar ve diğer tartı ve ölçüm makineleri toptan ticareti (ev tipi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46.69.14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 ışınının veya alfa, beta ya da gama ışınlarının kullanımına dayalı cihazların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Buhar üretim kazanları ve kızgın su kazanlarının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Zırhlı veya güçlendirilmiş kasalar ve kutular ile kasa daireleri için zırhlı veya güçlendirilmiş kapılar ve kilitli kutular ile para veya evrak kutuları, vb. (adi metalden)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Yangın söndürücüler, püskürtme tabancaları, buhar veya kum püskürtme makineleri ile benzeri mekanik cihazların toptan ticareti (tarımsal amaçlı kullanılanlar ile taşıtlar için yangın söndürücüler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46.69.90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 ve özel amaçlı diğer makine, cihaz ve aletlerin toptan ticareti (metal döküm için kalıplar, demir veya çelikten tanklar, variller, fıçılar, kutular ile tıpalar, şişe kapakları,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diğer toptan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Katı, sıvı ve gazlı yakıtlar ile bunlarla ilgili ürünlerin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Sıvı yakıtlar ve bunlarla ilgili ürünlerin toptan ticareti (ham petrol, ham yağ, mazot, benzin, biodizel, fuel oil, gaz yağı, madeni yağlar, gres yağları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Katı yakıtlar ve bunlarla ilgili ürünlerin toptan ticareti (linyit, taş kömürü, odun kömürü, kok kömürü, yakacak odun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Gazlı yakıtlar ve bunlarla ilgili ürünlerin toptan ticareti (LPG (bütan ve propan), tüpgaz, doğalgaz (LNG, CNG) vb. dahil, şebeke üzerinden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Metallerin ve metal cevherlerinin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dışı metal cevherleri ve konsantrelerinin toptan ticareti (alüminyum, bakır, nikel, kurşun, çinko, kalay, vb. cevherleri dahil, uranyum ve toryum cevherleri ile değerli metal cevherleri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formdaki demir dışı metallerin toptan ticareti - kütük, blok, granül, toz, pelet, levha, bar, çubuk, profil vb. formlarda (alüminyum, bakır, nikel, kurşun, çinko, kalay, vb. dahil, altın, gümüş ve platin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metal cevherleri ve konsantrelerinin toptan ticareti (altın, gümüş, platin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cevherleri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formdaki demir ve çelik toptan ticareti - kütük (ingot), blok, granül, toz, pelet, parça vb. formlarda (pik demir, manganezli dökme demir, demir, çelik ve çelik alaşımları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formdaki değerli metallerin toptan ticareti - kütük, blok, granül, toz, pelet, levha, bar, çubuk, profil vb. formlarda (altın, gümüş, platin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Uranyum ve toryum cevherleri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Demir/çelikten haddelenmiş/soğuk çekilmiş yassı ürünlerin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Demir/çelikten bar ve çubukların, profillerin, levha kazıkların (palplanş), tüp ve boruların toptan ticareti (filmaşin, inşaat demiri, sondaj borusu, petrol, gaz vb. hatlar için borular, vb. ile tel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Demir/çelikten diğer birincil formdaki ürünlerin toptan ticareti (nervürlü levhalar, sandviç paneller ve demir yolu veya tramvay yolu yapım malzemesi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Ağaç, inşaat malzemesi ve sıhhi teçhizat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Ağacın ilk işlenmesinden elde edilen ürünlerin toptan ticareti (kereste, ağaç yünü, talaş ve yongası, demir yolu ve tramvay traversleri, kontrplak, yonga ve lifli levhalar (mdf, sunta vb.), parke panel, ahşap varil, fıçı ve diğer muhafazalar,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Boya, vernik ve lak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Düz cam toptan ticareti (pencere camı, cam ayna, emniyet camı, temperli düz cam, çok katlı yalıtım camları, camdan döşeme blokları, tuğlalar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Banyo küvetleri, lavabolar, eviyeler, klozet kapakları, tuvalet taşı ve rezervuarları ile seramikten karo ve fayans vb. sıhhi ürünlerin toptan ticareti (seramik, cam, mermer, plastik, mermerit, demir, çelik, bakır veya alüminyum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Metalden prefabrik yapıların, köprülerin, köprü parçalarının, kulelerin, kafes direklerin, konstrüksiyon elemanlarının, diğer yapıların ve yapı elemanlarının </w:t>
            </w:r>
            <w:r w:rsidRPr="00087879">
              <w:rPr>
                <w:rFonts w:ascii="Arial Narrow" w:eastAsia="Times New Roman" w:hAnsi="Arial Narrow" w:cs="Arial"/>
                <w:sz w:val="20"/>
                <w:szCs w:val="20"/>
                <w:lang w:eastAsia="tr-TR"/>
              </w:rPr>
              <w:lastRenderedPageBreak/>
              <w:t>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46.73.07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Çimento, alçı, harç, kireç, mozaik vb. inşaat malzemeleri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Tuğla, kiremit, briket, kaldırım taşı vb. inşaat malzemeleri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 kum, çakıl, mıcır, kil, kaolin vb. inşaat malzemeleri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İşlenmiş mermer, traverten, kaymaktaşı (su mermeri) ve bunlardan yapılmış ürünlerin toptan ticareti (levha halinde olanlar ile lavabo vb. sıhhi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Mermer, granit, kayağan taşı, kum taşı vb. toptan ticareti (işlenmemiş veya blok halde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İşlenmemiş ağaç (tomruk-ham haldeki) toptan ticareti (orman ağaçları, endüstriyel odunlar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Metalden kapı, pencere ve bunların kasaları ile kapı eşiklerinin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 kapı, pencere ve bunların kasaları ile kapı eşiklerinin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 kapı, pencere ve bunların kasaları ile kapı eşikleri, panjurlar, jaluziler, storlar ve benzeri eşyaların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Betondan, çimentodan ve suni taştan prefabrik yapıların, yapı elemanlarının ve diğer ürünlerin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prefabrik yapılar ve yapı elemanlarının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Ahşaptan prefabrik yapıların ve yapı elemanlarının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Alçı ve alçı esaslı bileşenlerden inşaat amaçlı ürünlerin toptan ticareti (kartonpiyer, panel, levha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Plastikten inşaat amaçlı tabakalar, levhalar, filmler, folyolar, şeritler ve borular ile asfalt vb. malzemeden çatı kaplama ürünlerinin toptan ticareti (inşaat, sera vb. için naylon örtü, shingle, mantolama amaçlı strafor,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Duvar kağıdı, tekstil duvar kaplamaları, plastikten zemin, duvar veya tavan kaplamalarının toptan ticareti (paspas, kauçuk paspas, yer muşambası, marley vb. yer kaplamaları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İnşaatlarda izolasyon amaçlı kullanılan malzemelerin toptan ticareti (rulolar halinde cam yünü, taş yünü, bitüm esaslı malzemeler,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Masif, lamine ve laminant parke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inşaat malzemesi toptan ticareti (merdiven, korkuluk, plastik depolar, seramik borular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Hırdavat, sıhhi tesisat ve ısıtma tesisatı malzemelerinin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Hırdavat (nalburiye) malzemesi ve el aletleri toptan ticareti (çivi, raptiye, vida, adi metalden kilit, menteşe, bağlantı parçası, çekiç, testere, pense, tornavida, takım tezgahı uçları, çengel, halka, perçin,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Sıhhi tesisat ve ısıtma tesisatı malzemesi toptan ticareti (lavabo musluğu, vana, valf, tıkaç, t-parçaları, bağlantılar, vb.) (kombiler ve radyatörler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Demirden veya çelikten merkezi ısıtma radyatörleri, merkezi ısıtma kazanları (kombiler dahil) ile bunların parçalarının toptan ticareti (buhar jeneratörleri ve kızgın su üreten kazanlar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veya çelikten dikenli tel, bakır veya alüminyumdan örgülü tel, kablo, örme şerit ve benzerleri (elektrik yalıtımı olanlar hariç), demir, çelik veya bakır tellerden mensucat, ızgara, ağ, kafeslik ve çit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Metal rezervuar, tank, fıçı ve benzeri konteyner toptan ticareti, kapasitesi &gt; 300 litre olanlar (merkezi ısıtma amaçlı olanlar ile mekanik veya termal ekipmanlı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46.74.07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ve ormancılık alet ve malzemeleri toptan ticareti (balta, kazma, orak, tırpan, vb. dahil, tarımsal amaçlı makine ve ekipmanlar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Kimyasal ürünlerin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Endüstriyel kimyasalların toptan ticareti (anilin, matbaa mürekkebi, kimyasal yapıştırıcı, havai fişek, boyama maddeleri, sentetik reçine, metil alkol, parafin, esans ve tatlandırıcı, soda, sanayi tuzu, parafin, nitrik asit, amonyak, sanayi gazları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46.75.02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Suni gübrelerin toptan ticareti (gübre mineralleri, gübre ve azot bileşikleri ve turba ile amonyum sülfat, amonyum nitrat, sodyum nitrat, potasyum nitrat vb. dahil, nitrik asit, sülfonitrik asit ve amonyak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46.75.03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Hayvansal veya bitkisel gübrelerin toptan ticareti (kapalı alanda yapılan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46.75.04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Zirai kimyasal ürünlerin toptan ticareti (haşere ilaçları, yabancı ot ilaçları, dezenfektanlar, mantar ilaçları, çimlenmeyi önleyici ürünler, bitki gelişimini düzenleyiciler ve diğer zirai kimyasal ürünler)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46.75.05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Hayvansal veya bitkisel gübrelerin toptan ticareti (açık alanda yapılan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ara ürünlerin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Tekstil elyafı toptan ticareti (bükülmemiş ham ipek, yün, hayvan kılı, kardelenmiş veya taranmış pamuk,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Dökme halde kağıt ve mukavva toptan ticareti (dökme gazete kağıdı, sigara kağıdı, mukavva, karbon kağıdı, tuvalet kağıdı, peçete,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İşlenmemiş inci, değerli ve yarı değerli taşların toptan ticareti (sanayi tipi elmaslar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Birincil formdaki plastik ve kauçuk toptan ticareti (etilen, stiren, vinil klorür, akrilik, vb. polimerler ile birincil formda sentetik ve rejenere kauçuklar)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Sanayide kullanım amaçlı plastik poşet, çanta, torba, çuval, vb. ambalaj malzemelerinin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46.76.90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ara ürün (tarım hariç) toptan ticareti (korindon, lastik kord bezi, teknik kullanım amaçlı tekstil ürünleri (hortum, konveyör bandı, elek bezi), plastik veya kauçuk levha ve boru, sanayi elması, gıda dışı buz,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46.77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Atık ve hurda toptan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Atık ve hurda toptan ticareti (metal olanlar) (kağıt, cam, plastik vb. ikincil hammaddeler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46.77.02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Atık ve hurda toptan ticareti (kağıt, cam, plastik vb. olanlar) (metal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mağazalardaki toptan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46.90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mağazalardaki toptan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edilmemiş mağazalardaki toptan ticaret (çeşitli malların toptan satışı) (bir başka ülkeyle yapılan toptan ticaret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46.90.04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edilmemiş mağazalardaki bir başka ülkeyle yapılan toptan ticaret (çeşitli malların toptan satışı)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Perakende ticaret (Motorlu kara taşıtları ve motosikletler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mağazalardaki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 gıda, içecek veya tütün ağırlıklı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Bakkal ve marketlerde yapılan perakende ticaret (belirli bir mala tahsis edilmemiş mağazalarda gıda, içecek veya tütün ağırlıklı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Süpermarket ve hipermarketlerde yapılan perakende ticaret (belirli bir mala tahsis edilmemiş mağazalarda gıda, içecek veya tütün ağırlıklı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belli bir mala tahsis edilmemiş mağazalarda gıda, içecek veya tütün ağırlıklı perakende ticaret (tanzim satış ve gıda tüketim kooperatifleri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edilmemiş mağazalarda yapılan diğer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edilmemiş mağazalarda yapılan diğer perakende ticaret (giyim eşyası, mobilya, bilgisayar, hırdavat, kozmetik, mücevher, oyuncak vb. reyonları olan mağazalar (gıda, içecek ve tütün ağırlıklı olmayanlar))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gıda, içecek ve tütün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meyve ve sebze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taze sebze ve meyve perakende ticareti (manav ürünleri ile kültür mantarı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işlenmiş ve korunmuş meyve ve sebzelerin perakende ticareti (turşular ile dondurulmuş, salamura edilmiş, konserve ve kurutulmuş sebze ve meyveler vb. dahil, baklagil, zeytin ve kuruyemiş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zeytin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kuru bakliyat ürünleri perakende ticareti (fasulye, mercimek, nohut,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kuruyemiş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et ve et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et perakende ticareti (sakatatlar, av ve kümes hayvanı etleri ile kasaplar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et ürünleri perakende ticareti (sosis, salam, sucuk, pastırma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balık, kabuklu hayvanlar ve yumuşakçaların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47.23.01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balık, kabuklu hayvanlar ve yumuşakçaların perakende ticareti (canlı, taze, soğutulmuş ve dondurulmuş olanlar ile balık filetosu gibi bunlardan yapılan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ekmek, pastalar, unlu mamuller ve şekerli ürünlerin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ekmek, pasta ve unlu mamullerin perakende ticareti (ekmek, bisküvi, pasta, çörek, dondurma külahı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çikolata ve şekerleme perakende ticareti (bonbon şekeri, akide şekeri, lokum, helva vb. dahil, dondurma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dondurma, aromalı yenilebilir buzlar vb. perakende ticareti (pastanelerde verilen hizmetler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içeceklerin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alkollü ve alkolsüz içeceklerin perakende ticareti (rakı, bira gibi alkollü içkiler ile meyve suyu, şıra, şalgam suyu, gazlı içecekler vb. dahil, içme suyu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47.25.03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içme suyu perakende ticareti (şişelendirilmiş veya damacanaya konulmuş olanlar dahil, şebeke suyu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tütün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tütün ve tütün ürünleri perakende ticareti (nargile tütünü, pipo tütünü, sigara, puro,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pipo, nargile, sigara ağızlığı, vb.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mağazalardaki diğer gıda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süt ve süt ürünleri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toz, kesme ve kristal şeker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çay, kahve, kakao ve baharat perakende ticareti (bitki çayları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yenilebilir katı ve sıvı yağların perakende ticareti (yemeklik yağ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hububat, un ve zahire ürünleri perakende ticareti (bulgur, pirinç, mısır,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yumurta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47.29.12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homojenize gıda müstahzarları ve diyetetik ürünlerin perakende ticareti (glüten içermeyen gıda maddeleri, sodyum içermeyen tuzlar vb. ile besin yönünden zenginleştirilmiş sporcu gıdaları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başka yerde sınıflandırılmamış diğer gıda ürünlerinin perakende ticareti (hazır yemek, gıda tuzu, sos, maya, çorba, pekmez, reçel, fındık ezmesi, makarna, bal, ev hayvanı yemleri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otomotiv yakıtının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otomotiv yakıtının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47.30.01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motorlu kara taşıtı ve motosiklet yakıtının (benzin, mazot, dizel, biodizel, LPG, CNG vb.)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motorlu kara taşıtları için yağlama ve soğutma ürünlerinin perakende ticareti (madeni yağ, antifriz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bilgi ve iletişim teknolojisi (ICT) teçhizatının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bilgisayarların, çevre donanımlarının ve yazılım programlarının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bilgisayarların, çevre donanımlarının ve yazılımların perakende ticareti (video oyun konsolları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telekomünikasyon teçhizatının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telekomünikasyon teçhizatının perakende ticareti (telefon, cep telefonu, faks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ses ve görüntü cihazlarının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47.43.01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ses ve görüntü cihazlarının ve bunların parçalarının perakende ticareti (radyo, televizyon, müzik seti, teyp, DVD oynatıcı, mp3 çalar,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diğer ev eşyalarının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tekstil ürünleri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kumaş perakende ticareti (manifatura ürünleri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tuhafiye ürünleri perakende ticareti (iğne, dikiş ipliği, orlon, düğme, fermuar, çıtçıt, fisto, dantel, gipür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goblen veya nakış yapımı için temel materyallerin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evde kullanılan tekstil takımları ve çeşitli tekstil malzemesinden ev eşyaları perakende ticareti (çarşaf, yatak takımı, yastık kılıfı, masa örtüsü, havlu, battaniye, yorgan, diğer mefruşatlar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diğer tekstil ürünleri perakende ticareti (tuhafiye ürünleri ve dikiş ipliği hariç diğer iplikler, gazlı dokumalar, gaz lambası fitili, araba örtüleri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hırdavat, boya ve cam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çimento, alçı, harç, kireç, tuğla, kiremit, briket, taş, kum, çakıl vb. inşaat malzemeleri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hırdavat (nalburiye) malzemesi ve el aletleri perakende ticareti (çivi, vida, kilit, menteşe, çekiç, testere, pense, tornavida, takım tezgahı uçları, perçin, vb.) (tarım ve bahçecilik el aletleri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boya, vernik ve lak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düz cam perakende ticareti (pencere camı, cam ayna, emniyet camı, temperli düz cam, çok katlı yalıtım camları, camdan döşeme blokları, cam tuğlalar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47.52.05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metalden kapı, pencere ve bunların kasaları ile kapı eşiklerinin perakende ticareti (çelik kapı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sıhhi tesisat ve ısıtma tesisatı malzemesi perakende ticareti (lavabo musluğu, vana, valf, tıkaç, t-parçaları, bağlantılar, vb. dahil) (kombiler ve radyatörler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plastik kapı, pencere ve bunların kasaları ile kapı eşikleri, panjurlar, jaluziler, storlar ve benzeri eşyaların perakende ticareti (PVC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ağacın ilk işlenmesinden elde edilen ürünlerin perakende ticareti (kereste, ağaç talaşı ve yongası, kontrplak, yonga ve lifli levhalar (mdf, sunta vb.), parke, ahşap varil, fıçı ve diğer muhafazalar,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banyo küveti, lavabo, klozet kapağı, tuvalet taşı ve rezervuarı ile seramikten karo ve fayans vb. sıhhi ürünlerin perakende ticareti (seramik, cam, mermerit, plastik, demir, çelik, bakır vb. dahil, mermer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demir/çelikten bar ve çubukların, profillerin, tüp ve boruların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demirden veya çelikten merkezi ısıtma radyatörleri, merkezi ısıtma kazanları (kombiler dahil) ile bunların parçalarının perakende ticareti (buhar jeneratörleri ve kızgın su üreten kazanlar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çim biçme ve bahçe ekipmanları perakende ticareti (kar küreyiciler dahil) (tarım ve bahçecilikte kullanılan el aletleri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ahşap kapı, pencere ve bunların kasaları ile kapı eşiklerinin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prefabrik yapılar ve yapı elemanlarının perakende ticareti (metalden, betondan, plastikten, ahşaptan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işlenmiş mermer, traverten, kaymaktaşı (su mermeri) ve bunlardan yapılmış ürünlerin perakende ticareti (levha halinde olanlar ile mermer lavabo vb. sıhhi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alçı ve alçı esaslı bileşenlerden inşaat amaçlı ürünlerin perakende ticareti (kartonpiyer, panel, levha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plastikten inşaat amaçlı levhalar, folyolar, şeritler ve borular ile asfalt vb. malzemeden çatı kaplama ürünlerinin perakende ticareti (inşaat için naylon örtü, shıngle, mantolama amaçlı strafor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masif, lamine ve laminant parke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başka yerde sınıflandırılmamış inşaat malzemesi perakende ticareti (ev tipi lehim ve kaynak makinesi, merdiven, korkuluk, metal veya plastik depo, seramik boru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halı, kilim, duvar ve yer kaplamalarının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perde, iç stor, perde veya yatak saçağı ve farbelası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halı, kilim ve diğer tekstil yer döşemeleri perakende ticareti (keçeden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duvar kağıdı, tekstil duvar kaplamaları, kauçuk yer döşemeleri ve paspaslar ile plastik zemin, duvar veya tavan kaplamaları perakende ticareti (linolyum gibi elastiki zemin kaplamaları, marley,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elektrikli ev aletlerinin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47.54.01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beyaz eşya ve elektrikli küçük ev aleti perakende ticareti (buzdolabı, çamaşır makinesi, su ısıtıcı, vantilatör, davlumbaz, tost makinesi, mutfak robotu, vb.) (radyo, televizyon ve fotoğrafçılık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evde kullanım amaçlı elektrik tesisat malzemesi perakende ticareti (transformatör, sigorta, röle, pil ve batarya, elektrik akümülatörü, koaksiyel kablo, elektrik iletkenleri, anahtar, duy, bys. fiş, priz,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47.54.90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bys. elektrikli ev aletleri perakende ticareti (ev tipi hırsız ve yangın alarmı, tıraş, dikiş, dokuma ve örgü makinesi, fırın, soba, radyatör, vb.) (radyo, TV ve fotoğrafçılık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mobilya, aydınlatma teçhizatı ve diğer ev eşyalarının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elektrikli olmayan ev aletleri ile çatal bıçak takımı, tabak-çanak, cam eşya, porselen ve çömlek ürünleri gibi züccaciye ürünlerinin perakende ticareti (metal tabak-çanak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aydınlatma teçhizatı perakende ticareti (lambalar, aydınlatma armatürleri, avize, abajur, ışıklı tabela, portatif elektrik lambaları vb.) (elektrik malzemeleri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 mobilyalarının ve aksesuarlarının perakende ticareti (baza, somya, karyola dahil, hasır ve sepetçi söğüdü gibi malzemelerden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ahşap, mantar ve hasır eşyaların perakende ticareti (ahşap sofra ve mutfak eşyaları, ahşap çerçeveler, sepetçi ürünleri, mücevher vb. için ahşap kutular, ahşap biblolar, mantar ürünler, hasır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müzik aletleri ve müzik partisyonu (nota kağıdı)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metal sofra ve mutfak eşyası perakende ticareti (düdüklü tencere, tencere, cezve, çanak vb. dahil, bakır olanlar ile çatal-bıçak takımı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plastikten sofra, mutfak, tuvalet ve diğer ev eşyalarının perakende ticareti (plastikten tabak, bardak, torba, kutu, şişe, matara, makara, bobin, mobilya parçaları,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büro mobilyaları ve aksesuarlarının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bakır eşya, bakır sofra ve mutfak eşyası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bahçe mobilyalarının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yatak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kağıt veya mukavvadan tuvalet kağıdı, kağıt mendil, kağıt havlular, kağıt masa örtüsü ve peçeteler ile kağıt veya mukavvadan tepsi, tabak, kase, bardak ve benzerlerinin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elektriksiz hava ısıtıcıları veya sıcak hava dağıtıcılarının perakende ticareti (soba, kuzine vb. ile parçaları)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elektriksiz fırın ve ocaklar ile şofben ve termosifon gibi su ısıtıcıları vb.lerinin perakende ticareti (gaz, sıvı veya katı yakıtlı)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47.59.90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bys. diğer ev eşyalarının perakende ticareti (ev tipi tartı ve basküller, güneş ve bahçe şemsiyeleri, ev tipi çakmaklar ile ev temizliği için süpürge ve fırçalar, ev tipi metal kutu, kasa ve çerçeveler,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kültür ve eğlence mallarının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kitapların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47.61.01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kitap perakende ticareti (kitap, ansiklopedi, rehber vb. ile CD ve DVD ortamındaki kitaplar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gazeteler ve kırtasiye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kırtasiye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gazete ve dergilerin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müzik ve video kayıtlarının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müzik ve video kayıtlarının perakende ticareti (dolu ses, müzik ve video kasetleri, CD/DVD vb. ürünler ile boş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spor malzemelerinin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bys. avcılık ve balıkçılık teçhizatı ile malzemelerinin perakende ticareti (sportif/avcılık amaçlı tüfekler ve mühimmatları ile olta çubuğu, iğnesi ve mantarları ile yapma balıklar, yapma kuşlar,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motorlu taşıtlar dışındaki eğlence ve spor amaçlı taşıtların perakende ticareti (tekne, yelkenli, kano, kayık, bot, balon, zeplin, vb. ile deniz taşıtları için dıştan takmalı motorlar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kamp malzemeleri perakende ticareti (çadır ve uyku tulumları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bisiklet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spor ayakkabısı perakende ticareti (kayak botları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jimnastik ve atletizm eşya ve ekipmanları ile form tutma merkezlerine ait eşya ve ekipmanların perakende ticareti (halter, yürüme bantları,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47.64.90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diğer spor malzemelerinin perakende ticareti (paraşütler, rotoşütler, cankurtaran yelekleri, cankurtaran simitleri, spor amaçlı ip ve urganlar, binicilik kamçıları, kayak ve patenler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oyunlar ve oyuncakların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47.65.01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oyun ve oyuncakların perakende ticareti (her türlü materyalden yapılmış bebek, oyun kağıdı, havai fişek, jetonla çalışan diğer oyun makineleri, sihirbazlık veya şaka malzemeleri,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diğer malların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giyim eşyalarının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bebek ve çocuk giyim eşyası perakende ticareti (bebek iç giyim eşyaları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giysi aksesuarları perakende ticareti (eldiven, kravat, şapka, eşarp, şal, mendil, kemer, pantolon askısı, şemsiye, baston, vb. (güneş şemsiyeleri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kürklü deriden giyim eşyalarının perakende ticareti (işlenmiş kürklü deriler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diğer dış giyim perakende satışı (palto, kaban, anorak, takım elbise, ceket, pantolon, şort (tekstil kumaşından veya örgü ve tığ işi))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iç giyim ve çorap perakende ticareti (gömlek, külot, slip, gecelik, pijama, bornoz, ropdöşambır, kombinezon, iç etek, jüpon, sabahlık, atlet, fanila, sütyen, korse, tişört, külotlu çorap, tayt,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47.71.07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deri veya deri bileşimli giyim eşyası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süveter, kazak, hırka, yelek ve benzeri eşyaların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iş giysisi perakende ticareti (endüstriyel ve mesleki pantolonlar, bahçıvan tipi iş tulumları, binici/külot pantolonları, şortlar, takımlar, ceketler ve blazerler,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kullanılmış giysiler ve aksesuarlarının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spor giysisi perakende ticareti (eşofman, mayo, kayak giysisi, dağcılık kıyafetleri,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gelinlik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bys. giyim eşyası perakende ticareti (plastikten, vulkanize kauçuktan, kağıttan, dokusuz kumaştan ya da emdirilmiş veya kaplanmış tekstil kumaşından giysiler)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ayakkabı ve deri eşyaların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ayakkabı, terlik vb. perakende ticareti (kavafiye dahil, spor ayakkabıları ile tamamı tekstilden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bavul, el çantası ve diğer seyahat aksesuarlarının perakende ticareti (deriden, deri bileşimlerinden, plastik levhadan, tekstil malzemesinden, vulkanize (ebonit) elyaf veya mukavvadan)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saraciye ürünleri ve koşum takımı perakende ticareti (eyer, semer,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ayakkabı parçaları perakende ticareti (deri, ayakkabı sayası, topuk, topuk yastığı, ayakkabı bağları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başka yerde sınıflandırılmamış deriden veya deri bileşimlerinden diğer ürünlerin perakende ticareti (deri veya deri bileşimli giyim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eczacılık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insan sağlığına yönelik eczacılık ürünlerinin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hayvan sağlığına yönelik ilaç, aşı, vb. ürünlerin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tıbbi ve ortopedik ürünlerin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tıbbi ve ortopedik ürünlerin perakende ticareti (gözlük hariç diğer medikal ürünler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kozmetik ve kişisel bakım malzemelerinin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kozmetik ve kişisel bakım malzemelerinin perakende ticareti (diş fırçaları, saç fırçaları, elektriksiz tıraş makineleri, jilet, ustura, parfümeri ürünleri ve kolonya, doğal sünger, sabun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çiçek, bitki, tohum, gübre, ev hayvanları ve ev hayvanları yemleri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 hayvanları ile bunların mama ve gıdalarının perakende ticareti (süs balıkları, köpek, kuş, hamster, kaplumbağa vb., akvaryum, kafes ve kedi ve köpekler için tasmalar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çiçek, bitki ve tohum perakende ticareti (meyve, sebze ve çiçek tohumları, kesme çiçek, dikim bitkileri, canlı bitkiler, yumrular ve kökler, aşı kalemleri, mantar miseli, ağaç fidanları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47.76.03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gübre ve zirai kimyasal ürünlerin perakende ticareti (turba, kimyasal gübreler, hayvansal veya bitkisel gübreler, haşere ilaçları, yabancı ot ilaçları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saat ve mücevher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altın ve diğer değerli metallerden takı, eşya ve mücevherat perakende ticareti (kuyumculuk ürünleri perakende ticareti dahil, gümüşten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gümüş takı, eşya ve mücevherat perakende ticareti (gümüşçü ürünleri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47.77.03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saat (kol, masa, duvar vb. saatler ile kronometreler)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47.77.05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doğal inciden veya kültür incisinden ürünler ile değerli ya da yarı değerli taşlardan ürünlerin perakende ticareti (pırlanta, yakut, zümrüt, safir vb.den yapılan ürünler)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Belirli bir mala tahsis edilmiş mağazalarda diğer yeni malların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pul ve jeton perakende ticareti (özel günlerde çıkarılan pul ve paraların perakende ticareti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kömür ve yakacak odun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gözlük, kontak lens, gözlük camı vb. perakende ticareti (gözlükçülerin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hediyelik eşyaların, elişi ürünlerin ve imitasyon takıların perakende ticareti (sanat eserleri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silah ve mühimmat perakende ticareti (sportif ve avcılık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sanat eserlerinin perakende ticareti (ticari sanat galerilerinin hizmetleri ile ressamların, gravürcülerin, heykeltıraşların, bestekarların ve diğer sanatçıların orijinal çalışmaları) (antika eşyalar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optik ve hassas aletlerin perakende ticareti (mikroskop, dürbün ve pusula dahil, gözlük camı, fotografik ürünler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büro makine ve ekipmanlarının perakende ticareti (hesaplama makineleri, daktilolar, fotokopi makineleri, tarama ve faks cihazları, çizim masaları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47.78.09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evlerde kullanılan fuel oil perakende ticareti (dökme olanlar ile müşterinin istediği yere ulaştırılarak yapılan doğrudan fuel oil satışı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evlerde kullanılan tüpgaz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temizlik malzemesi perakende ticareti (Arap sabunu, deterjan, yumuşatıcılar, şampuanlar vb. dahil, kişisel hijyen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yün, tiftik vb.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fotoğrafçılık malzemeleri ve aletlerinin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yangın söndürücüler ve ekipmanlarının perakende ticareti (arabalar için olanlar ve yüksek basınçlı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yapma çiçek, yaprak ve meyveler ile mum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bebek arabaları ve bunların parçalarının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47.78.28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canlı büyükbaş ve küçükbaş hayvanların perakende ticareti (ev hayvanları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47.78.29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canlı kümes hayvanlarının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tekstilden çuval, torba, vb. perakende ticareti (eşya paketleme amacıyla kullanılanlar)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47.78.90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bys. diğer yeni (kullanılmamış) malların perakende ticareti (sentetik sünger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47.79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Kullanılmış malların satıldığı mağazalardaki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antika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ikinci el kitapların perakende ticareti (sahafların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kullanılmış mobilya, elektrikli ve elektronik ev eşyası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Kullanılmış malların müzayede salonları vasıtasıyla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47.79.90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Belirli bir mala tahsis edilmiş mağazalarda diğer ikinci el eşya perakende ticareti (ikinci el motorlu kara taşıtları ve motosiklet parçaları ile giysi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Tezgahlar ve pazar yerleri vasıtasıyla yapılan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Tezgahlar ve pazar yerleri vasıtasıyla gıda, içecek ve tütün ürünleri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alkollü ve alkolsüz içecek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sebze ve meyve (taze veya işlenmiş) perakende ticareti (zeytin dahil,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et ve et ürünleri (sucuk, salam, pastırma, kümes hayvanı eti, vb.)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yumurta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yenilebilir katı ve sıvı yağ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sigara, tütün vb.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süt ve süt ürünleri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balık ve diğer su ürünleri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çay, kahve, kakao, baharat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fırın ürünleri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şekerleme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diğer gıda ürünleri perakende ticareti (bal, un, tahıl, pirinç, bakliyat, vb. dahil,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Tezgahlar ve pazar yerleri vasıtasıyla tekstil, giyim eşyası ve ayakkabı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iç giyim eşyası, dış giyim eşyası, çorap, giysi aksesuarı ve ayakkabı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tuhafiye, manifatura ve mefruşat ürünleri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47.89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Tezgahlar ve pazar yerleri vasıtasıyla diğer malların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ev ve büro mobilyaları (ağaç, metal, vb.)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47.89.02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cam, ayna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canlı büyük ve küçük baş hayvan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çiçek, bitki ve bitki tohumu (çiçek toprağı ve saksıları dahil)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elektrikli alet, cihaz ve elektrik malzemeleri ile el aletleri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ev hayvanları ve yemleri perakende ticareti (muhabbet kuşu, kedi, köpek vb.)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fotoğrafçılık malzemeleri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imitasyon takı, süs eşyası, turistik ve hediyelik eşya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kişisel bakım ürünleri ve kozmetik ürünleri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mutfak eşyaları ile banyo ve tuvalette kullanılan eşyaların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spor malzemeleri, av ve kamp malzemeleri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temizlik ürünleri ve malzemeleri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canlı kümes hayvanı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kitap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oyun ve oyuncak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müzik ve video kaset, CD ve DVD'leri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halı, kilim, vb.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47.89.90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Tezgahlar ve pazar yerleri vasıtasıyla bys. diğer malların perakende ticareti (seyyar satıcılar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Mağazalar, tezgahlar ve pazar yerleri dışında yapılan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Posta yoluyla veya internet üzerinden yapılan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47.91.14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TV, posta yoluyla veya internet üzerinden yapılan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47.99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Mağazalar, tezgahlar ve pazar yerleri dışında yapılan diğer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47.99.10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Otomatik satış makineleri ile yapılan perakende ticaret</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47.99.11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Mağaza, tezgah, pazar yeri dışında yapılan perakende ticaret (ev ev dolaşarak veya komisyoncular tarafından perakende olarak yapılanlar) (seyyar satıcılar dahil, motorlu araçlarla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47.99.12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Mağaza, tezgah, pazar yeri dışında müşterinin istediği yere ulaştırılarak yapılan doğrudan yakıt satışı (kalorifer yakıtı, yakacak odun,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47.99.13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Mağaza, tezgah, pazar yeri dışında motorlu araçlarla çeşitli malların perakende ticareti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ULAŞTIRMA VE DEPOLAMA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taşımacılığı ve boru hattı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ile şehirler arası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ile şehirler arası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ile şehirler arası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Demir yolu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49.20.01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ile şehirler arası ve şehiriçi yük taşımacılığı (donmuş ürünlerin, petrol ürünlerinin, dökme sıvı ve gazların, kuru yüklerin, vb.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taşımacılığı ile yapılan diğer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taşımacılığı ile yapılan şehir içi ve banliyö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metro, tramvay, vb. ile şehir içi ve banliyö yolcu taşımacılığı (şehir içi ve banliyö taşımacılığının parçası olan füniküler, teleferik,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Halk otobüsü ile yapılan şehir içi ve banliyö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Belediye otobüsü ile yapılan şehir içi ve banliyö yolcu taşımacılığı (belediyenin sağladığı havaalanı otobüsü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Minibüs ve dolmuş ile yapılan şehir içi ve banliyö yolcu taşımacılığı (belirlenmiş güzergahlarda)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taşımacılığı ile yapılan diğer şehir içi ve banliyö yolcu taşımacılığı (troleybüs, vb. dahil, halk otobüsü, minibüs, belediye otobüsü ile havaalanı otobüsü hariç) (belirlenmiş güzergahlarda)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Taksi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49.32.01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Taksi ile yolcu taşımacılığı (dolmuşlar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Sürücüsü ile birlikte diğer özel araç (otomobil, limuzin, vb. dahil, minibüs, otobüs vb. hariç) kiralama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kara taşımacılığı ile yapılan diğer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Şehirler arası tarifeli kara yolu yolcu taşımacılığı (şehirler arası otobüs ve tramvay, şehirler arası personel ve okul servisleri, vb. dahil, şehir içi ve şehirler arası havaalanı servisleri ile şehir içi havaalanı otobüsleri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şehir içi ve şehirler arası havaalanı servisleri ile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Şehir içi, banliyö ve kırsal alanlarda kara yolu ile personel, öğrenci, vb. grup taşımacılığı (şehir içi personel ve okul servisleri,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(otobüs, vb.) ile uluslararası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Sürücüsü ile birlikte otobüs, minibüs vb. kiralama (belirlenmemiş güzergahlar için) ile geziler için kara yolu yolcu taşımacılığı (şehir turu otobüsleri, gezi otobüsü,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İnsanlar veya hayvanlar tarafından çekilen taşıtlarla veya yük hayvanları ile yolcu taşımacılığı (fayton, bisiklet, vb. ile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49.39.90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Kablolu trenler (füniküler), teleferikler ve telesiyejler (şehir içi, banliyö veya metropol transit sistemlerin parçası olanlar hariç) ve diğer şoförlü taşıtlarla başka yerde sınıflandırılmamış kara yolu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yolu ile yük taşımacılığı ve taşımacılık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yolu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Karayolu ile şehir içi yük taşımacılığı (gıda, sıvı, kuru yük, vb.) (gaz ve petrol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şehirler arası yük taşımacılığı (gıda, sıvı, kuru yük, vb.) (gaz ve petrol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uluslararası yük taşımacılığı (gıda, sıvı, kuru yük, vb.) (gaz ve petrol ürünleri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canlı hayvan taşımacılığı (çiftlik hayvanları, kümes hayvanları, vahşi hayvanlar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Şoförü ile birlikte kamyon ve diğer motorlu yük taşıma araçlarının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Karayolu ile insan veya hayvan tarafından çekilen taşıtlarla yük taşımacılığı (tornet, at arabası vb.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şehir içi yük taşımacılığı (gaz ve petrol ürünleri, kimyasal ürünler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şehirler arası yük taşımacılığı (gaz ve petrol ürünleri, kimyasal ürünler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uluslararası yük taşımacılığı (gaz ve petrol ürünleri, kimyasal ürünler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49.41.90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ile çeşitli taşıma türüne uygun konteyner ve diğer yük taşımacılığı hizmetleri (evden eve nakliyat, vb.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ve iş yerlerine verilen taşımacılık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taşımacılığı ile ev ve iş yerlerinin taşınması (evden eve nakliyat,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Boru hattı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49.50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Boru hattı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49.50.01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Boru hattı ile ham petrol, rafine petrol ve petrol ürünleri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49.50.03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Boru hattı pompa istasyonlarını işletme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49.50.04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Boru hattı ile doğalgaz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49.50.90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Boru hattı ile diğer malların taşımacılığı (kömür çamuru, kimyasal ürünler,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yolu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ve kıyı sularında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ve kıyı sularında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sularında yolcu gemilerinin ve teknelerinin mürettebatıyla birlikte kiralanması (gezinti tekneleri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Kıyı sularında yolcuların feribotlarla, kruvaziyer gemilerle ve teknelerle taşınması (deniz otobüsleri işletmeciliği dahil, uluslararası denizler ile göl ve nehirlerde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sularında yat işletmeciliği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sularında gezi veya tur bot ve teknelerinin işletilmesi (yat işletmeciliği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denizlerde yolcuların gemilerle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50.10.90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sularında diğer yolcu taşımacılığı (deniz taksi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ve kıyı sularında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Deniz ve kıyı sularında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ham petrolün, petrol ürünlerinin ve kimyasalların tanker gemilerle taşınması (gazlar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dökme kuru yük taşınması (kimyasalların taşınması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ve kabotaj hattında çekme ve itme hizmetleri (römorkaj) (mavnaların, petrol kulelerinin vb.nin taşınması)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frigorifik gemilerle dondurulmuş veya soğutulmuş malların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çoklu taşıma türüne uygun konteynerlerin konteyner gemileriyle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ve kabotaj hattında yük taşımacılığı gemilerinin mürettebatıyla birlikte kiralanması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diğer dökme sıvıların tanker gemilerle taşınması (ham petrolün, petrol ürünlerinin, gazların ve kimyasalların taşınması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gazların tanker gemilerle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ham petrolün, petrol ürünlerinin ve kimyasalların tanker gemilerle taşınması (gazlar hariç)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dökme kuru yük taşınması (kimyasalların taşınması hariç)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frigorifik gemilerle dondurulmuş veya soğutulmuş malların taşınması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çoklu taşıma türüne uygun konteynerlerin konteyner gemileriyle taşınması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diğer sıvıların tanker gemilerle taşınması (ham petrolün, petrol ürünlerinin, gazların ve kimyasalların taşınması hariç)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gazların tanker gemilerle taşınması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sularda yapılan diğer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50.20.91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hattında yapılan diğer yük taşımacılığı (iç sular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sularda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50.30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sularda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50.30.08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sularda yolcu taşımacılığı (nehir, kanal ve göllerde yapılanlar, vb.) (gezinti amaçlı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50.30.09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sularda yolcu taşıma gemilerinin ve teknelerinin mürettebatıyla birlikte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sularda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50.40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 sularda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50.40.05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sularda yük taşımacılığı (nehir, kanal ve göllerde yapılanlar,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50.40.07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sularda yük taşıma gemi ve teknelerinin mürettebatıyla birlikte kiralanması hizmetleri (nehir, kanal ve göllerde,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50.40.08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sularda çekme ve itme hizmetleri (römorkaj) (mavnaların, şamandıraların vb.nin taşınması) (nehir, kanal ve göllerde,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ile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ile yolcu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51.10.01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yolcu taşımacılığı (tarifeli olanlar)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51.10.02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yolcu taşımacılığı (turistik ve gezi amaçlı olanlar ile tarifesiz olanlar) (hava taksi taşımacılığı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51.10.03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yolcu taşıma araçlarının mürettebatıyla birlikte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ile yük taşımacılığı ve uzay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51.21.17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ile yük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51.22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Uzay taşımacılığı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51.22.02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Uzay taşımacılığı (uyduların ve uzay taşıtlarının fırlatılması, yük ve yolcuların uzaya taşınması)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Taşımacılık için depolama ve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Depolama ve ambarlama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Depolama ve ambarlama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Frigorifik depolama ve antrepoculuk faaliyetleri (bozulabilir gıda ürünleri dahil dondurulmuş veya soğutulmuş mallar için depolama)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Hububat depolama ve antrepoculuk faaliyetleri (hububat silolarının işletilmesi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petrol ürünleri, kimyasallar, gaz, vb. depolama ve antrepoculuk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Dökme sıvı depolama ve antrepoculuk faaliyetleri (yağ, şarap, vb. dahil, petrol, petrol ürünleri, kimyasallar, gaz, vb.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52.10.90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depolama ve antrepoculuk faaliyetleri (frigorifik depolar ile hububat, kimyasallar, dökme sıvı ve gaz depolama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Taşımacılık için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Kara taşımacılığını destekleyici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taşımacılığı ile ilgili özel ve ticari araçlar için çekme ve yol yardımı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taşımacılığını destekleyici faaliyetler (demir yolu çekme ve itme hizmetleri, manevra ve makas değiştirme hizmetleri, demir yolu terminal hizmetleri vb. dahil, emanetçilik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taşımacılığına yönelik emanet büroları işletmeciliği (demir yollarında yapılanlar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Otopark ve garaj işletmeciliği (bisiklet parkları ve karavanların kışın saklanması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Otoyol, tünel ve köprü işletmeciliği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yolcu taşımacılığına yönelik otobüs terminal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yolcu taşımacılığına yönelik otobüs, minibüs ve taksi duraklarının işletilmesi (otobüs terminal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taşımacılığını destekleyici olarak gazların sıvılaştırılması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52.21.13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Yolcu taşımacılığı kooperatiflerinin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52.21.90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taşımacılığını destekleyici diğer hizmetler (kamyon terminal işletmeciliği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yolu taşımacılığını destekleyici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yolu taşımacılığını destekleyici olarak liman ve su yollarının işletilmesi (limanların, iskelelerin, rıhtımların, su yolu havuzlarının, deniz terminallerinin vb. işletilmesi) (deniz feneri, fener dubası vb. işletilmesi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yolu taşımacılığını destekleyici olarak deniz feneri, fener dubası, fener gemisi, şamandıra, kanal işaretleri vb. seyir yardımcıları ile verilen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52.22.08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 ile iç sularda kılavuzluk ve rıhtıma yanaştırma faaliyetleri (geminin havuzlanması ve havuzdan çıkarılması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ve kıyı suları ile iç sularda gemi kurtarma ve tekrar yüzdürme faaliyetleri (zor durumdaki gemilerin çekilmesi, bu gemilerin ve kargolarının kurtarılması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taşımacılığını destekleyici diğer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yolu taşımacılığını destekleyici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Havaalanı yer hizmet faaliyetleri (kargo ve bagaj yükleme boşaltma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Havaalanı işletmeciliği (uçak pisti işletme hizmetleri ve hava yolu yolcu terminali hizmetleri dahil, havaalanı yer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trafik kontrol hizmetleri (havaalanında yer alan kule ve radar istasyonları tarafından sağlanan hizmetler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52.23.07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Uzay taşımacılığını destekleyici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52.23.90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taşımacılığını destekleyici diğer faaliyetler (havaalanlarında yangın söndürme ve yangın önleme faaliyetleri, hava taşıtlarının çekilmesi,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Kargo yükleme boşaltma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52.24.08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yolu taşımacılığıyla ilgili kargo ve bagaj yükleme boşaltma hizmetleri (konteyner yükleme boşaltma hizmetleri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52.24.09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taşımacılığıyla ilgili kargo ve bagaj yükleme boşaltma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52.24.10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taşımacılığıyla ilgili kargo yükleme boşaltma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taşımacılığıyla ilgili kargo yükleme boşaltma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52.29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Taşımacılığı destekleyici diğer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Deniz yolu yük nakliyat komisyoncularının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deniz yolu yük nakliyat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yük nakliyat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Gümrük komisyoncularının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Kantar hizmetleri (yüklü araçların tartılması,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yük nakliyat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yük nakliyat komisyoncularının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52.29.09</w:t>
            </w:r>
          </w:p>
        </w:tc>
        <w:tc>
          <w:tcPr>
            <w:tcW w:w="6012" w:type="dxa"/>
            <w:tcBorders>
              <w:top w:val="nil"/>
              <w:left w:val="nil"/>
              <w:bottom w:val="nil"/>
              <w:right w:val="nil"/>
            </w:tcBorders>
            <w:shd w:val="clear" w:color="auto" w:fill="auto"/>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Yetkili gümrük müşavirliği veya gümrük müşavirliği</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52.29.11</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Taşıma belgelerinin ve irsaliyelerin düzenlenmesi ve tedarik edilmesi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yük nakliyat komisyoncularının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yük nakliyat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yük nakliyat komisyoncularının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Taşınan malların kasalardan, sandıklardan vb.lerinden çıkarılması, numune alınması, incelenmesi vb.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Yük taşımacılığı kooperatiflerinin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Kabotaj hattı deniz yolu yük nakliyat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52.29.90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taşımacılığı destekleyici diğer faaliyetler (grup sevkiyatının organizasyonu, malların taşınması sırasında korunması için geçici olarak kasalara vb. yerleştirilmesi, yüklerin birleştirilmesi, gruplanması ve parçalara ayırılması,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Posta ve kurye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Evrensel hizmet yükümlülüğü altında postacılık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53.10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Evrensel hizmet yükümlülüğü altında postacılık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53.10.01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Evrensel hizmet yükümlülüğü altında postacılık faaliyetleri (kargo ve kurye şirketlerinin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posta ve kurye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posta ve kurye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53.20.08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mobilya vb. satın alınan şeylere ilişkin evlere dağıtım faaliyetleri (şehir içi yük taşımacılığı ve evden eve nakliyat vb.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53.20.09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Kurye faaliyetleri (kara, deniz ve hava yolu ile yapılanlar dahil, evrensel hizmet yükümlülüğü altında postacılık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53.20.10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Paket ve koli gibi kargoların toplanması, sınıflandırılması, taşınması ve dağıtımı faaliyetleri (dökme yükler ve evrensel hizmet yükümlülüğü altında postacılık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KONAKLAMA VE YİYECEK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Konaklama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Oteller ve benzeri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Oteller ve benzeri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Otel vb. konaklama yerlerinin faaliyetleri (günlük temizlik ve yatak yapma hizmeti sağlanan yerlerin faaliyetleri) (kendi müşterilerine restoran hizmeti vermeyenler ile devre mülkler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Otel vb. konaklama yerlerinin faaliyetleri (günlük temizlik ve yatak yapma hizmeti sağlanan yerlerin faaliyetleri) (kendi müşterilerine restoran hizmeti verenler ile devre mülkler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Tatil ve diğer kısa süreli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Tatil ve diğer kısa süreli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Tatil ve diğer kısa süreli konaklama faaliyetleri (hosteller, devre mülkler, tatil evleri, apart oteller, bungalov, dağ evleri, vb.nde) (günlük temizlik ve yatak yapma hizmeti sağlanan oda veya süit konaklama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Kendine ait veya kiralanmış mobilyalı evlerde bir aydan daha kısa süreli olarak konaklama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Tatil amaçlı pansiyonların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Kamp alanları, motorlu karavan ve karavan tipi treyler (römork) park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Kamp alanları, motorlu karavan ve karavan tipi treyler (römork) park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10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55.30.36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55.90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konaklama yerleri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Öğrenci ve işçi yurtları, pansiyonlar ve odası kiralanan evlerde yapılan konaklama faaliyetleri (tatil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Misafirhaneler, ordu evi, polis evi ve öğretmen evleri ile eğitim ve dinlenme tesisleri gibi konaklama yerlerinin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55.90.03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konaklama yerlerinin faaliyetleri (başka bir birim tarafından işletildiğinde yataklı vagonlar, vb. dahil, misafirhaneler, öğretmen evi, vb.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Yiyecek ve içecek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Lokantalar ve seyyar yemek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Lokantalar ve seyyar yemek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Seyyar yemek servisi faaliyetleri (simit, poğaça, börek, kokoreç, nohut-pilav, piyaz, dondurma, vb. ile kayıklarda yapılanlar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Börekçilerin faaliyetleri (imalatçıların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Çorbacıların ve işkembecilerin faaliyetleri (imalatçıların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56.10.04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Dondurmacıların faaliyetleri (imalatçıların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Oturacak yeri olmayan fast-food satış yerleri (hamburger, sandviç, tost, vb.), al götür tesisleri ve benzerleri tarafından sağlanan diğer yemek hazırlama ve sunum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Döner, lahmacun ve pidecilik faaliyeti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Ciğer, kokoreç, köfte ve kebapçıların faaliyeti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lokanta ve restoranların (içkili ve içkisiz) faaliyetleri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Pastanelerin ve tatlıcıların faaliyeti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Pizzacıların faaliyeti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birimler tarafından işletildiğinde gemi ve trenlerde restoran işletmeciliği (yemekli vagon,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Mantıcı ve gözlemecilerin faaliyeti (garson servisi sunanlar ile self servis sunanlar dahil, imalatçıların ve al götür tesislerin faaliyetleri ile seyyar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Oturacak yeri olan fast-food satış yerleri (hamburger, sandviç, tost, vb.) tarafından sağlanan yemek hazırlama ve sunum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56.10.19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Yiyecek ağırlıklı hizmet veren kafeteryaların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Dışarıya yemek hizmeti sunan işletmelerin (catering) faaliyetleri ve diğer yiyecek hizmetleri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Özel günlerde dışarıya yemek hizmeti sunan işletmelerin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günlerde dışarıya yemek sunan işletmelerin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yiyecek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Kantinlerin faaliyetleri (spor, fabrika, okul veya işyeri kantinleri,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yolu şirketleri ve diğer ulaştırma şirketleri için sözleşmeye bağlı düzenlemelere dayalı olarak yiyecek hazırlanması ve temini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Dışarıya yemek sunan diğer işletmelerin faaliyetleri (spor, fabrika, işyeri, üniversite, vb. mensupları için tabldot servisi, vb. dahil, özel günlerde hizmet verenler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 sunum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56.30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İçecek sunum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Çay ocakları, kıraathaneler, kahvehaneler, kafeler, meyve suyu salonları ve çay bahçelerinde içecek sunum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Lokallerde içecek sunum faaliyeti (alkollü-alkolsüz)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 meyhane ve birahanelerde içecek sunum faaliyetleri (alkollü-alkolsüz)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Tehlikeli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Gazino, gece kulübü, taverna, diskotek, kokteyl salonları, vb. yerlerde içecek sunum faaliyetleri (alkollü-alkolsüz)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Trenlerde ve gemilerde işletilen barların faaliyetleri (alkollü-alkolsüz)</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Boza, şalgam ve sahlep sunum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56.30.90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Seyyar içecek satanlar ile diğer içecek sunum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J</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 VE İLETİŞİM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Yayımcılık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Kitapların, süreli yayınların yayımlanması ve diğer yayımcılık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Kitap yayımı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Kitap yayımı (broşür, risale, ansiklopedi, vb. dahil, çocuk kitaplarının, ders kitaplarının ve yardımcı ders kitaplarının yayımlanması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Çocuk kitaplarının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58.11.04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Ders kitaplarının ve yardımcı ders kitaplarının yayımlanması (sözlük, atlas, grafikler, haritalar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Rehberlerin ve posta adres listelerinin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Rehberlerin ve posta adres listelerinin yayımlanması (telefon rehberleri, iş ve ticaret rehberleri, belediye ve şehir rehberleri,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Gazetelerin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Gazetelerin yayımlanması (haftada en az dört kez yayımlananlar) (reklam gazeteleri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Dergi ve süreli yayınların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Eğitime destek amaçlı dergi ve süreli yayınların yayımlanması (haftada dörtten az yayımlananlar)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Bilimsel, teknik, kültürel vb. dergi ve süreli yayınların yayımlanması (haftada dörtten az yayımlananlar)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58.14.90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dergi ve süreli yayınların yayımlanması (haftada dörtten az yayımlananlar) (çizgi roman, magazin dergileri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yayıncılık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Değerli kağıtların yayımlanması faaliyetleri (pul, tahvil, hisse senedi, bono veya senet vb. değerli kağıtlar)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yayıncılık faaliyetleri (kartpostal, tebrik kartları vb. ile katalog, poster, reklam materyali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Yazılım programlarının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oyunlarının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oyunlarının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58.29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yazılım programlarının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58.29.01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yazılım programlarının yayımlanması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video ve televizyon programları yapımcılığı, ses kaydı ve müzik yayımlama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video ve televizyon programı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video ve televizyon programları yapım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Sinema filmi, video ve televizyon programları yapım faaliyetleri (belgesel yapımcılığı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video ve televizyon programları çekim sonrası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Sinema filmi, video ve televizyon programları çekim sonrası faaliyetleri (ses-görüntü redaksiyonu, asıl kopyaların aktarımı, renk düzeltme, sayısal iyileştirme, görsel efekt, animasyon, alt yazı, başlıklandırma, grafik, vb. işler)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video ve televizyon programları dağıtım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59.13.02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Sinema filmi, video ve televizyon programları dağıtım faaliyetleri (film hakları ve gelirleri için lisanslama hizmetleri, çalışmaların gösterimi, yayımlanması ve kiralanması için izin verilmesi, elde edilen gelirlerin dağıtılması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Sinema filmi gösterim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59.14.02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Sinema filmi gösterim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Ses kaydı ve müzik yayıncılığı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59.20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Ses kaydı ve müzik yayıncılığı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Müzik yayımcılığı faaliyetleri (basılı müzik notaları, elektronik formdaki müzikal besteler, müzikal ses diskleri, indirilebilir müzikler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Ses kayıt ve canlı kayıt faaliyetleri (seslerin, sözlerin ve müziğin ses kayıt stüdyosunun özel teknik ekipmanları kullanılarak kaydedilmesi ile konferans, seminer, konser vb. canlı etkinliklerde yapılan kayıt hizmetleri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Orijinal ses kayıtlarını kullanım hakkı için lisanslama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59.20.06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programı yapımcılık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Programcılık ve yayıncılık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Radyo yayıncılığı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Radyo yayıncılığı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60.10.09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Radyo yayıncılığı (radyo yayın stüdyoları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Televizyon programcılığı ve yayıncılığı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Televizyon programcılığı ve yayıncılığı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60.20.01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Televizyon programcılığı ve yayıncılığı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Telekomünikasyon</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Kablolu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Kablolu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61.10.15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Kablolu telekomünikasyon faaliyetleri (kablolu ağlar üzerinden internet erişiminin sağlanması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61.10.17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Kablolu ağlar üzerinden internet erişiminin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Kablosuz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Kablosuz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Kablosuz telekomünikasyon faaliyetleri (kablosuz ağlar üzerinden internet erişiminin sağlanması ve uydu üzerinden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Kablosuz ağlar üzerinden internet erişiminin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Uydu üzerinden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Uydu üzerinden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Uydu üzerinden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telekomünikasyon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Telekomünikasyon uygulamalarına yönelik radar istasyonlarının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61.90.05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İnternet kafelerin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61.90.07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Telekomünikasyon hizmeti yeniden satıcılarının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61.90.90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telekomünikasyon faaliyetleri (uydudan izleme, iletişim telemetresi vb. uzmanlık gerektiren telekomünikasyon uygulamalarının sağlanması, çevrim içi internet erişimi sağlanması, VOIP sağlanması,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programlama, danışmanlık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programlama, danışmanlık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programlama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62.01.01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programlama faaliyetleri (sistem, veri tabanı, network, web sayfası vb. yazılımları ile müşteriye özel yazılımların kodlanması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62.02.01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danışmanlık faaliyetleri (donanım gereksinimleri gibi donanımla ilgili bilişim konularında uzman görüşü sağlanması, bilgisayar gereksinimlerinin belirlenmesi, bilgisayar sistemlerinin planlanması ve tasarlanması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 tesisleri yönetim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62.03.01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tesisleri yönetim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bilgi teknolojisi ve bilgisayar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62.09.01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Bilgisayarları felaketten kurtarma ve veri kurtarma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62.09.02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bilgi teknolojisi ve bilgisayar hizmet faaliyetleri (kişisel bilgisayarların ve çevre birimlerinin kurulumu, yazılım kurma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Veri işleme, barındırma ve ilgili faaliyetler; web portalları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Veri işleme, barındırma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63.11.08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Veri işleme, barındırma ve ilgili faaliyetler (veri girişi, verinin işlenmesi, özel raporların oluşturulması, depolanması,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Web portalları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63.12.01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Web portalı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bilgi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Haber ajanslarının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63.91.01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Haber ajanslarının faaliyetleri (medya için haber, resim ve röportaj tedarik eden haber bürosu ve haber ajanslarının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63.99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bilgi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63.99.01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bilgi hizmet faaliyetleri (bilgi araştırma hizmetleri, gazete kupürleri hizmetleri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 VE SİGORTA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hizmet faaliyetleri (Sigorta ve emeklilik fonları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Parasal aracı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Merkez bankası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Merkez bankası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parasal aracılık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Bankaların faaliyetleri (katılım bankaları, mevduat bankaları, kredi birlikleri vb. dahil, merkez bankası ve yatırım bankaları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Holding şirketlerinin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Holding şirketlerinin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64.20.19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Holding şirketlerinin faaliyetleri (bağlı iştiraklerini yönetenler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Trustlar, fonlar ve benzeri mali varlıklar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Trustlar, fonlar ve benzeri mali varlıklar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Trustlar, fonlar ve benzeri mali varlıklar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finansal hizmet faaliyetleri (Sigorta ve emeklilik fonları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kiralama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Finansal kiralama (finansal leasing)</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kredi verme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kredi kooperatiflerinin kredi verme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İkrazatçıların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Tüketici finansman şirketlerinin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64.99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finansal hizmet faaliyetleri (Sigorta ve emeklilik fonları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Faktöring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Gayrimenkul yatırım ortaklığı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Yatırım bankacılığı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Varlık yönetim şirketlerinin faaliyetleri (mülkiyet devri yoluyla yapılanlar)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Menkul kıymet yatırım ortaklığı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64.99.90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finansal hizmet faaliyetleri (swap, opsiyon ve diğer riskten korunma sözleşmelerinin yazılması,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Sigorta, reasürans ve emeklilik fonları (Zorunlu sosyal güvenlik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Sigorta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Hayat sigortası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65.11.02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Hayat sigortası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Hayat sigortası dışındaki sigortalar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65.12.13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Hayat sigortası dışındaki sigortacılık faaliyetleri (sağlık, yangın, motorlu taşıt, konut, tarım, denizcilik, havacılık, kaza, doğal afet, ulaştırma, nakliyat, para kaybı, borçlanma, mali sorumluluk,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Reasürans</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Reasürans</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65.20.01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Reasürans faaliyetleri (sigorta şirketleri tarafından taahhüt edilen sigorta poliçelerine ilişkin riskin üstlenilmesi)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Emeklilik fonları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65.30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Emeklilik fonları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65.30.01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Emeklilik fonu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hizmetler ile sigorta faaliyetleri için yardımcı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hizmetler için yardımcı faaliyetler (Sigorta ve emeklilik fonları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66.11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piyasaların yönetimi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Finansal piyasaların yönetimi (emtia sözleşmeleri borsası, menkul kıymetler borsası, hisse senedi borsası, vb. yönetimi dahil, kamu otoriteleri tarafından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Menkul kıymetler ve emtia sözleşmeleri aracılığı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66.12.01</w:t>
            </w:r>
          </w:p>
        </w:tc>
        <w:tc>
          <w:tcPr>
            <w:tcW w:w="6012" w:type="dxa"/>
            <w:tcBorders>
              <w:top w:val="nil"/>
              <w:left w:val="nil"/>
              <w:bottom w:val="nil"/>
              <w:right w:val="nil"/>
            </w:tcBorders>
            <w:shd w:val="clear" w:color="auto" w:fill="auto"/>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Menkul kıymetler aracılık faaliyetleri (borsa aracılığı ve vadeli işlemler dahil)</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66.12.04</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Döviz bürolarının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Kambiyo hizmetleri (döviz bürolarının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Emtia sözleşmeleri aracılık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Finansal hizmetler için yardımcı diğer faaliyetler (Sigorta ve emeklilik fonları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İpotekli satış ile kredi simsarlığı ve danışmanlığı faaliyetleri (sigorta ve emeklilik fonları ile esnaf ve sanatkarlar kredi kefalet kooperatiflerinin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Finansal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Menkul kıymetlerin operasyon ve takas işlemi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Yatırım bankacılığına ilişkin yardımcı faaliyetler (birleşme ve devir faaliyeti, işletme finansmanı ve risk sermayesi finansman faaliyeti,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Esnaf ve sanatkarlar kredi kefalet kooperatiflerinin kredi aracılık faaliyetleri ile kredi garanti fonunun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Yediemin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finansal hizmetlere yardımcı diğer faaliyetler (finansal işlemlerin operasyonu ve takas merkezi faaliyetleri, servet yönetimi ve saklama hizmetleri,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Sigorta ve emeklilik fonuna yardımcı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Risk ve hasar değerlemesi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Risk ve hasar değerlemesi faaliyetleri (sigorta eksperliği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Sigorta acentelerinin ve aracılarının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66.22.01</w:t>
            </w:r>
          </w:p>
        </w:tc>
        <w:tc>
          <w:tcPr>
            <w:tcW w:w="6012" w:type="dxa"/>
            <w:tcBorders>
              <w:top w:val="nil"/>
              <w:left w:val="nil"/>
              <w:bottom w:val="nil"/>
              <w:right w:val="nil"/>
            </w:tcBorders>
            <w:shd w:val="clear" w:color="auto" w:fill="auto"/>
            <w:noWrap/>
            <w:vAlign w:val="bottom"/>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Sigorta acentelerinin faaliyetleri</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66.22.02</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Sigorta brokerlarının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Sigorta ve emeklilik fonuna yardımcı diğer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Aktüerya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sigorta ve emeklilik fonuna yardımcı diğer faaliyetler (kurtarılan sigortalı eşyanın idaresi,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Fon yönetimi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66.30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Fon yönetimi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 ücret veya sözleşmeye dayalı olarak fon yönetimi faaliyetleri (portföy yönetimi, müşterek fonların yönetimi, emeklilik fonlarının yönetimi,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L</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GAYRİMENKUL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Gayrimenkul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Kendine ait gayrimenkulun alınıp satılması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Kendine ait gayrimenkulun alınıp satılması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Kendine ait gayrimenkulün alınıp satılması (kendine ait binalar, devre mülkler, araziler, müstakil evler,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Kendine ait veya kiralanan gayrimenkulun kiraya verilmesi veya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Kendine ait veya kiralanan gayrimenkulun kiraya verilmesi veya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Kendine ait veya kiralanan gayrimenkullerin kiraya verilmesi veya leasingi (kendine ait binalar, devre mülkler, araziler, müstakil evler,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 ücret veya sözleşme temeline dayalı olan gayrimenkul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68.31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Gayrimenkul acenteleri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Gayrimenkul acentelerinin faaliyetleri (gayrimenkulün ücret veya sözleşme temeline dayalı olarak satın alınması, satılması ve kiralanmasında aracılık,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68.31.02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 ücret veya sözleşmeye dayalı olarak yapılan gayrimenkul danışmanlık ve ekspertiz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68.32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 ücret veya sözleşme temeline dayalı olarak gayrimenkulun yönetilmesi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68.32.02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 ücret veya sözleşmeye dayalı olarak yapılan gayrimenkul yönetimi faaliyetleri (site yöneticiliği, mobil ev alanlarının, müşterek mülkiyetli konutların, devre mülklerin, ikamet amaçlı olmayan mülklerin, vb. yönetimi)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68.32.03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 ücret veya sözleşmeye dayalı olarak yapılan kira toplama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68.32.04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Bir ücret veya sözleşmeye dayalı olarak yapılan apartman yöneticiliği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MESLEKİ, BİLİMSEL VE TEKNİK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Hukuk ve muhasebe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Hukuk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Hukuk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Bilirkişi faaliyetleri (hukuki konularda)</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Hukuk müşavirliği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Hukuk danışmanlığı ve temsil faaliyetleri (avukatlık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hukuki hizmet faaliyetleri (patent, telif hakkı ve diğer fikri mülkiyet hakları, varlıkların tasviyesi vb. danışmanlık ve diğer yasal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Noterlik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Sosyal güvenlik müşavirlerinin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69.10.09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Hukuki arabuluculuk ve uzlaştırma faaliyetleri (işgücü ve yönetim arasında, işletmeler arasında veya şahıslar arasında ortaya çıkan anlaşmazlığın çözümü için tahkim veya arabuluculuk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Muhasebe, defter tutma ve denetim faaliyetleri; vergi danışmanlığı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69.20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Muhasebe, defter tutma ve denetim faaliyetleri; vergi danışmanlığı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Mali müşavirlik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Muhasebe ve defter tutma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Vergi danışmanlığı ve vergi beyannamesinin hazırlanması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69.20.04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Yeminli mali müşavirlik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69.20.05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Mali denetim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İdare merkezi faaliyetleri; idari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İdare merkezi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İdare merkezi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70.10.01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İdare merkezi faaliyetleri (idare merkezi tarafından aynı şirket veya girişimin diğer birimlerine sağlanan yönetim hizmetleri ile bağlı iştiraklerini yöneten holdingler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İdari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Halkla ilişkiler ve iletişim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70.21.01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Halkla ilişkiler ve iletişim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İşletme ve diğer idari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70.22.02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18"/>
                <w:szCs w:val="18"/>
                <w:lang w:eastAsia="tr-TR"/>
              </w:rPr>
            </w:pPr>
            <w:r w:rsidRPr="00087879">
              <w:rPr>
                <w:rFonts w:ascii="Arial Narrow" w:eastAsia="Times New Roman" w:hAnsi="Arial Narrow" w:cs="Arial"/>
                <w:sz w:val="18"/>
                <w:szCs w:val="18"/>
                <w:lang w:eastAsia="tr-TR"/>
              </w:rPr>
              <w:t>İşletme ve diğer idari danışmanlık faaliyetleri (bir organizasyonun stratejik, mali, pazarlama, üretim, iş süreçleri, proje vb. yönetim hizmetleri ile ticari marka ve imtiyaz konularında danışmanlık)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70.22.03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İnsan kaynakları yönetim danışmanlığı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Mimarlık ve mühendislik faaliyetleri; teknik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Mimarlık ve mühendislik faaliyetleri ve ilgili teknik danışmanlık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Mimarlık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Mimarlık faaliyetleri ve mimari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Şehir ve bölge planlama faaliyetleri (nazım imar planı, vaziyet planı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Peyzaj mimarisi faaliyetleri ve peyzaj konusunda mimari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Mühendislik faaliyetleri ve ilgili teknik danışmanlık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Yer yüzeyinin araştırılması ve harita yapımına yönelik mühendislik faaliyetleri (jeodezik, fotogrametrik ve hidrografik ölçüm yapma, topografya hizmetleri ile yol, kadastro, topoğrafik, vb. haritaların hazırlanması)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projelerine yönelik mühendislik ve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71.12.04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Jeolojik, jeofizik ve ilgili araştırma ve danışmanlık hizmetlerine yönelik mühendislik faaliyetleri (maden yatağı, yer altı toprak oluşumu, vb. hizmetler) (petrol ve doğalgaz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Petrol ve doğalgaz çıkarım projelerine yönelik mühendislik ve danışmanlık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Ulaştırma projelerine yönelik mühendislik ve danışmanlık faaliyetleri (karayolu, köprü, tünel, demir yolları, havaalanı, petrol ve gaz taşımacılık projeleri, liman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kanalizasyon ve drenaj projelerine yönelik mühendislik ve danışmanlık faaliyetleri (içme suyu dağıtım sistemleri, pompa istasyonları, yağmur suyu yönetim sistemleri, atık suların toplanması vb. projeler)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Sanayi ve imalat projelerine yönelik mühendislik ve danışmanlık faaliyetleri (haddehaneler, farineriler, ulaşım araçları, sanayi makineleri,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Mühendislik danışmanlık hizmetleri (bir projeyle bağlantılı olarak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 denetim kuruluşları (a sınıfı)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 denetim kuruluşları (b sınıfı)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Yapı denetim kuruluşları (c sınıfı)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71.12.90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projelere yönelik mühendislik ve danışmanlık faaliyetleri (telekomünikasyon ve yayıncılık projeleri, doğalgaz ve buhar dağıtım projeleri ve diğerleri ile inşaat projelerinin yönetimi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Teknik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Teknik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Kara yolu taşıma araçlarının teknik muayene faaliyetleri (otomobil, motosiklet, otobüs, pikap, kamyon ve diğer kara yolu araçlarının periyodik teknik muayene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Bileşim ve saflık konularında teknik test ve analiz faaliyetleri (atık, yakıt, metal, mineral ve kimyasallar gibi maddelerin biyolojik ve kimyasal özellikleri ile mikrobiyoloji, biyokimya vb. ilgili alanlarda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hava vb. kirliliği konularında teknik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71.20.09</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Fiziksel özellikler konusunda teknik test ve analiz faaliyetleri (metal, plastik, tekstil, beton ve diğer maddelerin mukavemeti, esnekliği, iletkenliği gibi fiziksel özellikleri ile gerilim, sertlik, darbe direnci vb.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Ürünlerin ruhsatlandırılması faaliyetleri (tüketim malları, motorlu kara taşıtları, uçaklar, ilaçlar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71.20.11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Gıda konusunda teknik test ve analiz faaliyetleri (veteriner denetimi de dahil olmak üzere gıda hijyeni alanında teknik test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71.20.12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Entegre mekanik ve elektrik sistemleri konusunda teknik test ve analiz faaliyetleri (mekanik ve elektrik bileşenli makine, motor, otomobil, alet, cihaz, iletişim ekipmanı vb. ekipmanların test ve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Polis laboratuvarlarının analiz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71.20.90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teknik test ve analiz faaliyetleri (makine parça ve yapıların kusurlarını belirlemek için radyografik, manyetik ve ultrasonik testleri, sanatsal çalışmaların doğruluğunun kanıtlanması, kaynakların radyolojik muayenesi ve diğerleri)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Bilimsel araştırma ve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Doğal bilimler ve mühendislikle ilgili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Biyoteknolojiyle ilgili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72.11.01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Biyoteknolojiyle ilgili araştırma ve deneysel geliştirme faaliyetleri</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Doğal bilimler ve mühendislikle ilgili diğer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72.19.01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Doğal bilimler ve mühendislikle ilgili diğer araştırma ve deneysel geliştirme faaliyetleri (tarımsal araştırmalar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Sosyal bilimlerle ve beşeri bilimlerle ilgili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Sosyal bilimlerle ve beşeri bilimlerle ilgili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72.20.01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Sosyal bilimlerle ve beşeri bilimlerle ilgili araştırma ve deneysel geliştirme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Reklamcılık ve piyasa araştırması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Reklamcılık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Reklam ajanslarının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Reklam ajanslarının faaliyetleri (kullanılacak medyanın seçimi, reklamın tasarımı, sözlerin yazılması, reklam filmleri için senaryonun yazımı, satış noktalarında reklam ürünlerinin gösterimi ve sunumu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73.11.03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Reklam araç ve eşantiyonların dağıtımı ve teslimi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Çeşitli medya reklamları için alan ve zamanın bir ücret veya sözleşmeye dayalı olarak satışı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73.12.02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Çeşitli medya reklamları için alan ve zamanın bir ücret veya sözleşmeye dayalı olarak satışı (ilan tahtası, billboard, bina, araç vb. üzerinden reklam alanlarının ve zamanlarının satışı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Piyasa ve kamuoyu araştırma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73.20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Piyasa ve kamuoyu araştırma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73.20.03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Piyasa ve kamuoyu araştırma faaliyetleri (anket yapma, kamuoyu yoklamaları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mesleki, bilimsel ve teknik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Uzmanlaşmış tasarım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Uzmanlaşmış tasarım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İç mimarların faaliyetleri (iç dekorasyon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uzmanlaşmış tasarım faaliyetleri (tekstil, giyim, ayakkabı gibi kişisel eşyalar ve ev eşyaları tasarımı ile endüstriyel tasarım dahil, iç mimarların ve uzmanlaşmış grafik tasarımcıların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74.10.03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Uzmanlaşmış grafik tasarımcılarının faaliyetleri (marka ve alametifarika tasarımı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Fotoğrafçılık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Fotoğrafçılık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Tüketicilere yönelik fotoğrafçılık faaliyetleri (pasaport, okul, düğün vb. için vesikalık ve portre fotoğrafçılığı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ve su altı fotoğrafçılığı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Reklamcılık ile ilgili fotoğrafçılık faaliyetleri (reklam görselleri, broşür, gazete ilanı, katalog vb. için ticari ürünlerin, moda kıyafetlerinin, makinelerin, binaların, kişilerin, vb.nin fotoğraflarının çekilmesi)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Etkinlik fotoğrafçılığı ve etkinliklerin videoya çekilmesi faaliyetleri (düğün, mezuniyet, konferans, resepsiyon, moda gösterileri, spor ve diğer ilgi çekici olayların fotoğraflanması veya videoya çekilmesi)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Bağımsız foto muhabirlerinin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Fotoğraf işleme faaliyetleri (negatiflerin tab edilmesi ve resimlerin basılması, negatiflerin veya slaytların çoğaltılması, fotografik slaytların hazırlanması, filmlerin kopyalanması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74.20.90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fotoğrafçılık faaliyetleri (fotomikrografi, mikrofilm hizmetleri, fotoğrafların restorasyonu ve rötuşlama,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Tercüme ve sözlü tercüme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Tercüme ve sözlü tercüme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74.30.12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Tercüme ve sözlü tercüme faaliyetleri (yeminli tercüme büroları, mütercimlik ve tercümanlık faaliyetleri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74.9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mesleki, bilimsel ve teknik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74.90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mesleki, bilimsel ve teknik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Ekspertiz faaliyetleri (antika eşyalar, mücevherler vb. için ekspertiz hizmetleri) (gayrimenkul ve sigorta için olan ekspertiz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İşyeri komisyonculuğu faaliyetleri (küçük ve orta ölçekli işletmelerin alım ve satımının düzenlenmesi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Fatura denetimi ve navlun oranı bilgi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tahmini ve meteorolojik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Sanatçı, sporcu, şovmen, manken ve diğerleri için ajansların ve menajerlerin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74.90.90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mesleki, bilimsel ve teknik faaliyetler (çevre danışmanlığı, güvenlik danışmanlığı, matematikçiler, istatistikçiler, agronomlar vb. tarafından verilen danışmanlık hizmetleri, patent aracılığı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Veterinerlik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75.0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Veterinerlik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75.00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Veterinerlik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75.00.02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 hastanelerinin faaliyetleri (evcil hayvanlar için ambulans faaliyetleri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75.00.04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Veterinerlik hizmetleri (hayvan hastanelerinde verilen hizmetler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N</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İDARİ VE DESTEK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Kiralama ve leasing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kara taşıtlarının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Motorlu hafif kara taşıtlarının ve arabaların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hafif kara taşıtlarının ve arabaların sürücüsüz olarak kiralanması ve leasingi (3.5 tondan daha az olan otomobil, kamyonet, vb. dahil, motosiklet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Kamyonların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Motorlu ağır kara taşıtlarının sürücüsüz olarak kiralanması ve leasingi (3.5 tondan daha fazla olan kamyon, treyler (römork), vb.) (karavan ve tarımsal makine ve ekipmanlar ile inşaat makine ve ekipmanlarının kiralanması ve leasingi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Kişisel eşyaların ve ev eşyalarının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Eğlence ve spor eşyalarının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Eğlence ve spor amaçlı olarak at, midilli, deve vb.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Bisikletlerin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Eğlence ve spor amaçlı sandal, tekne, kano, yelkenli, vb.nin mürettebatsız olarak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eğlence ve spor eşyalarının kiralanması ve leasingi (kar kayağı, buz pateni, planör, delta kanat, sörf tahtası, su kayağı, golf sopası, kamp malzemesi, plaj sandalyesi ve şemsiyesi, saha oyunları için malzeme, oyuncak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Video kasetlerin ve disklerin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Video kasetlerinin, plakların ve disklerin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kişisel ve ev eşyalarının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Gelinlik, kostüm, tekstil, giyim eşyası, ayakkabı ve mücevherlerin kiralanması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kişisel ve ev eşyalarının kiralanması ve leasingi (mobilya, elektrikli ve elektronik alet, kitap, TV, kamera, bitki, vb. dahil, müzik aleti, giyim eşyası, mücevher, vb. ile video kasetler, büro mobilyaları, eğlence ve spor ekipmanları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Müzik aletlerinin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makine, ekipman ve maddi malların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Tarımsal makine ve ekipmanların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Tarımsal makine ve ekipmanların operatörsüz olarak kiralanması ve leasingi (tarımsal traktör, pulluk, biçerdöver, süt sağma makinesi, arıcılık makinesi, vb. dahil, çim biçme makineleri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77.32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 ve bina dışı inşaatlarda kullanılan makine ve ekipmanların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10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 ve bina dışı inşaatlarda kullanılan makine ve ekipmanların operatörsüz olarak kiralanması ve leasingi (vinç kamyonu, inşaat ve toprak taşımak için traktör, yol greyderi ve silindiri, buldozer, yapı iskelesi, şantiye kulübesi, vb.) (kurma/sökme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makine ve ekipmanlarının (bilgisayarlar dahil)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makine ve ekipmanlarının operatörsüz olarak kiralanması ve leasingi (kasa, fotokopi makinesi, daktilo, yazar kasa, vb. dahil, bilgisayarlar ve çevre birimleri, telefon ve faks makineleri ve büro mobilyaları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Büro mobilyalarının kiralanması ve leasingi (büro sandalyesi ve masasının kiralanması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ve çevre birimlerinin operatörsüz olarak kiralanması ve leasingi (elektronik veri işlemci, merkezi işlem birimi, çevre birimleri, manyetik veya optik okuyucular,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Su yolu taşımacılığı ekipmanının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Su yolu taşımacılığı ekipmanlarının operatörsüz olarak kiralanması ve leasingi (yolcu ve yük taşımacılığı için ticari tekne ve gemiler dahil, gezinti tekneleri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Hava taşımacılığı araçlarının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taşımacılığı araçlarının operatörsüz olarak kiralanması ve leasingi (uçak, helikopter, balon,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77.39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makine, ekipman ve eşyaların kiralanması ve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Demir yolu ulaşım ekipmanlarının operatörsüz olarak kiralanması ve leasingi (lokomotif ve diğer vagonlar, metro vagonları, hafif demir yolu ekipmanları, tramvay,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Konteynerlerin kiralanması veya leasingi (konaklama ve büro amaçlı olanlar, birden çok taşıma türlerine uygun olanlar ve diğerleri)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Motosiklet, karavan ve kamp gereçlerinin operatörsüz olarak kiralanması veya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 ve petrol sahasında kullanılan ekipmanların operatörsüz olarak kiralanması veya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Motorlar ve türbinlerin operatörsüz olarak kiralanması veya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Mesleki ve bilimsel amaçlı ölçüm ve kontrol ekipmanlarının operatörsüz olarak kiralanması veya leasingi (tıbbi cihaz ve ekipmanların kiralanması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Ticari radyo, televizyon ve telekomünikasyon ekipmanları, sinema filmi yapım ekipmanları, telefon, faks makinesi, çağrı cihazı ve hücresel telefonların operatörsüz olarak kiralanması veya leasingi (kişisel ve ev eşyası olan TV, radyo, kameralar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Madeni para ile çalışan kumar makinelerinin operatörsüz olarak kiralanması veya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Takım tezgahlarının ve diğer ticari ve endüstriyel makinelerin operatörsüz olarak kiralanması veya leasingi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Tiyatro dekor ve malzemelerinin kiralanması (kostümler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Hayvanların kiralanması faaliyetleri (hayvan sürüleri, yarış atları vb.) (eğlence ve spor amaçlı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77.39.90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genellikle endüstride sermaye malı olarak kullanılan diğer makine, ekipman ve eşyaların operatörsüz olarak kiralanması ve leasingi (sergi malzemesi, palet, vb. dahil, kişisel eşyalar ve ev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Fikri mülkiyet haklarının ve benzer ürünlerin leasingi (Telif hakkı alınmış olan çalışmalar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77.40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Fikri mülkiyet haklarının ve benzer ürünlerin leasingi (Telif hakkı alınmış olan çalışmalar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77.40.01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Fikri mülkiyet haklarının ve benzer ürünlerin leasingi (patentli varlıklar, markalar, imtiyaz sözleşmeleri, vb. dahil, telif hakkı alınmış olan çalışmalar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İstihdam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bulma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bulma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78.10.01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 bulma acentelerinin faaliyetleri (işe girecek kişilerin seçimi ve yerleştirilmesi faaliyetleri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78.10.04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Oyuncu seçme ajansları ve bürolarının faaliyetleri (tiyatro rol dağıtım ajansları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Geçici iş bulma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Geçici iş bulma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78.20.01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Geçici iş bulma acentelerinin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insan kaynaklarının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78.30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insan kaynaklarının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78.30.03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insan kaynaklarının sağlanması (uzun süreli çalışma dönemleri için personel sağlanması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Seyahat acentesi, tur operatörü ve diğer rezervasyon hizmetleri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Seyahat acentesi ve tur operatörlerinin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Seyahat acentesi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79.11.01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Seyahat acentesi faaliyetleri (hava yolu, deniz yolu, kara yolu, demir yolu ulaşımı için bilet rezervasyon işlemleri ve bilet satışı, seyahat, tur, ulaşım ve konaklama hizmetlerinin toptan veya perakende satışı,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Tur operatörü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79.12.01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 operatörü faaliyetleri (turların düzenlenmesi)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rezervasyon hizmetleri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79.90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rezervasyon hizmetleri ve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79.90.01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Turist rehberliği ve ziyaretçiler için danışmanlık faaliyetleri (gezilerle ilgili bilgi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79.90.02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müzik, tiyatro ve diğer eğlence etkinlikleri için yer ayırma (rezervasyon) ve bilet satılması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79.90.90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rezervasyon hizmetleri ve ilgili faaliyetler (devre mülk takas faaliyetleri, turizmi arttırma faaliyetleri, vb. dahil, seyahat acentelerinin ve tur operatörlerinin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Güvenlik ve soruşturma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Özel güvenlik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Özel güvenlik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80.10.05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güvenlik faaliyetleri (şirketlerce zırhlı araç sağlama, para, vb. değerli şeylerin toplanması ve dağıtımı, koruma ve devriye, araç park kontrol, koruma köpeği eğitimi, parmak izi tespiti vb. dahil, kamu güvenliği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Güvenlik sistemleri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Güvenlik sistemleri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80.20.01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Güvenlik sistemleri hizmet faaliyetleri (hırsız ve yangın alarmı, elektronik kasa gibi güvenlik sistemlerinin kontrolü, kurulumu, bakımı, alınan alarm sinyali ile sistemin doğrulanması ve polis, itfaiye gibi birimlerin harekete geçirilmesi)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Soruşturma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80.30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Soruşturma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80.30.04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Soruşturma faaliyetleri (özel dedektiflik faaliyetleri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80.30.05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İmza ve el yazısı tespit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Binalar ile ilgili hizmetler ve çevre düzenlemesi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Tesis bünyesindeki kombine destek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Tesis bünyesindeki kombine destek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81.10.01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Tesis bünyesindeki kombine destek hizmetleri (işletme veya tesis bünyesinde temizlik, bakım, çöplerin bertarafı, koruma ve güvenlik, posta dağıtımı, çamaşırhane, resepsiyon vb. yardımcı hizmet ve görevlerin birden fazlasının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Temizlik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Binaların genel temizliği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Binaların genel temizliği (daire, apartman, büro, fabrika, kurum, mağaza vb. her türlü binanın genel temizliği dahil, pencere, baca, sanayi makinesi, vb. uzmanlaşmış temizlik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bina ve endüstriyel temizlik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bina ve endüstriyel temizlik faaliyetleri (binaların dışı, pencere, baca, fırın, kalorifer kazanı, havalandırma kanalı, egzoz ünitesi, sanayi makinesi temizliği vb. uzmanlaşmış temizlik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temizlik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Yol ve pistlerdeki kar ve buzun kaldırılması (kum, tuz dökülmesi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Park ve caddelerin süpürülerek yıkanması, temizlenmesi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Böceklerin, kemirgenlerin ve diğer zararlıların imhası ve haşere kontrol faaliyetleri (tarımsal zararlılarla mücadele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temizlik faaliyetleri (yüzme havuzları, tren, otobüs, uçak, tanker, plaj ve şişelerin temizlenmesi ile dezenfekte faaliyetleri dahil, oto yıkama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Çevre düzenlemesi ve bakımı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81.30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Çevre düzenlemesi ve bakımı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Gürültü, rüzgar, erozyon, yansıma, vb.ne karşı koruyucu bitkilerin dikimi ve bakımı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81.30.05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alanları (futbol sahaları, golf alanları gibi), oyun alanları, güneş banyosu için çimenler ve diğer eğlence parkları için yeşil alanların dikimi ve bakımı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81.30.90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çevre düzenlemesi ve bakımı ile peyzaj projelerinin uygulanması faaliyetleri (park, bahçe ve yeşil alanların dikimi, bakım ve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yönetimi, büro destek ve iş destek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Büro yönetimi ve destek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Kombine büro yönetim hizmeti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Kombine büro yönetim hizmeti faaliyetleri (bir ücret veya sözleşme temelinde sekreterlik, finansal planlama, faturalama ve kayıt tutulması, personel ve posta vb. hizmetlerin kombinasyonunun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Fotokopi çekme, doküman hazırlama ve diğer uzmanlaşmış büro destek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Fotokopi, doküman hazırlama ve diğer uzmanlaşmış büro destek hizmetleri (doküman hazırlama, daktilo, sekreterya, fotokopi, ozalit çekimi, mektup, çoğaltma vb.) (adres derleme ve postalama hizmetleri dahil, tez yazımı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 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82.19.03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Tez vb. yazım bürolarının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Çağrı merkezlerinin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Çağrı merkezlerinin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Çağrı merkezlerinin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Kongre ve ticari gösteri organizasyonu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Kongre ve ticari gösteri organizasyonu</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Gösteri, kongre, konferans, ticari fuar, vb. etkinliklerin organizasyonu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işletme destek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Tahsilat daireleri ve kredi kayıt bürolarının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Tahsilat büroları ve kredi kayıt bürolarının faaliyetleri (telefon, elektrik, su, vb. fatura ve borç toplama, kişilerin veya işletmelerin kredi veya çalışma geçmişleri hakkında bilgi toplama,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Paketleme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82.92.01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Tehlikesiz ürünleri paketleme faaliyetleri (bir ücret veya sözleşme temelinde yiyecek, içecek dahil sıvıların şişelenmesi, katı maddelerin paketlenmesi, etiketleme, damgalama, marka basma, paket ambalajlama,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82.92.05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 ürünleri paketleme faaliyetleri (bir ücret veya sözleşme temelinde sıvıların şişelenmesi, katı maddelerin paketlenmesi, etiketleme, damgalama, marka basma, paket ambalajlama,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82.99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işletme destek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Elektrik, gaz, su ve ısınma sayaçlarını okuma ve faturalama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Trafik müşavirliği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Harfi harfine raporlama ve stenografi kayıt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Telefona dayalı destek faaliyetleri (telefon cevaplama ve uyandırma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Barkodlama faaliyetleri (paketleme faaliyeti dışındakiler)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 takipçiliği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82.99.90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iş destek hizmet faaliyetleri (borcu ödenmeyen malların geri alınması, indirim kuponu dağıtım hizmetleri, park sayacından paraların toplanması ve diğer iş destek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KAMU YÖNETİMİ VE SAVUNMA; ZORUNLU SOSYAL GÜVENLİK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Kamu yönetimi ve savunma; zorunlu sosyal güvenlik</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Ülke yönetimi ve toplumun ekonomik ve sosyal politikalarının yönetimi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Genel kamu idaresi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Belediyelerin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Ekonomik ve sosyal planlama ile istatistik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Finansal, mali ve denetim ile ilgili kamu yönetimi hizmetleri (defterdarlık, mal müdürlükleri, vergi daireleri, Sayıştay, kamu borç ve fonlarının yönetimi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 personel işleri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Gümrüklerle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Muhtarların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Valiliklerin ve kaymakamlıkların kamu yönetimi hizmetleri (il ve ilçe özel idarelerinin faaliyetleri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84.11.48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Yasama ve yürütme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için diğer destekleyici kamu yönetimi hizmetleri (merkezi kamu ihale ve tedarik hizmetleri ile haritacılık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Sağlık, eğitim, kültürel hizmetler ve diğer sosyal hizmetleri sağlayan kuruluşların faaliyetlerinin düzenlenmesi (Sosyal güvenlik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Eğitime ilişkin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84.12.12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İskan ve toplum refahına ilişkin kamu yönetimi hizmetleri (su temini ve çevre koruma programları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Sağlığa ve sosyal hizmetlere ilişkin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84.12.14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dinlence, kültür ve dine ilişkin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etkinliğinin artırılmasına yönelik katkı ve düzenleme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amaçlı geliştirme projeleri ile ilgili kamu yönetimi hizmetleri (bölgesel kalkınma projeleri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 ekonomik, ticari ve işgücü ile ilgili kamu yönetimi hizmetleri (genel ekonomi politikalarının oluşturulması, teşvik faaliyetleri, patent işleri, genel istihdam politikaları, meteoroloji işleri, istihdam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Madencilik, doğal kaynaklar, imalat ve inşaat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Tarım, ormancılık, balıkçılık ve avcılıkla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Ticaret, otelcilik ve lokantacılık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Turizm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Ulaştırma ve iletişim ile ilgili kamu yönetimi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84.13.18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Yakıt ve enerji ile ilgili kamu yönetimi hizmetleri (enerji bakanlığı,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Bir bütün olarak topluma hizmetlerin sağlanması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Dışişleri ile ilgili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84.21.05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Dış işleri ile ilgili kamu yönetimi hizmetleri (yurt dışı diplomatik hizmetler ve konsolosluk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Yurt dışı diplomatik hizmetler ve konsolosluk hizmetleri (yabancı konsolosluklar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Savunma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Askeri savunma hizmetleri (silahlı kuvvetler ve savunma ile ilgili idari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Sivil savunma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Adalet ve yargı organlarının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84.23.04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Adalet ve yargı organlarının faaliyetleri (icra müdürlükleri vb. dahil, ceza infaz kurumlarının ve mahkemelerin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Ceza infaz ve tutuk evlerinin faaliyetleri (eğitim ve rehabilitasyon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84.23.06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Mahkemelerin faaliyetleri (yüksek yargı organları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Kamu düzeni ve güvenliği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düzeni ve güvenliği ile ilgili faaliyetler (polis hizmetleri, sahil güvenlik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İtfaiye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İtfaiye hizmetleri (hava taşıtlarıyla yapılanlar ile orman yangınlarıyla mücadele ve koruma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84.25.02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 taşıtları yoluyla yapılan itfaiye hizmetleri (orman yangınlarıyla mücadele ve koruma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Zorunlu sosyal güvenlik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84.30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Zorunlu sosyal güvenlik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84.30.01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Zorunlu sosyal güvenlik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Okul öncesi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Okul öncesi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okul öncesi eğitim faaliyeti (okula yönelik eğitim verilmeyen gündüz bakım (kreş)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okul öncesi eğitim faaliyeti (okula yönelik eğitim verilmeyen gündüz bakım (kreş)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İlköğretim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İlköğretim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85.20.06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fiziksel veya zihinsel engellilere yönelik ilköğretim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85.20.07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ilköğretim faaliyeti (yetişkinlere yönelik okuma yazma programlarının verilmesi dahil, engelliler için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85.20.08</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fiziksel veya zihinsel engellilere yönelik ilköğretim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85.20.09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ilköğretim faaliyeti (yetişkinlere yönelik okuma yazma programlarının verilmesi dahil, engelliler için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Ortaöğretim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Genel ortaöğretim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85.31.12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genel ortaöğretim (lise) faaliyeti (engellilere yönelik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85.31.13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fiziksel veya zihinsel engellilere yönelik genel ortaöğretim (lise)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85.31.14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genel ortaöğretim (lise) faaliyeti (engellilere yönelik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85.31.16</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fiziksel veya zihinsel engellilere yönelik genel ortaöğretim (lise)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Teknik ve mesleki orta 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85.32.10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fiziksel veya zihinsel engellilere yönelik teknik ve mesleki ortaöğretim (lise)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teknik ve mesleki ortaöğretim (lise) faaliyeti (engellilere yönelik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fiziksel veya zihinsel engellilere yönelik teknik ve mesleki ortaöğretim (lise)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teknik ve mesleki ortaöğretim (lise) faaliyeti (engellilere yönelik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Çıraklık eğitimi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Ticari sertifika veren havacılık, yelkencilik, gemicilik, vb. kursların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Ticari taşıt kullanma belgesi veren sürücü kurslarının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85.32.90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Mesleki amaçlı eğitim veren diğer kursların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Ortaöğretim sonrası yükseköğretim derecesinde olmayan eğitim ve yükseköğretim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Ortaöğretim sonrası yükseköğretim derecesinde olmayan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85.41.01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Ortaöğretim sonrası yükseköğretim derecesinde olmayan eğitim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Yükseköğretim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85.42.01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yükseköğretim faaliyeti (yükseköğretim düzeyinde eğitim sağlayan konservatuarlar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85.42.03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öğretim kurumları tarafından verilen yükseköğretim faaliyeti (yükseköğretim düzeyinde eğitim sağlayan konservatuarlar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ve eğlence eğitimi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ve eğlence eğitim kursları (futbol, dövüş sanatları, jimnastik, binicilik, yüzme, dalgıçlık, paraşüt, briç, yoga, vb. eğitimi ile profesyonel spor eğitimcilerinin faaliyetleri dahil,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Kültürel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Kültürel eğitim veren kursların faaliyeti (bale, dans, müzik, fotoğraf, halk oyunu, resim, drama, vb. eğitimi dahil,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85.53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Sürücü kursu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Sürücü kursu faaliyetleri (ticari sertifika veren sürücülük, havacılık, yelkencilik, gemicilik eğitimi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85.59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Halk eğitim merkezlerinin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 yazılım, veritabanı, vb. eğitimi veren kursların faaliyetleri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Orta öğretime, yüksek öğretime, kamu personeli, vb. sınavlara yönelik yardımcı dersler veren dershanelerin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Biçki, dikiş, nakış, halıcılık, güzellik, berberlik, kuaförlük kurslarının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Kuran kursları ve diğer dini eğitim veren yerlerin faaliyetleri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Dil ve konuşma becerileri eğitimi veren kursların faaliyetleri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Mankenlik, modelistlik, stilistlik kurslarının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Muhasebe eğitimi kurslarının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Akademik özel ders verme faaliyeti (temel, orta ve yükseköğretim düzeyinde bire bir eğitim)</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85.59.90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eğitim kursu faaliyetleri (cankurtaranlık, hayatta kalma, topluluğa konuşma, hızlı okuma, vb. eğitimi dahil, yetişkin okuma yazma programları ile temel, orta ve yükseköğretim düzeyinde verilen eğitim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85.6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Eğitimi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lastRenderedPageBreak/>
              <w:t>85.60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Eğitimi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85.60.02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Eğitimi destekleyici faaliyetler (eğitim rehberlik, danışmanlık, test değerlendirme, öğrenci değişim programlarının organizasyonu, yaprak test ve soru bankası hazırlama gibi eğitimi destekleyen öğrenim dışı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Q</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İNSAN SAĞLIĞI VE SOSYAL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İnsan sağlığı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Hastane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Hastane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86.10.04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insan sağlığına yönelik özel ihtisas gerektiren yataklı hastane hizmetleri (kadın doğum, onkoloji, kemik, ruh ve sinir hastalıkları hastaneleri,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86.10.05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verilen insan sağlığına yönelik yataklı hastane hizmetleri (devlet üniversite hastaneleri dahil, özel ihtisas hastaneleri ile dişçilik, ambulansla taşıma, tıbbi laboratuvar test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86.10.12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sağlık kurumları tarafından verilen insan sağlığına yönelik özel ihtisas gerektiren yataklı hastane hizmetleri (kadın doğum, onkoloji, kemik, ruh ve sinir hastalıkları hastaneleri,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86.10.13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sağlık kurumları tarafından verilen insan sağlığına yönelik yataklı hastane hizmetleri (özel veya vakıf üniversite hastaneleri dahil, dişçilik, ambulansla taşıma, tıbbi laboratuvar testleri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Tıp ve dişçilik ile ilgili uygulama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Genel hekimlik uygulama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Aile ve toplum sağlığı merkezleri tarafından sağlanan yatılı olmayan genel hekimlik uygulama faaliyetleri (yatılı hastane faaliyetleri ile ebeler, hemşireler ve fizyoterapistlerce gerçekleştirilen paramedikal faaliyetler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sağlık kurumları tarafından polikliniklerde sağlanan yatılı olmayan genel hekimlik uygulama faaliyetleri (özel muayene ve yatılı hastane faaliyetleri ile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muayenehanelerde sağlanan yatılı olmayan genel hekimlik uygulama faaliyetleri (hastane ve poliklinik faaliyetleri ile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yatılı olmayan genel hekimlik uygulama faaliyetleri (ev, iş yeri, okul vb. yerlerde sağlananlar dahil,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Uzman hekimlik ile ilgili uygulama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muayenehanelerde sağlanan uzman hekimlik ile ilgili yatılı olmayan uygulama faaliyetleri (hastane ve poliklinik faaliyetleri ile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sağlık kurumları tarafından poliklinik ve yatılı olmayan tıp merkezlerinde sağlanan uzman hekimlik ile ilgili uygulama faaliyetleri (yatılı hastane faaliyetleri ile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Aile ve toplum sağlığı merkezleri tarafından sağlanan yatılı olmayan uzman hekimlik uygulama faaliyetleri (yatılı hastane faaliyetleri ile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Diyaliz merkezleri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yatılı olmayan uzman hekimlik uygulama faaliyetleri (ev, iş yeri, okul vb. yerlerde sağlananlar dahil, ebe, hemşire ve fizyoterapistlerin paramedikal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Dişçilik ile ilgili uygulama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sağlık kurumları tarafından sağlanan diş hekimliği uygulama faaliyetleri (yatılı hastane faaliyetleri ile diş hijyenistleri gibi paramedikal diş sağlığı personelinin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86.23.03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Özel muayenehanelerde sağlanan diş hekimliği uygulama faaliyetleri (yatılı hastane faaliyetleri ile diş hijyenistleri gibi paramedikal diş sağlığı personelinin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86.23.05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Kamu kurumları tarafından sağlanan diş hekimliği uygulama faaliyetleri (yatılı hastane faaliyetleri ile diş hijyenistleri gibi paramedikal diş sağlığı personelinin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İnsan sağlığı ile ilgili diğer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86.90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İnsan sağlığı ile ilgili diğer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Hemşirelik hizmetleri (evdeki hastalar için bakım, koruma, anne bakımı, çocuk sağlığı ve hemşirelik bakımı alanındaki benzeri hizmetler dahil, hemşireli yatılı bakım tesislerinin faaliyetleri ile tıp doktorlarının hizmetleri hariç)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Tıp doktorları dışında yetkili kişilerce sağlanan akupunkturla tedavi faaliyeti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Ambulansla hasta taşıma faaliyeti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Ebe, sağlık memuru, sünnetçi, iğneci, pansumancı vb.leri tarafından verilen hizmetler (tıp doktorları dışında yetkili kişilerce sağlanan gebelik süresince ve doğum sonrası izleme ve tıbbi işlemleri kapsayan aile planlaması hizmetleri dahil)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Fizyoterapi hizmetleri (tıp doktorları dışında yetkili kişilerce sağlanan fizyoterapi, ergoterapi vb. alanlardaki hizmetler)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86.90.07</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Analiz veya raporlama olmaksızın teşhis amaçlı görüntüleme hizmetleri (tıp doktorları dışında yetkili kişilerce sağlanan röntgen, ultrason, manyetik rezonans (MR) vb. görüntüleme hizmetleri)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Kan, sperm ve organ bankalarının faaliyetleri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Tıbbi laboratuvarların hizmetleri (adli tıp ve diş laboratuvarlarının faaliyetleri hariç)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Tıp doktorları dışında yetkili kişilerce sağlanan akıl sağlığı hizmetleri (psikoanalistler, psikologlar ve psikoterapistler tarafından sağlanan hizmetler)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Adli tıp laboratuvarlarının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86.90.90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paramedikal insan sağlığı hizmetleri (tıp doktorları dışında yetkili kişilerce sağlanan mesleki terapi, aroma terapi, konuşma terapisi, homeopati, besin tedavisi, ayak bakımı, diş hijyeni vb. hizmetler) (hastane dışı)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Hemşireli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Hemşireli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87.10.01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Hemşireli yatılı bakım faaliyetleri (hemşireli bakım evlerinin, hemşireli huzur evlerinin faaliyetleri dahil, sadece asgari düzeyde hemşire bakımı sağlanan yaşlı evlerinin, yetimhanelerin, yurtların faaliyetleri ile evlerde sağlanan hizmetler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Zihinsel engellilik, ruh sağlığı ve madde bağımlılığına yönelik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Zihinsel engellilik, ruh sağlığı ve madde bağımlılığına yönelik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87.20.02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Zihinsel engellilik, ruh sağlığı ve madde bağımlılığına yönelik yatılı bakım faaliyetleri (hastanelerin faaliyetleri ile yatılı sosyal hizmet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Yaşlılara ve bedensel engellilere yönelik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87.30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Yaşlılara ve bedensel engellilere yönelik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87.30.02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Yaşlılara ve bedensel engellilere yönelik yatılı bakım faaliyetleri (destekli yaşam tesisleri, hemşire bakımı olmayan huzurevleri ve asgari düzeyde hemşire bakımı olan evlerin faaliyetleri dahil, yaşlılar için hemşire bakımlı evlerin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87.90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87.90.03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Çocuklara ve gençlere yönelik diğer yatılı bakım faaliyetleri (kimsesiz çocuklar için sosyal hizmetler, çocuk bakım evleri dahil, çocuk ıslah evlerinin ve hemşireli bakım tesislerinin faaliyetleri ile bedensel engelliler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87.90.04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Çocuklara ve gençlere yönelik ıslah evleri ile çocuk suçlu ve sabıkalılar için bakım evlerince sağlanan diğer yatılı bakım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87.90.90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Yetişkinlere yönelik bys diğer yatılı bakım faaliyetleri (sığınma evleri, geçici evsiz barınakları, suçlu ve sabıkalılar için bakım evleri dahil, hemşireli bakım tesislerinin faaliyetleri ile yaşlılar ve bedensel engelliler için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Barınacak yer sağlanmaksızın verilen sosyal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Yaşlılar ve bedensel engelliler için barınacak yer sağlanmaksızın verilen sosyal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Yaşlılar ve bedensel engelliler için barınacak yer sağlanmaksızın verilen sosyal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88.10.02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Yaşlılar ve bedensel engelliler için barınacak yer sağlanmaksızın verilen sosyal hizmetler (yatılı bakım faaliyetleri ile engelli çocuklara yönelik gündüz bakım (kreş)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Barınacak yer sağlanmaksızın verilen diğer sosyal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Çocuk gündüz bakım (kreş)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88.91.01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Çocuk gündüz bakım (kreş) faaliyetleri (engelli çocuklar için olanlar ile bebek bakıcılığı dahil, okul öncesi eğitim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88.99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barınacak yer sağlanmaksızın verilen diğer sosyal yardım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88.99.07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Barınacak yer sağlanmaksızın mesleki rehabilitasyon hizmetleri (bedensel engelliler için rehabilitasyon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88.99.08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barınacak yer sağlanmaksızın verilen diğer sosyal yardım hizmetleri (aile rehberliği, borç danışmanlığı, sosyal hizmet için para toplama, evlat edindirme, evsiz, afetzede ve mültecilere geçici barınak sağlama, yardım için uygun kişi belirleme,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88.99.09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Barınacak yer sağlanmaksızın çocuk ve gençlere yönelik rehabilitasyon hizmetleri (zihinsel engelliler için olanlar dahil, bedensel engellilere yönelik olanlar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R</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KÜLTÜR, SANAT, EĞLENCE, DİNLENCE VE SPOR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Yaratıcı sanatlar, gösteri sanatları ve eğlence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Yaratıcı sanatlar, gösteri sanatları ve eğlence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Gösteri sanatları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Canlı tiyatro, opera, bale, müzikal, konser vb. yapımların sahneye konulması faaliyetleri (illüzyon gösterileri, kukla gösterileri ve kumpanyalar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Orkestra ve bandoların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Bağımsız müzisyen, ses sanatçısı, konuşmacı, sunucu vb.lerin faaliyetleri (müzik grupları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Bağımsız manken ve modellerin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Bağımsız aktör, aktrist ve dublörlerin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Sirklerin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90.01.90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Bys. diğer gösteri sanatları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Gösteri sanatlarını destekleyici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90.02.11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Gösteri sanatlarına yönelik yönetmenlerin ve yapımcıların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90.02.12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Gösteri sanatlarına yönelik diğer destekleyici faaliyetler (sahne tasarımcıları, dekoratörleri ve kostüm tasarımcılarının faaliyetleri ile gösteri için dekor ve arka perdenin, ışıklandırma ve ses ekipmanlarının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Sanatsal yaratıcılık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90.03.09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Yazar, bestekar, heykeltıraş, ressam, karikatürcü, gravürcü, ebru sanatçısı, vb. bireysel sanatçıların faaliyetleri (hakkakçılık, hattatçılık, eşya ve motif süslemeciliği (tezyinatçılık)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Bağımsız gazetecilerin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90.03.12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Tablo, gravür vb. sanat eserlerinin restorasyonu (müzelerde ve özel koleksiyonlarda yer alan eserlerin restorasyonu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90.04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Sanat tesislerinin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90.04.01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Sanat tesislerinin işletilmesi (sanat galerileri, konser ve tiyatro salonları ve diğer sanat tesisleri)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Kütüphaneler, arşivler, müzeler ve diğer kültürel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Kütüphaneler, arşivler, müzeler ve diğer kültürel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Kütüphane ve arşivlerin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91.01.02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Kütüphane ve arşivlerin faaliyetleri (devlet arşivleri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Müzelerin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91.02.01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Müzelerin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Tarihi alanlar ve yapılar ile benzeri turistik yerlerin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91.03.02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Tarihi alanlar ve yapılar ile benzeri turistik yerlerin işletilmesi (tarihi alanların ve yapıların korunması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Botanik bahçeleri, hayvanat bahçeleri ve tabiatı koruma alanlarıyla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91.04.02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Botanik bahçeleri, hayvanat bahçeleri ve tabiatı koruma alanlarıyla ilgili faaliyetler (milli parklar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Kumar ve müşterek bahis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Kumar ve müşterek bahis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92.00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Kumar ve müşterek bahis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92.00.01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Müşterek bahis faaliyetleri (at yarışı, köpek yarışı, futbol ve diğer spor yarışmaları konusunda bahis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92.00.02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Loto, vb. sayısal şans oyunlarına ilişkin faaliyetler (piyango biletlerinin satışı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92.00.03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Kumarhanelerin faaliyetleri (çevrim içi olanlar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faaliyetleri, eğlence ve dinlence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tesislerinin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tesislerinin işletilmesi (futbol, hokey, paten, golf, vb. sahaları, yarış pistleri, stadyumlar, yüzme havuzları, tenis kortları, bovling alanları, boks arenaları, vb. tesisler)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Hipodromların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Spor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Atıcılık ve okçuluk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Futbol, voleybol, basketbol vb.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Güreş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Jokey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Tenis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Yüzme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Atletizm kulüplerinin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spor kulüplerinin faaliyetleri (golf, bovling, satranç, kayak, buz pateni, vb. kulüpleri)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Form tutma salonları ile vücut geliştirme salonları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Form tutma ve vücut geliştirme salonlarının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spor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 hesabına bireysel çalışan atlet, hakem, zaman tutucu, antrenör, spor eğitmeni vb. sporcuların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ve eğlence amaçlı spor etkinliği ve karşılaşması düzenleyicilerinin ve organizatörlerin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93.19.04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ligleri ve düzenleyici birimlerin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Bilardo salonlarının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Atış poligonlarının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93.19.90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spor ve eğlence amaçlı spor hizmetleri (paraşüt hizmetleri, delta-kanat hizmetleri, dalgıçlık hizmetleri ve bys. Diğer spor ve eğlence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Eğlence ve dinlence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Eğlence parkları ve lunaparkların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Eğlence parkları ve lunaparkların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93.29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eğlence ve dinlence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Plaj alanlarının işletilmesi (bu tesislerin bütünleyici bir parçası olan soyunma odası, dolap, sandalye, kano, deniz motosikleti vb. kiralanması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Düğün, balo ve kokteyl salonlarının işletilmesi (yiyecek ve içecek sunum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Bozuk para veya jetonla çalışan oyun makinelerinin işletilmesi (langırt, tilt, atari salonları,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Dans pistlerinin, diskoteklerin işletilmesi (içecek sunum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Marina, vb. dinlence amaçlı ulaştırma tesislerinin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Havai fişek ile "ses ve ışık" gösterisi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Kayak pistlerinin işletilmesi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Dinlence (rekreasyon) parklarının faaliyetleri (konaklamalı olanlar ile eğlence parkları ve lunaparkların işletilmesi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93.29.90</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çeşitli eğlence hizmetleri (boğa güreşi, rodeo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Üye olunan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işveren ve meslek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İş ve işveren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Esnaf ve sanatkar odaları, birlikleri ve üst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Çiftçi ve ziraat odaları, birlikleri ve üst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Ticaret ve sanayi odaları ve üst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94.11.06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İşveren sendikalarının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94.11.90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iş ve işveren odaları, birlikleri ve üst kuruluşlarının faaliyetleri (işçi, işveren ve memur sendikaları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Profesyonel meslek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Baroların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94.12.05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Mesleki birlikler, dernekler ve odaların faaliyetleri (mimar, mühendis, tabip, muhasebeci, yazar vb. dernek ve odaları) (barolar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94.12.90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Diğer profesyonel meslek kuruluşlarının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Sendika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Sendika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İşçi ve memur sendikalarının faaliyetleri (üst kuruluşları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üyelik organizasyonlarının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94.91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Dini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dini kuruluşların faaliyetleri (cami, kilise, sinagog vb. yerlerde ibadet edenlere doğrudan hizmet sağlayan dini organizasyonların veya kişilerin faaliyetleri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94.92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Siyasi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94.92.02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Siyasi kuruluşların faaliyetleri (siyasi partiler,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94.99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üye olunan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çevre ve doğal hayatın korunmasına yönelik dernek ve birliklerin faaliyetleri (vahşi yaşamı koruma kuruluşları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gençlik dernek ve birliklerinin faaliyetleri (öğrenci birlikleri ile izci birlik ve kulüpleri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xml:space="preserve">Üyelik gerektiren yurtsever dernek ve birliklerinin faaliyetleri (savaş gazisi </w:t>
            </w:r>
            <w:r w:rsidRPr="00087879">
              <w:rPr>
                <w:rFonts w:ascii="Arial Narrow" w:eastAsia="Times New Roman" w:hAnsi="Arial Narrow" w:cs="Arial"/>
                <w:sz w:val="20"/>
                <w:szCs w:val="20"/>
                <w:lang w:eastAsia="tr-TR"/>
              </w:rPr>
              <w:lastRenderedPageBreak/>
              <w:t>birlikleri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94.99.04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hayvanları koruma dernek ve birliklerinin faaliyetleri (hayvanları koruma derneği,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kadın hakları koruma dernek ve birliklerinin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Okul aile birlikleri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kültür, dayanışma ve eğlence dernek ve birliklerinin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ideoloji ve düşünce kuruluşlarının ve derneklerinin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sivil arama ve kurtarma dernek ve birliklerinin faaliyetleri (sivil savunma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bireysel özgürlük ve insan hakları dernek ve birliklerinin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gönüllü sağlık dernek ve birliklerinin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Engellilere, etnik gruplara ve azınlıklara yönelik üyelik gerektiren birlik ve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toplumsal hayatı geliştirme ve iyileştirmeye yönelik oluşturulan birlik ve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tüketici haklarını savunan birlikler ve kuruluşların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94.99.19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Havacılığın geliştirilmesine yönelik üyelik gerektiren kuruluş ve derneklerin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 olunan derneklerin üst kuruluşları ve üst birlikleri (iş, işveren ve mesleki birlik ve derneklerin üst kuruluşları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yardım kuruluşlarının ve derneklerinin faaliyetleri (doğal afetlerde zarar görenler, evsizler, fakirler için organizasyonlar, vb.) (arama ve kurtarma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eğitim ve araştırma birlik ve derneklerinin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konut ve kalkınma birlik ve derneklerinin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mezun dernek ve birliklerinin faaliyetleri (profesyonel meslek kuruluşları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94.99.90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Üyelik gerektiren başka yerde sınıflandırılmamış diğer üye olunan kuruluşların faaliyetleri (klasik araba birlikleri, kiracı birlikleri,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Bilgisayarların, kişisel eşyaların ve ev eşyalarının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Bilgisayarların ve iletişim araç ve gereçlerinin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95.11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Bilgisayarların ve bilgisayar çevre birimlerinin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95.11.01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Bilgisayarların ve bilgisayar çevre birimlerinin onarımı (ATM'ler ve pos cihazları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İletişim araç ve gereçlerinin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95.12.01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İletişim araç ve gereçlerinin onarımı (kablosuz telefonlar, telsizler, cep telefonları, çağrı cihazları, ticari kameralar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Kişisel eşyalar ile ev eşyalarının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Tüketici elektroniği ürünlerinin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Tüketici elektroniği ürünlerinin bakım ve onarımı (televizyon, radyo, CD/DVD oynatıcıları, ev tipi video kameraları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Evde kullanılan cihazlar ile ev ve bahçe gereçlerinin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95.22.01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Evde kullanılan elektrikli cihazların onarımı (buzdolabı, fırın, çamaşır makinesi, bulaşık makinesi, oda kliması, elektrikli küçük ev aletleri,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95.22.02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ve bahçe gereçlerinin onarımı (mutfak eşyası, makas, çim biçme makinesi, budama makasları,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95.22.03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Termosifon, şofben, banyo kazanı vb. bakım ve onarımı (merkezi ısıtma kazanlarının (boylerler) onarımı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Ayakkabı ve deri eşyaların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 ve deri eşyaların onarımı (ayakkabı, valiz, el çantası, vb.) (deri giyim eşyası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Mobilyaların ve ev döşemelerinin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95.24.01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Mobilyaların ve ev döşemelerinin onarımı (büro ve ev mobilyalarının yeniden döşenmesi, kaplanması, onarımı ve yenilenmesi dahil, halı ve kilim onarımı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Saatlerin ve mücevherlerin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95.25.01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Saatlerin onarımı (kronometreler dahil, devam kayıt cihazları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95.25.02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Mücevherlerin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95.29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kişisel eşyaların ve ev eşyalarının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Giyim eşyası ve ev tekstil ürünlerinin onarımı ve tadilatı (deri giyim eşyaları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Spor araç ve gereçleri ile kamp malzemelerinin bakımı ve onarımı (kayak, sörf tahtası, paten, raket, diğer spor ve açık hava oyunlarına ait eşya ve ekipmanlar) (spor ve eğlence amaçlı silahların onarımı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Çilingirlik ve anahtar çoğaltma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Bisiklet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Müzik aletlerinin bakım ve onarımı (piyano akordu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Deri ve deri bileşimli giyim eşyaları ile kürk giyim eşyalarının onarımı</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95.29.90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kişisel ve ev eşyalarının bakım ve onarımı (kitap, aydınlatma eşyaları, oyuncak, vb. onarımı ile kimlik kartlarının plastikle kaplanması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Diğer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Tekstil ve kürk ürünlerinin yıkanması ve (kuru) temizlenmesi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96.01.01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Çamaşırhane hizmetleri (para veya jetonla çalışan makinelerle yapılanlar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96.01.02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Halı ve kilim yıkama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96.01.03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Giyim eşyası ve diğer tekstil ürünlerini boyama ve renklendirme hizmetleri (imalat aşamasında yapılanlar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96.01.04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Kuru temizleme hizmetleri (giysi ve diğer tekstil ürünlerinin, kürk ve deri ürünlerinin kuru temizlenmesi)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Çok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96.01.05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Giyim eşyası ve diğer tekstil ürünlerini ütüleme hizmetleri (pres ve silindir ütüleme hizmetleri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Kuaförlük ve diğer güzellik salonlarının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96.02.01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Güzellik salonlarının faaliyetleri (cilt bakımı, kaş alma, ağda, manikür, pedikür vb.nin bir arada sunulduğu salonlar) (sağlık bakım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96.02.02</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Erkekler için kuaför ve berber işletmelerinin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96.02.03</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Kadınlar için kuaför işletmelerinin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96.02.04</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Sadece manikür ve pedikür hizmeti sunan salonların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96.02.05</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Sadece ağdacılık hizmeti sunan salonların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Cenaze işleri ile ilgili faaliyetler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96.03.01</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Cenaze işleri ile ilgili faaliyetler (cenaze yıkama yerlerinin işletilmesi, cenazenin nakli, yıkama hizmetleri, mezar yeri satışı, defin hizmetleri, cenaze levazımatçılığı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Hamam, sauna, solaryum salonu, masaj salonu ve benzeri yerlerin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96.04.01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Hamam, sauna, vb. yerlerin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96.04.02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Kaplıca, ılıca, içmeler, spa merkezleri, vb. yerlerin faaliyetleri (konaklama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96.04.03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Zayıflama salonu, masaj salonu, solaryum, vb. yerlerin işletilmesi faaliyetleri (form tutma salonlarının ve diyetisyenlerin faaliyetleri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96.09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Başka yerde sınıflandırılmamış diğer hizmet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Ayakkabı boyama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Nikah salonlarının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96.09.03</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Fal , astroloji ve spiritualist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 tuvaletlerin işletilmesi faaliyeti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lastRenderedPageBreak/>
              <w:t>96.09.05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Hamallık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 hesabına çalışan valelerin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Eskort ve refakat hizmetleri (güvenlik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96.09.09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Tanıştırma bürolarının ve evlendirme ajanslarının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 hesabına çalışan yamak, garson, vb. hizmet sunanların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Genelev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96.09.14</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hayvanları bakım hizmetleri (ev hayvanlarına verilen besleme, bakım, barındırma, kuaförlük, eğitim, vb.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Şecere bulma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96.09.16</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Jeton ile çalışan kişisel hizmet makinelerinin işletilmesi faaliyetleri (jetonlu makinelerle vesikalık fotoğraf, emanet dolapları, tartı, tansiyon ölçümü vb. hizmetler dahil, oyun ve kumar makineleri ile çamaşırhane hizmetleri hariç)</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96.09.18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Arzuhalcilerin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96.09.90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Başka yerde sınıflandırılmamış diğer hizmet faaliyetleri (dövme ve piercing hizmetleri,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T</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HANEHALKLARININ İŞVERENLER OLARAK FAALİYETLERİ; HANEHALKLARI TARAFINDAN KENDİ KULLANIMLARINA YÖNELİK OLARAK AYRIM YAPILMAMIŞ MAL VE HİZMET ÜRETİM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97</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içi çalışan personelin işverenleri olarak hanehalklarının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97.0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içi çalışan personelin işverenleri olarak hanehalklarının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97.00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Ev içi çalışan personelin işverenleri olarak hanehalklarının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97.00.10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Ev içi çalışan personelin işverenleri olarak hanehalklarının hizmetleri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98</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Hanehalkları tarafından kendi kullanımlarına yönelik olarak üretilen ayrım yapılmamış mal ve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98.1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Hanehalkları tarafından kendi kullanımlarına yönelik olarak üretilen ayrım yapılmamış mallar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98.10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Hanehalkları tarafından kendi kullanımlarına yönelik olarak üretilen ayrım yapılmamış mallar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98.10.01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Hanehalkları tarafından kendi kullanımlarına yönelik olarak üretilen ayrım yapılmamış mallar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98.2</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Hanehalkları tarafından kendi kullanımlarına yönelik olarak üretilen ayrım yapılmamış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98.20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Hanehalkları tarafından kendi kullanımlarına yönelik olarak üretilen ayrım yapılmamış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98.20.01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Hanehalkları tarafından kendi kullanımlarına yönelik olarak üretilen ayrım yapılmamış hizmetler</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ULUSLARARASI ÖRGÜTLER VE TEMSİLCİLİKLERİNİN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99</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Uluslararası örgütler ve temsilciliklerinin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99.0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Uluslararası örgütler ve temsilciliklerinin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99.00</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Uluslararası örgütler ve temsilciliklerinin faaliyetleri</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99.00.15</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Uluslararası örgütler ve temsilciliklerinin faaliyetleri (yabancı ülke elçilikleri, milletlerarası işbirliği örgütleri, vb. dahil)</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V</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KENDİ ADINA MENKUL SERMAYE İRADI FAALİYETLERİ (TEMETTÜ, BANKA FAİZİ, İŞTİRAK KAZANÇLARI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r>
      <w:tr w:rsidR="00087879" w:rsidRPr="00087879" w:rsidTr="00087879">
        <w:trPr>
          <w:trHeight w:val="510"/>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66.13.01</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Kendi adına menkul sermaye iradı faaliyetleri (temettü, banka faizi, iştirak kazançları vb.)</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Az Tehlikeli</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c>
          <w:tcPr>
            <w:tcW w:w="6012"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c>
          <w:tcPr>
            <w:tcW w:w="1440"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087879" w:rsidRPr="00087879" w:rsidTr="00087879">
        <w:trPr>
          <w:trHeight w:val="255"/>
        </w:trPr>
        <w:tc>
          <w:tcPr>
            <w:tcW w:w="1800"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c>
          <w:tcPr>
            <w:tcW w:w="6012"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r>
      <w:tr w:rsidR="00087879" w:rsidRPr="00087879" w:rsidTr="00087879">
        <w:trPr>
          <w:trHeight w:val="1290"/>
        </w:trPr>
        <w:tc>
          <w:tcPr>
            <w:tcW w:w="92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7879" w:rsidRPr="00087879" w:rsidRDefault="00087879" w:rsidP="00087879">
            <w:pPr>
              <w:spacing w:after="0" w:line="240" w:lineRule="auto"/>
              <w:jc w:val="both"/>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xml:space="preserve">*Bazı Tehlikeli Maddelerin, Müstahzarların ve Eşyaların Üretimine, Piyasaya Arzına Ve Kullanımına İlişkin Kısıtlamalar Hakkında Yönetmeliğin Ek-1’inin  “1. Asbest ile ilgili hükümler” başlığı altında yer </w:t>
            </w:r>
            <w:r>
              <w:rPr>
                <w:rFonts w:ascii="Arial Narrow" w:eastAsia="Times New Roman" w:hAnsi="Arial Narrow" w:cs="Arial"/>
                <w:b/>
                <w:bCs/>
                <w:sz w:val="20"/>
                <w:szCs w:val="20"/>
                <w:lang w:eastAsia="tr-TR"/>
              </w:rPr>
              <w:t>alan hükümlere istinaden asbest</w:t>
            </w:r>
            <w:r w:rsidRPr="00087879">
              <w:rPr>
                <w:rFonts w:ascii="Arial Narrow" w:eastAsia="Times New Roman" w:hAnsi="Arial Narrow" w:cs="Arial"/>
                <w:b/>
                <w:bCs/>
                <w:sz w:val="20"/>
                <w:szCs w:val="20"/>
                <w:lang w:eastAsia="tr-TR"/>
              </w:rPr>
              <w:t xml:space="preserve"> üretimi, ithali ve kullanılması yasaktır. (R.G.: 26.12.2008 / 27092 -Mükerrer)</w:t>
            </w:r>
          </w:p>
        </w:tc>
      </w:tr>
      <w:tr w:rsidR="00087879" w:rsidRPr="00087879" w:rsidTr="00087879">
        <w:trPr>
          <w:trHeight w:val="229"/>
        </w:trPr>
        <w:tc>
          <w:tcPr>
            <w:tcW w:w="9252" w:type="dxa"/>
            <w:gridSpan w:val="3"/>
            <w:vMerge/>
            <w:tcBorders>
              <w:top w:val="single" w:sz="4" w:space="0" w:color="auto"/>
              <w:left w:val="single" w:sz="4" w:space="0" w:color="auto"/>
              <w:bottom w:val="single" w:sz="4" w:space="0" w:color="000000"/>
              <w:right w:val="single" w:sz="4" w:space="0" w:color="000000"/>
            </w:tcBorders>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p>
        </w:tc>
      </w:tr>
      <w:tr w:rsidR="00087879"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b/>
                <w:bCs/>
                <w:sz w:val="20"/>
                <w:szCs w:val="20"/>
                <w:lang w:eastAsia="tr-TR"/>
              </w:rPr>
            </w:pPr>
            <w:r w:rsidRPr="00087879">
              <w:rPr>
                <w:rFonts w:ascii="Arial Narrow" w:eastAsia="Times New Roman" w:hAnsi="Arial Narrow" w:cs="Arial"/>
                <w:b/>
                <w:bCs/>
                <w:sz w:val="20"/>
                <w:szCs w:val="20"/>
                <w:lang w:eastAsia="tr-TR"/>
              </w:rPr>
              <w:t> </w:t>
            </w:r>
          </w:p>
        </w:tc>
        <w:tc>
          <w:tcPr>
            <w:tcW w:w="6012"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r>
      <w:tr w:rsidR="00087879" w:rsidRPr="00087879" w:rsidTr="00087879">
        <w:trPr>
          <w:trHeight w:val="255"/>
        </w:trPr>
        <w:tc>
          <w:tcPr>
            <w:tcW w:w="1800" w:type="dxa"/>
            <w:tcBorders>
              <w:top w:val="nil"/>
              <w:left w:val="single" w:sz="4" w:space="0" w:color="auto"/>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c>
          <w:tcPr>
            <w:tcW w:w="6012"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c>
          <w:tcPr>
            <w:tcW w:w="1440" w:type="dxa"/>
            <w:tcBorders>
              <w:top w:val="nil"/>
              <w:left w:val="nil"/>
              <w:bottom w:val="nil"/>
              <w:right w:val="nil"/>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p>
        </w:tc>
      </w:tr>
      <w:tr w:rsidR="00087879" w:rsidRPr="00087879" w:rsidTr="00087879">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w:t>
            </w:r>
          </w:p>
        </w:tc>
        <w:tc>
          <w:tcPr>
            <w:tcW w:w="6012" w:type="dxa"/>
            <w:tcBorders>
              <w:top w:val="single" w:sz="4" w:space="0" w:color="auto"/>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Kısım (A - V arasındaki harflerle gösterilir.)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C0C0C0"/>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xx</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Bölüm (01- 99 arasındaki rakamlarla iki haneli ifade edilir. 88 Bölüm bulunmaktadır.)</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99CC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xx.x</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Grup (Bölümlerin ayrıntılandırılmış halidir. 3 hanelidir.)</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087879" w:rsidRPr="00087879" w:rsidTr="00087879">
        <w:trPr>
          <w:trHeight w:val="615"/>
        </w:trPr>
        <w:tc>
          <w:tcPr>
            <w:tcW w:w="1800" w:type="dxa"/>
            <w:tcBorders>
              <w:top w:val="nil"/>
              <w:left w:val="single" w:sz="4" w:space="0" w:color="auto"/>
              <w:bottom w:val="single" w:sz="4" w:space="0" w:color="auto"/>
              <w:right w:val="single" w:sz="4" w:space="0" w:color="auto"/>
            </w:tcBorders>
            <w:shd w:val="clear" w:color="000000" w:fill="CCFFCC"/>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xx.xx</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Sınıf (4 haneli NACE kodudur. Şu andaki işyeri SGK numarasının 2-3-4 ve 5. rakamı bu kodlara karşılık gelir.</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r w:rsidR="00087879" w:rsidRPr="00087879" w:rsidTr="00087879">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xx.xx.xx</w:t>
            </w:r>
          </w:p>
        </w:tc>
        <w:tc>
          <w:tcPr>
            <w:tcW w:w="6012" w:type="dxa"/>
            <w:tcBorders>
              <w:top w:val="nil"/>
              <w:left w:val="nil"/>
              <w:bottom w:val="single" w:sz="4" w:space="0" w:color="auto"/>
              <w:right w:val="single" w:sz="4" w:space="0" w:color="auto"/>
            </w:tcBorders>
            <w:shd w:val="clear" w:color="000000" w:fill="FFFFFF"/>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Alt Sınıf (Sınıfın ayrıntılandırılmış halidir. İlk 4 hanesi sınıf kodu ile aynıdır.</w:t>
            </w:r>
          </w:p>
        </w:tc>
        <w:tc>
          <w:tcPr>
            <w:tcW w:w="1440" w:type="dxa"/>
            <w:tcBorders>
              <w:top w:val="nil"/>
              <w:left w:val="nil"/>
              <w:bottom w:val="single" w:sz="4" w:space="0" w:color="auto"/>
              <w:right w:val="single" w:sz="4" w:space="0" w:color="auto"/>
            </w:tcBorders>
            <w:shd w:val="clear" w:color="auto" w:fill="auto"/>
            <w:vAlign w:val="center"/>
            <w:hideMark/>
          </w:tcPr>
          <w:p w:rsidR="00087879" w:rsidRPr="00087879" w:rsidRDefault="00087879" w:rsidP="00087879">
            <w:pPr>
              <w:spacing w:after="0" w:line="240" w:lineRule="auto"/>
              <w:rPr>
                <w:rFonts w:ascii="Arial Narrow" w:eastAsia="Times New Roman" w:hAnsi="Arial Narrow" w:cs="Arial"/>
                <w:sz w:val="20"/>
                <w:szCs w:val="20"/>
                <w:lang w:eastAsia="tr-TR"/>
              </w:rPr>
            </w:pPr>
            <w:r w:rsidRPr="00087879">
              <w:rPr>
                <w:rFonts w:ascii="Arial Narrow" w:eastAsia="Times New Roman" w:hAnsi="Arial Narrow" w:cs="Arial"/>
                <w:sz w:val="20"/>
                <w:szCs w:val="20"/>
                <w:lang w:eastAsia="tr-TR"/>
              </w:rPr>
              <w:t> </w:t>
            </w:r>
          </w:p>
        </w:tc>
      </w:tr>
    </w:tbl>
    <w:p w:rsidR="00034E48" w:rsidRPr="00087879" w:rsidRDefault="00034E48">
      <w:pPr>
        <w:rPr>
          <w:rFonts w:ascii="Arial Narrow" w:hAnsi="Arial Narrow"/>
        </w:rPr>
      </w:pPr>
    </w:p>
    <w:sectPr w:rsidR="00034E48" w:rsidRPr="00087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79"/>
    <w:rsid w:val="00034E48"/>
    <w:rsid w:val="00087879"/>
    <w:rsid w:val="00910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879"/>
    <w:rPr>
      <w:color w:val="0000FF"/>
      <w:u w:val="single"/>
    </w:rPr>
  </w:style>
  <w:style w:type="character" w:styleId="zlenenKpr">
    <w:name w:val="FollowedHyperlink"/>
    <w:basedOn w:val="VarsaylanParagrafYazTipi"/>
    <w:uiPriority w:val="99"/>
    <w:semiHidden/>
    <w:unhideWhenUsed/>
    <w:rsid w:val="00087879"/>
    <w:rPr>
      <w:color w:val="800080"/>
      <w:u w:val="single"/>
    </w:rPr>
  </w:style>
  <w:style w:type="paragraph" w:customStyle="1" w:styleId="xl67">
    <w:name w:val="xl67"/>
    <w:basedOn w:val="Normal"/>
    <w:rsid w:val="0008787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8">
    <w:name w:val="xl6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69">
    <w:name w:val="xl69"/>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0">
    <w:name w:val="xl70"/>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1">
    <w:name w:val="xl71"/>
    <w:basedOn w:val="Normal"/>
    <w:rsid w:val="000878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2">
    <w:name w:val="xl72"/>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3">
    <w:name w:val="xl73"/>
    <w:basedOn w:val="Normal"/>
    <w:rsid w:val="0008787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4">
    <w:name w:val="xl74"/>
    <w:basedOn w:val="Normal"/>
    <w:rsid w:val="0008787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5">
    <w:name w:val="xl75"/>
    <w:basedOn w:val="Normal"/>
    <w:rsid w:val="0008787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6">
    <w:name w:val="xl76"/>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77">
    <w:name w:val="xl77"/>
    <w:basedOn w:val="Normal"/>
    <w:rsid w:val="00087879"/>
    <w:pP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8">
    <w:name w:val="xl78"/>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79">
    <w:name w:val="xl79"/>
    <w:basedOn w:val="Normal"/>
    <w:rsid w:val="00087879"/>
    <w:pPr>
      <w:shd w:val="clear" w:color="000000" w:fill="003366"/>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0">
    <w:name w:val="xl80"/>
    <w:basedOn w:val="Normal"/>
    <w:rsid w:val="00087879"/>
    <w:pPr>
      <w:shd w:val="clear" w:color="000000" w:fill="FF99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1">
    <w:name w:val="xl81"/>
    <w:basedOn w:val="Normal"/>
    <w:rsid w:val="0008787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2">
    <w:name w:val="xl82"/>
    <w:basedOn w:val="Normal"/>
    <w:rsid w:val="00087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3">
    <w:name w:val="xl83"/>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84">
    <w:name w:val="xl84"/>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86">
    <w:name w:val="xl86"/>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7">
    <w:name w:val="xl87"/>
    <w:basedOn w:val="Normal"/>
    <w:rsid w:val="0008787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Tur" w:eastAsia="Times New Roman" w:hAnsi="Arial Tur" w:cs="Times New Roman"/>
      <w:sz w:val="24"/>
      <w:szCs w:val="24"/>
      <w:lang w:eastAsia="tr-TR"/>
    </w:rPr>
  </w:style>
  <w:style w:type="paragraph" w:customStyle="1" w:styleId="xl88">
    <w:name w:val="xl88"/>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89">
    <w:name w:val="xl89"/>
    <w:basedOn w:val="Normal"/>
    <w:rsid w:val="00087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0">
    <w:name w:val="xl90"/>
    <w:basedOn w:val="Normal"/>
    <w:rsid w:val="00087879"/>
    <w:pPr>
      <w:spacing w:before="100" w:beforeAutospacing="1" w:after="100" w:afterAutospacing="1" w:line="240" w:lineRule="auto"/>
    </w:pPr>
    <w:rPr>
      <w:rFonts w:ascii="Arial" w:eastAsia="Times New Roman" w:hAnsi="Arial" w:cs="Arial"/>
      <w:sz w:val="24"/>
      <w:szCs w:val="24"/>
      <w:lang w:eastAsia="tr-TR"/>
    </w:rPr>
  </w:style>
  <w:style w:type="paragraph" w:customStyle="1" w:styleId="xl91">
    <w:name w:val="xl91"/>
    <w:basedOn w:val="Normal"/>
    <w:rsid w:val="00087879"/>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2">
    <w:name w:val="xl92"/>
    <w:basedOn w:val="Normal"/>
    <w:rsid w:val="0008787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3">
    <w:name w:val="xl93"/>
    <w:basedOn w:val="Normal"/>
    <w:rsid w:val="000878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tr-TR"/>
    </w:rPr>
  </w:style>
  <w:style w:type="paragraph" w:customStyle="1" w:styleId="xl94">
    <w:name w:val="xl94"/>
    <w:basedOn w:val="Normal"/>
    <w:rsid w:val="0008787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5">
    <w:name w:val="xl95"/>
    <w:basedOn w:val="Normal"/>
    <w:rsid w:val="0008787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6">
    <w:name w:val="xl96"/>
    <w:basedOn w:val="Normal"/>
    <w:rsid w:val="0008787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7">
    <w:name w:val="xl97"/>
    <w:basedOn w:val="Normal"/>
    <w:rsid w:val="0008787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8">
    <w:name w:val="xl98"/>
    <w:basedOn w:val="Normal"/>
    <w:rsid w:val="000878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tr-TR"/>
    </w:rPr>
  </w:style>
  <w:style w:type="paragraph" w:customStyle="1" w:styleId="xl99">
    <w:name w:val="xl99"/>
    <w:basedOn w:val="Normal"/>
    <w:rsid w:val="00087879"/>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100">
    <w:name w:val="xl100"/>
    <w:basedOn w:val="Normal"/>
    <w:rsid w:val="00087879"/>
    <w:pPr>
      <w:spacing w:before="100" w:beforeAutospacing="1" w:after="100" w:afterAutospacing="1" w:line="240" w:lineRule="auto"/>
      <w:jc w:val="center"/>
    </w:pPr>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99</Pages>
  <Words>53205</Words>
  <Characters>303270</Characters>
  <Application>Microsoft Office Word</Application>
  <DocSecurity>0</DocSecurity>
  <Lines>2527</Lines>
  <Paragraphs>711</Paragraphs>
  <ScaleCrop>false</ScaleCrop>
  <Company/>
  <LinksUpToDate>false</LinksUpToDate>
  <CharactersWithSpaces>355764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dc:creator>
  <cp:lastModifiedBy>Gülen</cp:lastModifiedBy>
  <cp:revision>2</cp:revision>
  <dcterms:created xsi:type="dcterms:W3CDTF">2013-03-30T11:42:00Z</dcterms:created>
  <dcterms:modified xsi:type="dcterms:W3CDTF">2013-03-30T12:01:00Z</dcterms:modified>
</cp:coreProperties>
</file>