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40" w:rsidRPr="00073CA6" w:rsidRDefault="00D97D40" w:rsidP="00D97D40">
      <w:pPr>
        <w:ind w:right="-226"/>
        <w:jc w:val="right"/>
        <w:outlineLvl w:val="0"/>
        <w:rPr>
          <w:b/>
          <w:szCs w:val="24"/>
        </w:rPr>
      </w:pPr>
      <w:bookmarkStart w:id="0" w:name="_GoBack"/>
      <w:bookmarkEnd w:id="0"/>
      <w:r w:rsidRPr="00816559">
        <w:rPr>
          <w:b/>
          <w:szCs w:val="24"/>
        </w:rPr>
        <w:t>Ek:</w:t>
      </w:r>
      <w:r w:rsidR="00870EDD">
        <w:rPr>
          <w:b/>
          <w:szCs w:val="24"/>
        </w:rPr>
        <w:t>3</w:t>
      </w:r>
      <w:r w:rsidR="00D8779D">
        <w:rPr>
          <w:b/>
          <w:szCs w:val="24"/>
        </w:rPr>
        <w:t>9</w:t>
      </w:r>
    </w:p>
    <w:p w:rsidR="00D97D40" w:rsidRDefault="00D97D40" w:rsidP="00D97D40">
      <w:pPr>
        <w:jc w:val="center"/>
        <w:rPr>
          <w:b/>
          <w:bCs/>
        </w:rPr>
      </w:pPr>
      <w:r w:rsidRPr="00EB7C00">
        <w:rPr>
          <w:b/>
          <w:bCs/>
        </w:rPr>
        <w:t xml:space="preserve">YÜRÜRLÜKTEN KALDIRILAN </w:t>
      </w:r>
      <w:r>
        <w:rPr>
          <w:b/>
          <w:bCs/>
        </w:rPr>
        <w:t>GENELGELER</w:t>
      </w:r>
    </w:p>
    <w:p w:rsidR="00D97D40" w:rsidRDefault="00D97D40" w:rsidP="00D97D40">
      <w:pPr>
        <w:jc w:val="center"/>
      </w:pPr>
    </w:p>
    <w:tbl>
      <w:tblPr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52"/>
        <w:gridCol w:w="1271"/>
        <w:gridCol w:w="3922"/>
        <w:gridCol w:w="2428"/>
      </w:tblGrid>
      <w:tr w:rsidR="00D97D40" w:rsidTr="004F0D8F">
        <w:trPr>
          <w:trHeight w:val="734"/>
        </w:trPr>
        <w:tc>
          <w:tcPr>
            <w:tcW w:w="835" w:type="dxa"/>
            <w:vMerge w:val="restart"/>
            <w:shd w:val="clear" w:color="auto" w:fill="auto"/>
            <w:vAlign w:val="center"/>
          </w:tcPr>
          <w:p w:rsidR="00D97D40" w:rsidRPr="002C6C58" w:rsidRDefault="00D97D40" w:rsidP="001236E3">
            <w:pPr>
              <w:jc w:val="center"/>
              <w:rPr>
                <w:b/>
              </w:rPr>
            </w:pPr>
            <w:r w:rsidRPr="002C6C58">
              <w:rPr>
                <w:b/>
              </w:rPr>
              <w:t>SIRA</w:t>
            </w:r>
          </w:p>
          <w:p w:rsidR="00D97D40" w:rsidRPr="002C6C58" w:rsidRDefault="00D97D40" w:rsidP="001236E3">
            <w:pPr>
              <w:jc w:val="center"/>
              <w:rPr>
                <w:b/>
              </w:rPr>
            </w:pPr>
            <w:r w:rsidRPr="002C6C58">
              <w:rPr>
                <w:b/>
              </w:rPr>
              <w:t>NO</w:t>
            </w:r>
          </w:p>
        </w:tc>
        <w:tc>
          <w:tcPr>
            <w:tcW w:w="6645" w:type="dxa"/>
            <w:gridSpan w:val="3"/>
            <w:shd w:val="clear" w:color="auto" w:fill="auto"/>
            <w:vAlign w:val="center"/>
          </w:tcPr>
          <w:p w:rsidR="00D97D40" w:rsidRPr="002C6C58" w:rsidRDefault="00D97D40" w:rsidP="001236E3">
            <w:pPr>
              <w:jc w:val="center"/>
              <w:rPr>
                <w:b/>
              </w:rPr>
            </w:pPr>
            <w:r w:rsidRPr="002C6C58">
              <w:rPr>
                <w:b/>
              </w:rPr>
              <w:t>GENELGENİN</w:t>
            </w:r>
          </w:p>
        </w:tc>
        <w:tc>
          <w:tcPr>
            <w:tcW w:w="2428" w:type="dxa"/>
            <w:vMerge w:val="restart"/>
            <w:shd w:val="clear" w:color="auto" w:fill="auto"/>
            <w:vAlign w:val="center"/>
          </w:tcPr>
          <w:p w:rsidR="00D97D40" w:rsidRPr="002C6C58" w:rsidRDefault="00D97D40" w:rsidP="001236E3">
            <w:pPr>
              <w:jc w:val="center"/>
              <w:rPr>
                <w:b/>
              </w:rPr>
            </w:pPr>
            <w:r w:rsidRPr="002C6C58">
              <w:rPr>
                <w:b/>
              </w:rPr>
              <w:t>YÜRÜRLÜKTEN KALDIRILAN DÜZENLEME</w:t>
            </w:r>
          </w:p>
        </w:tc>
      </w:tr>
      <w:tr w:rsidR="00D97D40" w:rsidTr="004F0D8F">
        <w:trPr>
          <w:trHeight w:val="351"/>
        </w:trPr>
        <w:tc>
          <w:tcPr>
            <w:tcW w:w="835" w:type="dxa"/>
            <w:vMerge/>
            <w:shd w:val="clear" w:color="auto" w:fill="auto"/>
            <w:vAlign w:val="center"/>
          </w:tcPr>
          <w:p w:rsidR="00D97D40" w:rsidRPr="002C6C58" w:rsidRDefault="00D97D40" w:rsidP="001236E3">
            <w:pPr>
              <w:rPr>
                <w:b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D97D40" w:rsidRPr="002C6C58" w:rsidRDefault="00D97D40" w:rsidP="001236E3">
            <w:pPr>
              <w:jc w:val="center"/>
              <w:rPr>
                <w:b/>
              </w:rPr>
            </w:pPr>
            <w:r w:rsidRPr="002C6C58">
              <w:rPr>
                <w:b/>
              </w:rPr>
              <w:t>TARİHİ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7D40" w:rsidRPr="002C6C58" w:rsidRDefault="00D97D40" w:rsidP="001236E3">
            <w:pPr>
              <w:jc w:val="center"/>
              <w:rPr>
                <w:b/>
              </w:rPr>
            </w:pPr>
            <w:r w:rsidRPr="002C6C58">
              <w:rPr>
                <w:b/>
              </w:rPr>
              <w:t>SAYISI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D97D40" w:rsidRPr="002C6C58" w:rsidRDefault="00D97D40" w:rsidP="001236E3">
            <w:pPr>
              <w:jc w:val="center"/>
              <w:rPr>
                <w:b/>
              </w:rPr>
            </w:pPr>
            <w:r w:rsidRPr="002C6C58">
              <w:rPr>
                <w:b/>
              </w:rPr>
              <w:t>KONUSU</w:t>
            </w:r>
          </w:p>
        </w:tc>
        <w:tc>
          <w:tcPr>
            <w:tcW w:w="2428" w:type="dxa"/>
            <w:vMerge/>
            <w:shd w:val="clear" w:color="auto" w:fill="auto"/>
            <w:vAlign w:val="center"/>
          </w:tcPr>
          <w:p w:rsidR="00D97D40" w:rsidRPr="002C6C58" w:rsidRDefault="00D97D40" w:rsidP="001236E3">
            <w:pPr>
              <w:jc w:val="center"/>
              <w:rPr>
                <w:b/>
              </w:rPr>
            </w:pPr>
          </w:p>
        </w:tc>
      </w:tr>
      <w:tr w:rsidR="00D97D40" w:rsidRPr="00E26F3E" w:rsidTr="004F0D8F">
        <w:trPr>
          <w:trHeight w:val="651"/>
        </w:trPr>
        <w:tc>
          <w:tcPr>
            <w:tcW w:w="835" w:type="dxa"/>
            <w:shd w:val="clear" w:color="auto" w:fill="auto"/>
            <w:vAlign w:val="center"/>
          </w:tcPr>
          <w:p w:rsidR="00D97D40" w:rsidRPr="00A06828" w:rsidRDefault="00D97D40" w:rsidP="001236E3">
            <w:pPr>
              <w:jc w:val="center"/>
              <w:rPr>
                <w:szCs w:val="24"/>
              </w:rPr>
            </w:pPr>
            <w:r w:rsidRPr="00A06828">
              <w:rPr>
                <w:szCs w:val="24"/>
              </w:rPr>
              <w:t>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97D40" w:rsidRPr="00682418" w:rsidRDefault="00811DC1" w:rsidP="001236E3">
            <w:pPr>
              <w:jc w:val="center"/>
              <w:rPr>
                <w:szCs w:val="24"/>
              </w:rPr>
            </w:pPr>
            <w:r w:rsidRPr="00682418">
              <w:rPr>
                <w:szCs w:val="24"/>
              </w:rPr>
              <w:t>6/8/</w:t>
            </w:r>
            <w:r w:rsidR="00D97D40" w:rsidRPr="00682418">
              <w:rPr>
                <w:szCs w:val="24"/>
              </w:rPr>
              <w:t>2011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7D40" w:rsidRPr="00682418" w:rsidRDefault="00D97D40" w:rsidP="001236E3">
            <w:pPr>
              <w:jc w:val="center"/>
              <w:rPr>
                <w:szCs w:val="24"/>
              </w:rPr>
            </w:pPr>
            <w:r w:rsidRPr="00682418">
              <w:rPr>
                <w:szCs w:val="24"/>
              </w:rPr>
              <w:t>2011/48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D97D40" w:rsidRPr="00682418" w:rsidRDefault="00D97D40" w:rsidP="001236E3">
            <w:pPr>
              <w:rPr>
                <w:szCs w:val="24"/>
              </w:rPr>
            </w:pPr>
            <w:r w:rsidRPr="00682418">
              <w:rPr>
                <w:szCs w:val="24"/>
              </w:rPr>
              <w:t>Yurtdışı Borçlanma ve Tahsis İşlemleri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97D40" w:rsidRPr="00682418" w:rsidRDefault="00D97D40" w:rsidP="001236E3">
            <w:pPr>
              <w:jc w:val="center"/>
              <w:rPr>
                <w:szCs w:val="24"/>
              </w:rPr>
            </w:pPr>
            <w:r w:rsidRPr="00682418">
              <w:rPr>
                <w:szCs w:val="24"/>
              </w:rPr>
              <w:t>Tamamı</w:t>
            </w:r>
          </w:p>
        </w:tc>
      </w:tr>
      <w:tr w:rsidR="00D97D40" w:rsidRPr="00775518" w:rsidTr="004F0D8F">
        <w:trPr>
          <w:trHeight w:val="694"/>
        </w:trPr>
        <w:tc>
          <w:tcPr>
            <w:tcW w:w="835" w:type="dxa"/>
            <w:shd w:val="clear" w:color="auto" w:fill="auto"/>
            <w:vAlign w:val="center"/>
          </w:tcPr>
          <w:p w:rsidR="00D97D40" w:rsidRPr="00A06828" w:rsidRDefault="00761F9A" w:rsidP="001236E3">
            <w:pPr>
              <w:jc w:val="center"/>
            </w:pPr>
            <w:r>
              <w:t>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97D40" w:rsidRPr="00A06828" w:rsidRDefault="00D97D40" w:rsidP="00811DC1">
            <w:pPr>
              <w:jc w:val="center"/>
            </w:pPr>
            <w:r w:rsidRPr="00A06828">
              <w:t>28</w:t>
            </w:r>
            <w:r w:rsidR="00811DC1">
              <w:t>/</w:t>
            </w:r>
            <w:r w:rsidRPr="00A06828">
              <w:t>3</w:t>
            </w:r>
            <w:r w:rsidR="00811DC1">
              <w:t>/</w:t>
            </w:r>
            <w:r w:rsidRPr="00A06828">
              <w:t>2013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7D40" w:rsidRPr="00A06828" w:rsidRDefault="00D97D40" w:rsidP="001236E3">
            <w:pPr>
              <w:jc w:val="center"/>
            </w:pPr>
            <w:r w:rsidRPr="00A06828">
              <w:t>2013/18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D97D40" w:rsidRPr="00A06828" w:rsidRDefault="00D97D40" w:rsidP="001236E3">
            <w:r w:rsidRPr="00A06828">
              <w:t>3201 Sayılı Kanuna Göre Tahakkuk Ettirilen Borçların Yurtdışından Ödenmesi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97D40" w:rsidRPr="00A06828" w:rsidRDefault="00D97D40" w:rsidP="001236E3">
            <w:pPr>
              <w:jc w:val="center"/>
            </w:pPr>
            <w:r w:rsidRPr="00A06828">
              <w:rPr>
                <w:szCs w:val="24"/>
              </w:rPr>
              <w:t>Tamamı</w:t>
            </w:r>
          </w:p>
        </w:tc>
      </w:tr>
      <w:tr w:rsidR="00D97D40" w:rsidRPr="00775518" w:rsidTr="004F0D8F">
        <w:trPr>
          <w:trHeight w:val="651"/>
        </w:trPr>
        <w:tc>
          <w:tcPr>
            <w:tcW w:w="835" w:type="dxa"/>
            <w:shd w:val="clear" w:color="auto" w:fill="auto"/>
            <w:vAlign w:val="center"/>
          </w:tcPr>
          <w:p w:rsidR="00D97D40" w:rsidRPr="00A06828" w:rsidRDefault="00761F9A" w:rsidP="001236E3">
            <w:pPr>
              <w:jc w:val="center"/>
            </w:pPr>
            <w:r>
              <w:t>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97D40" w:rsidRPr="00A06828" w:rsidRDefault="00811DC1" w:rsidP="00811DC1">
            <w:pPr>
              <w:jc w:val="center"/>
            </w:pPr>
            <w:r>
              <w:t>28/</w:t>
            </w:r>
            <w:r w:rsidR="00D97D40" w:rsidRPr="00A06828">
              <w:t>11</w:t>
            </w:r>
            <w:r>
              <w:t>/</w:t>
            </w:r>
            <w:r w:rsidR="00D97D40" w:rsidRPr="00A06828">
              <w:t>2013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7D40" w:rsidRPr="00A06828" w:rsidRDefault="00D97D40" w:rsidP="001236E3">
            <w:pPr>
              <w:jc w:val="center"/>
            </w:pPr>
            <w:r w:rsidRPr="00A06828">
              <w:t>2013/39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D97D40" w:rsidRPr="00A06828" w:rsidRDefault="00D97D40" w:rsidP="001236E3">
            <w:r w:rsidRPr="00A06828">
              <w:t>Sosyal Güvenlik Sözleşmeleri Uygulamaları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97D40" w:rsidRPr="00A06828" w:rsidRDefault="000D2993" w:rsidP="00D17094">
            <w:pPr>
              <w:jc w:val="center"/>
            </w:pPr>
            <w:r w:rsidRPr="00EF4039">
              <w:t>3</w:t>
            </w:r>
            <w:r w:rsidR="00D97D40" w:rsidRPr="00EF4039">
              <w:t xml:space="preserve"> </w:t>
            </w:r>
            <w:r w:rsidR="00EF4039" w:rsidRPr="00EF4039">
              <w:t xml:space="preserve">ve 4 </w:t>
            </w:r>
            <w:r w:rsidR="00D97D40" w:rsidRPr="00EF4039">
              <w:t xml:space="preserve">numaralı </w:t>
            </w:r>
            <w:r w:rsidR="00EF4039" w:rsidRPr="00EF4039">
              <w:t>maddeleri</w:t>
            </w:r>
            <w:r w:rsidR="00D17094">
              <w:t xml:space="preserve"> </w:t>
            </w:r>
          </w:p>
        </w:tc>
      </w:tr>
      <w:tr w:rsidR="00C33613" w:rsidRPr="00775518" w:rsidTr="004F0D8F">
        <w:trPr>
          <w:trHeight w:val="651"/>
        </w:trPr>
        <w:tc>
          <w:tcPr>
            <w:tcW w:w="835" w:type="dxa"/>
            <w:shd w:val="clear" w:color="auto" w:fill="auto"/>
            <w:vAlign w:val="center"/>
          </w:tcPr>
          <w:p w:rsidR="00C33613" w:rsidRPr="00A06828" w:rsidRDefault="00761F9A" w:rsidP="001236E3">
            <w:pPr>
              <w:jc w:val="center"/>
            </w:pPr>
            <w:r>
              <w:t>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C33613" w:rsidRDefault="005B6224" w:rsidP="00811DC1">
            <w:pPr>
              <w:jc w:val="center"/>
            </w:pPr>
            <w:r>
              <w:t>28/4/2014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33613" w:rsidRPr="008A45AC" w:rsidRDefault="00C33613" w:rsidP="001236E3">
            <w:pPr>
              <w:jc w:val="center"/>
            </w:pPr>
            <w:r w:rsidRPr="008A45AC">
              <w:t>2014/11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C33613" w:rsidRPr="008A45AC" w:rsidRDefault="00C33613" w:rsidP="001236E3">
            <w:r w:rsidRPr="008A45AC">
              <w:t xml:space="preserve">2013/39 sayılı </w:t>
            </w:r>
            <w:r w:rsidR="004F1F09">
              <w:t>G</w:t>
            </w:r>
            <w:r w:rsidRPr="008A45AC">
              <w:t>enelge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0D2993" w:rsidRPr="008A45AC" w:rsidRDefault="007A5820" w:rsidP="00EF4039">
            <w:pPr>
              <w:jc w:val="center"/>
            </w:pPr>
            <w:r>
              <w:t>Tamamı</w:t>
            </w:r>
          </w:p>
        </w:tc>
      </w:tr>
      <w:tr w:rsidR="00D97D40" w:rsidRPr="00775518" w:rsidTr="004F0D8F">
        <w:trPr>
          <w:trHeight w:val="651"/>
        </w:trPr>
        <w:tc>
          <w:tcPr>
            <w:tcW w:w="835" w:type="dxa"/>
            <w:shd w:val="clear" w:color="auto" w:fill="auto"/>
            <w:vAlign w:val="center"/>
          </w:tcPr>
          <w:p w:rsidR="00D97D40" w:rsidRPr="00A06828" w:rsidRDefault="00761F9A" w:rsidP="001236E3">
            <w:pPr>
              <w:jc w:val="center"/>
            </w:pPr>
            <w:r>
              <w:t>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97D40" w:rsidRPr="00682418" w:rsidRDefault="00811DC1" w:rsidP="00811DC1">
            <w:pPr>
              <w:jc w:val="center"/>
            </w:pPr>
            <w:r w:rsidRPr="00682418">
              <w:t>14/7/</w:t>
            </w:r>
            <w:r w:rsidR="00D97D40" w:rsidRPr="00682418">
              <w:t>2014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7D40" w:rsidRPr="00682418" w:rsidRDefault="00D97D40" w:rsidP="001236E3">
            <w:pPr>
              <w:jc w:val="center"/>
              <w:rPr>
                <w:b/>
              </w:rPr>
            </w:pPr>
            <w:r w:rsidRPr="00682418">
              <w:t>2014/19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D97D40" w:rsidRPr="00682418" w:rsidRDefault="00D97D40" w:rsidP="001236E3">
            <w:r w:rsidRPr="00682418">
              <w:t>3201 Sayılı Kanun Uygulamaları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97D40" w:rsidRPr="00682418" w:rsidRDefault="00D97D40" w:rsidP="001236E3">
            <w:pPr>
              <w:jc w:val="center"/>
            </w:pPr>
            <w:r w:rsidRPr="00682418">
              <w:t>Tamamı</w:t>
            </w:r>
          </w:p>
        </w:tc>
      </w:tr>
      <w:tr w:rsidR="00C33613" w:rsidRPr="00775518" w:rsidTr="004F0D8F">
        <w:trPr>
          <w:trHeight w:val="651"/>
        </w:trPr>
        <w:tc>
          <w:tcPr>
            <w:tcW w:w="835" w:type="dxa"/>
            <w:shd w:val="clear" w:color="auto" w:fill="auto"/>
            <w:vAlign w:val="center"/>
          </w:tcPr>
          <w:p w:rsidR="00C33613" w:rsidRDefault="00761F9A" w:rsidP="00C33613">
            <w:pPr>
              <w:jc w:val="center"/>
            </w:pPr>
            <w:r>
              <w:t>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C33613" w:rsidRPr="004D65A2" w:rsidRDefault="00C33613" w:rsidP="005B6224">
            <w:pPr>
              <w:jc w:val="center"/>
            </w:pPr>
            <w:r w:rsidRPr="004D65A2">
              <w:t>25/7/2014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33613" w:rsidRPr="004D65A2" w:rsidRDefault="00C33613" w:rsidP="005B6224">
            <w:pPr>
              <w:jc w:val="center"/>
            </w:pPr>
            <w:r w:rsidRPr="004D65A2">
              <w:t>2014/22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C33613" w:rsidRPr="004D65A2" w:rsidRDefault="00C33613" w:rsidP="005B6224">
            <w:r w:rsidRPr="004D65A2">
              <w:t>Aylık bağlandıktan sonra yurt dışında çalışanlar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C33613" w:rsidRDefault="00C33613" w:rsidP="005B6224">
            <w:pPr>
              <w:jc w:val="center"/>
            </w:pPr>
            <w:r w:rsidRPr="004D65A2">
              <w:t>Tamamı</w:t>
            </w:r>
          </w:p>
        </w:tc>
      </w:tr>
      <w:tr w:rsidR="00D97D40" w:rsidRPr="00775518" w:rsidTr="004F0D8F">
        <w:trPr>
          <w:trHeight w:val="651"/>
        </w:trPr>
        <w:tc>
          <w:tcPr>
            <w:tcW w:w="835" w:type="dxa"/>
            <w:shd w:val="clear" w:color="auto" w:fill="auto"/>
            <w:vAlign w:val="center"/>
          </w:tcPr>
          <w:p w:rsidR="00D97D40" w:rsidRPr="00A06828" w:rsidRDefault="00761F9A" w:rsidP="001236E3">
            <w:pPr>
              <w:jc w:val="center"/>
            </w:pPr>
            <w:r>
              <w:t>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97D40" w:rsidRPr="00A06828" w:rsidRDefault="00811DC1" w:rsidP="00811DC1">
            <w:pPr>
              <w:jc w:val="center"/>
            </w:pPr>
            <w:r>
              <w:t>29/</w:t>
            </w:r>
            <w:r w:rsidR="00D97D40" w:rsidRPr="00A06828">
              <w:t>9</w:t>
            </w:r>
            <w:r>
              <w:t>/</w:t>
            </w:r>
            <w:r w:rsidR="00D97D40" w:rsidRPr="00A06828">
              <w:t>2014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7D40" w:rsidRPr="00A06828" w:rsidRDefault="00D97D40" w:rsidP="001236E3">
            <w:pPr>
              <w:jc w:val="center"/>
            </w:pPr>
            <w:r w:rsidRPr="00A06828">
              <w:t>2014/27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D97D40" w:rsidRPr="00A06828" w:rsidRDefault="00D97D40" w:rsidP="001236E3">
            <w:r w:rsidRPr="00A06828">
              <w:t>3201 Sayılı Kanunda Yapılan Değişiklikler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97D40" w:rsidRPr="002C5636" w:rsidRDefault="00D97D40" w:rsidP="001236E3">
            <w:pPr>
              <w:jc w:val="center"/>
            </w:pPr>
            <w:r w:rsidRPr="002C5636">
              <w:t>Tamamı</w:t>
            </w:r>
          </w:p>
        </w:tc>
      </w:tr>
      <w:tr w:rsidR="00D97D40" w:rsidRPr="00775518" w:rsidTr="004F0D8F">
        <w:trPr>
          <w:trHeight w:val="651"/>
        </w:trPr>
        <w:tc>
          <w:tcPr>
            <w:tcW w:w="835" w:type="dxa"/>
            <w:shd w:val="clear" w:color="auto" w:fill="auto"/>
            <w:vAlign w:val="center"/>
          </w:tcPr>
          <w:p w:rsidR="00D97D40" w:rsidRPr="00A06828" w:rsidRDefault="00761F9A" w:rsidP="001236E3">
            <w:pPr>
              <w:jc w:val="center"/>
            </w:pPr>
            <w:r>
              <w:t>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97D40" w:rsidRPr="00A06828" w:rsidRDefault="00811DC1" w:rsidP="00811DC1">
            <w:pPr>
              <w:jc w:val="center"/>
            </w:pPr>
            <w:r>
              <w:t>13/</w:t>
            </w:r>
            <w:r w:rsidR="00D97D40" w:rsidRPr="00A06828">
              <w:t>1</w:t>
            </w:r>
            <w:r>
              <w:t>/</w:t>
            </w:r>
            <w:r w:rsidR="00D97D40" w:rsidRPr="00A06828">
              <w:t>2015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7D40" w:rsidRPr="00A06828" w:rsidRDefault="00D97D40" w:rsidP="001236E3">
            <w:pPr>
              <w:jc w:val="center"/>
            </w:pPr>
            <w:r w:rsidRPr="00A06828">
              <w:t>2015/2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D97D40" w:rsidRPr="00A06828" w:rsidRDefault="00D97D40" w:rsidP="001236E3">
            <w:r w:rsidRPr="00A06828">
              <w:t>Yurt Dışı Sahte Hizmet Belgeleri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97D40" w:rsidRPr="002C5636" w:rsidRDefault="00D97D40" w:rsidP="001236E3">
            <w:pPr>
              <w:jc w:val="center"/>
            </w:pPr>
            <w:r w:rsidRPr="002C5636">
              <w:t>Tamamı</w:t>
            </w:r>
          </w:p>
        </w:tc>
      </w:tr>
      <w:tr w:rsidR="00755055" w:rsidRPr="00775518" w:rsidTr="004F0D8F">
        <w:trPr>
          <w:trHeight w:val="651"/>
        </w:trPr>
        <w:tc>
          <w:tcPr>
            <w:tcW w:w="835" w:type="dxa"/>
            <w:shd w:val="clear" w:color="auto" w:fill="auto"/>
            <w:vAlign w:val="center"/>
          </w:tcPr>
          <w:p w:rsidR="00755055" w:rsidRDefault="004402BE" w:rsidP="001236E3">
            <w:pPr>
              <w:jc w:val="center"/>
            </w:pPr>
            <w:r>
              <w:t>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55055" w:rsidRPr="00D3417F" w:rsidRDefault="005B6224" w:rsidP="00811DC1">
            <w:pPr>
              <w:jc w:val="center"/>
            </w:pPr>
            <w:r w:rsidRPr="00D3417F">
              <w:rPr>
                <w:rFonts w:eastAsiaTheme="minorHAnsi"/>
                <w:szCs w:val="24"/>
                <w:lang w:eastAsia="en-US"/>
              </w:rPr>
              <w:t>15/8/2019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755055" w:rsidRPr="00D3417F" w:rsidRDefault="00755055" w:rsidP="001236E3">
            <w:pPr>
              <w:jc w:val="center"/>
            </w:pPr>
            <w:r w:rsidRPr="00D3417F">
              <w:t>2019/16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755055" w:rsidRPr="00D3417F" w:rsidRDefault="005B6224" w:rsidP="005B6224">
            <w:r w:rsidRPr="00D3417F">
              <w:rPr>
                <w:rFonts w:eastAsiaTheme="minorHAnsi"/>
                <w:szCs w:val="24"/>
                <w:lang w:eastAsia="en-US"/>
              </w:rPr>
              <w:t>Yurt Dışı Borçlanma İşlemleri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755055" w:rsidRPr="00D3417F" w:rsidRDefault="005B6224" w:rsidP="001236E3">
            <w:pPr>
              <w:jc w:val="center"/>
            </w:pPr>
            <w:r w:rsidRPr="00D3417F">
              <w:t>T</w:t>
            </w:r>
            <w:r w:rsidR="00755055" w:rsidRPr="00D3417F">
              <w:t>amamı</w:t>
            </w:r>
          </w:p>
        </w:tc>
      </w:tr>
      <w:tr w:rsidR="00755055" w:rsidRPr="00775518" w:rsidTr="004F0D8F">
        <w:trPr>
          <w:trHeight w:val="651"/>
        </w:trPr>
        <w:tc>
          <w:tcPr>
            <w:tcW w:w="835" w:type="dxa"/>
            <w:shd w:val="clear" w:color="auto" w:fill="auto"/>
            <w:vAlign w:val="center"/>
          </w:tcPr>
          <w:p w:rsidR="00755055" w:rsidRDefault="005B6224" w:rsidP="001236E3">
            <w:pPr>
              <w:jc w:val="center"/>
            </w:pPr>
            <w:r>
              <w:t>1</w:t>
            </w:r>
            <w:r w:rsidR="004402BE">
              <w:t>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55055" w:rsidRPr="00D3417F" w:rsidRDefault="005B6224" w:rsidP="00811DC1">
            <w:pPr>
              <w:jc w:val="center"/>
            </w:pPr>
            <w:r w:rsidRPr="00D3417F">
              <w:rPr>
                <w:rFonts w:eastAsiaTheme="minorHAnsi"/>
                <w:szCs w:val="24"/>
                <w:lang w:eastAsia="en-US"/>
              </w:rPr>
              <w:t>29/11/2019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755055" w:rsidRPr="00D3417F" w:rsidRDefault="00755055" w:rsidP="001236E3">
            <w:pPr>
              <w:jc w:val="center"/>
            </w:pPr>
            <w:r w:rsidRPr="00D3417F">
              <w:t>2019/21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755055" w:rsidRPr="00D3417F" w:rsidRDefault="00114D66" w:rsidP="001236E3">
            <w:r>
              <w:t>2019/</w:t>
            </w:r>
            <w:r w:rsidR="00755055" w:rsidRPr="00D3417F">
              <w:t xml:space="preserve">16 </w:t>
            </w:r>
            <w:r>
              <w:t xml:space="preserve">sayılı Genelgede </w:t>
            </w:r>
            <w:r w:rsidR="00755055" w:rsidRPr="00D3417F">
              <w:t>değişiklik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755055" w:rsidRPr="00D3417F" w:rsidRDefault="005B6224" w:rsidP="001236E3">
            <w:pPr>
              <w:jc w:val="center"/>
            </w:pPr>
            <w:r w:rsidRPr="00D3417F">
              <w:t>T</w:t>
            </w:r>
            <w:r w:rsidR="00755055" w:rsidRPr="00D3417F">
              <w:t>amamı</w:t>
            </w:r>
          </w:p>
        </w:tc>
      </w:tr>
    </w:tbl>
    <w:p w:rsidR="00D97D40" w:rsidRDefault="002F4595" w:rsidP="002F4595">
      <w:pPr>
        <w:tabs>
          <w:tab w:val="left" w:pos="524"/>
        </w:tabs>
      </w:pPr>
      <w:r>
        <w:rPr>
          <w:color w:val="FF0000"/>
        </w:rPr>
        <w:tab/>
      </w:r>
    </w:p>
    <w:p w:rsidR="00FD78A2" w:rsidRDefault="00FD78A2" w:rsidP="00D97D40">
      <w:pPr>
        <w:jc w:val="center"/>
        <w:rPr>
          <w:b/>
          <w:bCs/>
        </w:rPr>
      </w:pPr>
    </w:p>
    <w:p w:rsidR="00D97D40" w:rsidRDefault="00D97D40" w:rsidP="00D97D40">
      <w:pPr>
        <w:jc w:val="center"/>
        <w:rPr>
          <w:b/>
          <w:bCs/>
        </w:rPr>
      </w:pPr>
      <w:r w:rsidRPr="00EB7C00">
        <w:rPr>
          <w:b/>
          <w:bCs/>
        </w:rPr>
        <w:t xml:space="preserve">YÜRÜRLÜKTEN KALDIRILAN </w:t>
      </w:r>
      <w:r>
        <w:rPr>
          <w:b/>
          <w:bCs/>
        </w:rPr>
        <w:t>GENEL YAZILAR</w:t>
      </w:r>
    </w:p>
    <w:p w:rsidR="00D97D40" w:rsidRDefault="00D97D40" w:rsidP="00D97D40"/>
    <w:tbl>
      <w:tblPr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359"/>
        <w:gridCol w:w="1315"/>
        <w:gridCol w:w="4253"/>
        <w:gridCol w:w="2145"/>
      </w:tblGrid>
      <w:tr w:rsidR="00D97D40" w:rsidTr="004F0D8F">
        <w:trPr>
          <w:trHeight w:val="966"/>
        </w:trPr>
        <w:tc>
          <w:tcPr>
            <w:tcW w:w="836" w:type="dxa"/>
            <w:vMerge w:val="restart"/>
            <w:shd w:val="clear" w:color="auto" w:fill="auto"/>
            <w:vAlign w:val="center"/>
          </w:tcPr>
          <w:p w:rsidR="00D97D40" w:rsidRPr="002C6C58" w:rsidRDefault="00D97D40" w:rsidP="001236E3">
            <w:pPr>
              <w:jc w:val="center"/>
              <w:rPr>
                <w:b/>
              </w:rPr>
            </w:pPr>
            <w:r w:rsidRPr="002C6C58">
              <w:rPr>
                <w:b/>
              </w:rPr>
              <w:t>SIRA</w:t>
            </w:r>
          </w:p>
          <w:p w:rsidR="00D97D40" w:rsidRPr="002C6C58" w:rsidRDefault="00D97D40" w:rsidP="001236E3">
            <w:pPr>
              <w:jc w:val="center"/>
              <w:rPr>
                <w:b/>
              </w:rPr>
            </w:pPr>
            <w:r w:rsidRPr="002C6C58">
              <w:rPr>
                <w:b/>
              </w:rPr>
              <w:t>NO</w:t>
            </w:r>
          </w:p>
        </w:tc>
        <w:tc>
          <w:tcPr>
            <w:tcW w:w="6927" w:type="dxa"/>
            <w:gridSpan w:val="3"/>
            <w:shd w:val="clear" w:color="auto" w:fill="auto"/>
            <w:vAlign w:val="center"/>
          </w:tcPr>
          <w:p w:rsidR="00D97D40" w:rsidRPr="002C6C58" w:rsidRDefault="00D97D40" w:rsidP="001236E3">
            <w:pPr>
              <w:jc w:val="center"/>
              <w:rPr>
                <w:b/>
              </w:rPr>
            </w:pPr>
            <w:r w:rsidRPr="002C6C58">
              <w:rPr>
                <w:b/>
              </w:rPr>
              <w:t>GENEL YAZININ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D97D40" w:rsidRPr="002C6C58" w:rsidRDefault="00D97D40" w:rsidP="001236E3">
            <w:pPr>
              <w:jc w:val="center"/>
              <w:rPr>
                <w:b/>
              </w:rPr>
            </w:pPr>
            <w:r w:rsidRPr="002C6C58">
              <w:rPr>
                <w:b/>
              </w:rPr>
              <w:t>YÜRÜRLÜKTEN KALDIRILAN DÜZENLEME</w:t>
            </w:r>
          </w:p>
        </w:tc>
      </w:tr>
      <w:tr w:rsidR="00D97D40" w:rsidTr="004F0D8F">
        <w:trPr>
          <w:trHeight w:val="896"/>
        </w:trPr>
        <w:tc>
          <w:tcPr>
            <w:tcW w:w="836" w:type="dxa"/>
            <w:vMerge/>
            <w:shd w:val="clear" w:color="auto" w:fill="auto"/>
            <w:vAlign w:val="center"/>
          </w:tcPr>
          <w:p w:rsidR="00D97D40" w:rsidRPr="002C6C58" w:rsidRDefault="00D97D40" w:rsidP="001236E3">
            <w:pPr>
              <w:rPr>
                <w:b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D97D40" w:rsidRPr="002C6C58" w:rsidRDefault="00D97D40" w:rsidP="001236E3">
            <w:pPr>
              <w:jc w:val="center"/>
              <w:rPr>
                <w:b/>
              </w:rPr>
            </w:pPr>
            <w:r w:rsidRPr="002C6C58">
              <w:rPr>
                <w:b/>
              </w:rPr>
              <w:t>TARİHİ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D97D40" w:rsidRPr="002C6C58" w:rsidRDefault="00D97D40" w:rsidP="001236E3">
            <w:pPr>
              <w:jc w:val="center"/>
              <w:rPr>
                <w:b/>
              </w:rPr>
            </w:pPr>
            <w:r w:rsidRPr="002C6C58">
              <w:rPr>
                <w:b/>
              </w:rPr>
              <w:t>SAYISI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97D40" w:rsidRPr="002C6C58" w:rsidRDefault="00D97D40" w:rsidP="001236E3">
            <w:pPr>
              <w:jc w:val="center"/>
              <w:rPr>
                <w:b/>
              </w:rPr>
            </w:pPr>
            <w:r w:rsidRPr="002C6C58">
              <w:rPr>
                <w:b/>
              </w:rPr>
              <w:t>KONUSU</w:t>
            </w: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D97D40" w:rsidRPr="002C6C58" w:rsidRDefault="00D97D40" w:rsidP="001236E3">
            <w:pPr>
              <w:jc w:val="center"/>
              <w:rPr>
                <w:b/>
              </w:rPr>
            </w:pPr>
          </w:p>
        </w:tc>
      </w:tr>
      <w:tr w:rsidR="00D97D40" w:rsidTr="004F0D8F">
        <w:trPr>
          <w:trHeight w:val="712"/>
        </w:trPr>
        <w:tc>
          <w:tcPr>
            <w:tcW w:w="836" w:type="dxa"/>
            <w:shd w:val="clear" w:color="auto" w:fill="auto"/>
            <w:vAlign w:val="center"/>
          </w:tcPr>
          <w:p w:rsidR="00D97D40" w:rsidRPr="007D4024" w:rsidRDefault="00D97D40" w:rsidP="001236E3">
            <w:pPr>
              <w:jc w:val="center"/>
            </w:pPr>
            <w: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97D40" w:rsidRPr="002076F7" w:rsidRDefault="00D97D40" w:rsidP="00811DC1">
            <w:r w:rsidRPr="002076F7">
              <w:t>28</w:t>
            </w:r>
            <w:r w:rsidR="00811DC1">
              <w:t>/</w:t>
            </w:r>
            <w:r w:rsidRPr="002076F7">
              <w:t>4</w:t>
            </w:r>
            <w:r w:rsidR="00811DC1">
              <w:t>/</w:t>
            </w:r>
            <w:r w:rsidRPr="002076F7">
              <w:t>2016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D97D40" w:rsidRPr="002076F7" w:rsidRDefault="00D97D40" w:rsidP="001236E3">
            <w:r w:rsidRPr="002076F7">
              <w:t>2486570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97D40" w:rsidRPr="002076F7" w:rsidRDefault="00D97D40" w:rsidP="001236E3">
            <w:r w:rsidRPr="002076F7">
              <w:t>Yurtdışı Borçlanmasında Vekaletname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97D40" w:rsidRPr="005113DC" w:rsidRDefault="00D97D40" w:rsidP="001236E3">
            <w:pPr>
              <w:jc w:val="center"/>
            </w:pPr>
            <w:r w:rsidRPr="005113DC">
              <w:t>Tamamı</w:t>
            </w:r>
          </w:p>
        </w:tc>
      </w:tr>
      <w:tr w:rsidR="00D97D40" w:rsidTr="004F0D8F">
        <w:trPr>
          <w:trHeight w:val="756"/>
        </w:trPr>
        <w:tc>
          <w:tcPr>
            <w:tcW w:w="836" w:type="dxa"/>
            <w:shd w:val="clear" w:color="auto" w:fill="auto"/>
            <w:vAlign w:val="center"/>
          </w:tcPr>
          <w:p w:rsidR="00D97D40" w:rsidRPr="007D4024" w:rsidRDefault="00893398" w:rsidP="001236E3">
            <w:pPr>
              <w:jc w:val="center"/>
            </w:pPr>
            <w: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97D40" w:rsidRPr="002076F7" w:rsidRDefault="00D97D40" w:rsidP="00811DC1">
            <w:r w:rsidRPr="002076F7">
              <w:t>26</w:t>
            </w:r>
            <w:r w:rsidR="00811DC1">
              <w:t>/</w:t>
            </w:r>
            <w:r w:rsidRPr="002076F7">
              <w:t>10</w:t>
            </w:r>
            <w:r w:rsidR="00811DC1">
              <w:t>/</w:t>
            </w:r>
            <w:r w:rsidRPr="002076F7">
              <w:t>2016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D97D40" w:rsidRPr="002076F7" w:rsidRDefault="00D97D40" w:rsidP="001236E3">
            <w:r w:rsidRPr="002076F7">
              <w:t>5739046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97D40" w:rsidRPr="002076F7" w:rsidRDefault="00D97D40" w:rsidP="001236E3">
            <w:r w:rsidRPr="002076F7">
              <w:t>Yurtdışı Borçlanmasında Vekaletname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97D40" w:rsidRPr="005113DC" w:rsidRDefault="00D97D40" w:rsidP="001236E3">
            <w:pPr>
              <w:jc w:val="center"/>
            </w:pPr>
            <w:r w:rsidRPr="005113DC">
              <w:t>Tamamı</w:t>
            </w:r>
          </w:p>
        </w:tc>
      </w:tr>
      <w:tr w:rsidR="00D97D40" w:rsidTr="004F0D8F">
        <w:trPr>
          <w:trHeight w:val="712"/>
        </w:trPr>
        <w:tc>
          <w:tcPr>
            <w:tcW w:w="836" w:type="dxa"/>
            <w:shd w:val="clear" w:color="auto" w:fill="auto"/>
            <w:vAlign w:val="center"/>
          </w:tcPr>
          <w:p w:rsidR="00D97D40" w:rsidRPr="007D4024" w:rsidRDefault="00893398" w:rsidP="001236E3">
            <w:pPr>
              <w:jc w:val="center"/>
            </w:pPr>
            <w: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97D40" w:rsidRPr="002076F7" w:rsidRDefault="00D97D40" w:rsidP="00811DC1">
            <w:r w:rsidRPr="002076F7">
              <w:t>30</w:t>
            </w:r>
            <w:r w:rsidR="00811DC1">
              <w:t>/</w:t>
            </w:r>
            <w:r w:rsidRPr="002076F7">
              <w:t>3</w:t>
            </w:r>
            <w:r w:rsidR="00811DC1">
              <w:t>/</w:t>
            </w:r>
            <w:r w:rsidRPr="002076F7">
              <w:t>2017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D97D40" w:rsidRPr="002076F7" w:rsidRDefault="00D97D40" w:rsidP="001236E3">
            <w:r w:rsidRPr="002076F7">
              <w:t>1792503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97D40" w:rsidRPr="002076F7" w:rsidRDefault="00D97D40" w:rsidP="001236E3">
            <w:r w:rsidRPr="002076F7">
              <w:t>Libya Hizmet Belgeleri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97D40" w:rsidRPr="005113DC" w:rsidRDefault="00D97D40" w:rsidP="001236E3">
            <w:pPr>
              <w:jc w:val="center"/>
            </w:pPr>
            <w:r w:rsidRPr="005113DC">
              <w:t>Tamamı</w:t>
            </w:r>
          </w:p>
        </w:tc>
      </w:tr>
      <w:tr w:rsidR="00D97D40" w:rsidTr="004F0D8F">
        <w:trPr>
          <w:trHeight w:val="712"/>
        </w:trPr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D40" w:rsidRPr="007D4024" w:rsidRDefault="00893398" w:rsidP="001236E3">
            <w:pPr>
              <w:jc w:val="center"/>
            </w:pPr>
            <w:r>
              <w:t>4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D40" w:rsidRPr="002076F7" w:rsidRDefault="00D97D40" w:rsidP="00811DC1">
            <w:r w:rsidRPr="002076F7">
              <w:t>30</w:t>
            </w:r>
            <w:r w:rsidR="00811DC1">
              <w:t>/</w:t>
            </w:r>
            <w:r w:rsidRPr="002076F7">
              <w:t>6</w:t>
            </w:r>
            <w:r w:rsidR="00811DC1">
              <w:t>/</w:t>
            </w:r>
            <w:r w:rsidRPr="002076F7">
              <w:t>2017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D40" w:rsidRPr="002076F7" w:rsidRDefault="00D97D40" w:rsidP="001236E3">
            <w:r w:rsidRPr="002076F7">
              <w:t>3511154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D40" w:rsidRPr="002076F7" w:rsidRDefault="00D97D40" w:rsidP="001236E3">
            <w:r w:rsidRPr="002076F7">
              <w:t>Yurtdışı İşlemleri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9DB" w:rsidRPr="005113DC" w:rsidRDefault="00D97D40" w:rsidP="00E10187">
            <w:pPr>
              <w:jc w:val="center"/>
            </w:pPr>
            <w:r w:rsidRPr="005113DC">
              <w:t>Tamamı</w:t>
            </w:r>
          </w:p>
        </w:tc>
      </w:tr>
      <w:tr w:rsidR="00D97D40" w:rsidTr="004F0D8F">
        <w:trPr>
          <w:trHeight w:val="712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40" w:rsidRPr="007D4024" w:rsidRDefault="00893398" w:rsidP="002F4595">
            <w:pPr>
              <w:jc w:val="center"/>
            </w:pPr>
            <w:r>
              <w:lastRenderedPageBreak/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40" w:rsidRPr="002076F7" w:rsidRDefault="00D97D40" w:rsidP="00811DC1">
            <w:r w:rsidRPr="002076F7">
              <w:t>17</w:t>
            </w:r>
            <w:r w:rsidR="00811DC1">
              <w:t>/</w:t>
            </w:r>
            <w:r w:rsidRPr="002076F7">
              <w:t>10</w:t>
            </w:r>
            <w:r w:rsidR="00811DC1">
              <w:t>/</w:t>
            </w:r>
            <w:r w:rsidRPr="002076F7">
              <w:t>2017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40" w:rsidRPr="002076F7" w:rsidRDefault="00D97D40" w:rsidP="001236E3">
            <w:r w:rsidRPr="002076F7">
              <w:t>5227424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40" w:rsidRPr="002076F7" w:rsidRDefault="00D97D40" w:rsidP="001236E3">
            <w:r w:rsidRPr="002076F7">
              <w:t>Yurtdışı Borçlanma İşlemleri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3510" w:rsidRPr="005113DC" w:rsidRDefault="00D97D40" w:rsidP="00226782">
            <w:pPr>
              <w:jc w:val="center"/>
            </w:pPr>
            <w:r w:rsidRPr="005113DC">
              <w:t>Tamamı</w:t>
            </w:r>
          </w:p>
        </w:tc>
      </w:tr>
      <w:tr w:rsidR="00217AD2" w:rsidTr="004F0D8F">
        <w:trPr>
          <w:trHeight w:val="712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D2" w:rsidRPr="002F4595" w:rsidRDefault="00893398" w:rsidP="002F4595">
            <w:pPr>
              <w:jc w:val="center"/>
            </w:pPr>
            <w: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D2" w:rsidRPr="002F4595" w:rsidRDefault="00217AD2" w:rsidP="002F4595">
            <w:r>
              <w:t>27/4/2018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D2" w:rsidRPr="002F4595" w:rsidRDefault="00217AD2" w:rsidP="002F4595">
            <w:r>
              <w:t>3488576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D2" w:rsidRPr="002F4595" w:rsidRDefault="00217AD2" w:rsidP="002F4595">
            <w:r w:rsidRPr="002F4595">
              <w:t>Dış temsilciliklerden alınan belgeler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AD2" w:rsidRDefault="00217AD2" w:rsidP="002F4595">
            <w:pPr>
              <w:jc w:val="center"/>
            </w:pPr>
            <w:r w:rsidRPr="00DB361E">
              <w:t>Tamamı</w:t>
            </w:r>
          </w:p>
        </w:tc>
      </w:tr>
      <w:tr w:rsidR="00C33613" w:rsidTr="004F0D8F">
        <w:trPr>
          <w:trHeight w:val="712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13" w:rsidRDefault="00893398" w:rsidP="002F4595">
            <w:pPr>
              <w:jc w:val="center"/>
            </w:pPr>
            <w:r>
              <w:t>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13" w:rsidRPr="00D3417F" w:rsidRDefault="00D3417F" w:rsidP="00D3417F">
            <w:r w:rsidRPr="00D3417F">
              <w:t>17/</w:t>
            </w:r>
            <w:r w:rsidR="00976053" w:rsidRPr="00D3417F">
              <w:t>5</w:t>
            </w:r>
            <w:r w:rsidRPr="00D3417F">
              <w:t>/</w:t>
            </w:r>
            <w:r w:rsidR="00976053" w:rsidRPr="00D3417F">
              <w:t>2018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13" w:rsidRPr="00D3417F" w:rsidRDefault="00976053" w:rsidP="002F4595">
            <w:r w:rsidRPr="00D3417F">
              <w:t>4485099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13" w:rsidRPr="00D3417F" w:rsidRDefault="00976053" w:rsidP="002F4595">
            <w:r w:rsidRPr="00761250">
              <w:t>Güncel tarihli hizmet belgeleri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3613" w:rsidRPr="00D3417F" w:rsidRDefault="00976053" w:rsidP="002F4595">
            <w:pPr>
              <w:jc w:val="center"/>
            </w:pPr>
            <w:r w:rsidRPr="00D3417F">
              <w:t>Tamamı</w:t>
            </w:r>
          </w:p>
        </w:tc>
      </w:tr>
      <w:tr w:rsidR="00242778" w:rsidTr="004F0D8F">
        <w:trPr>
          <w:trHeight w:val="712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78" w:rsidRDefault="00893398" w:rsidP="00893398">
            <w:pPr>
              <w:jc w:val="center"/>
            </w:pPr>
            <w:r w:rsidRPr="00893398"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78" w:rsidRPr="00893398" w:rsidRDefault="00242778" w:rsidP="00242778">
            <w:r w:rsidRPr="00893398">
              <w:t>12/9/2018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78" w:rsidRPr="00893398" w:rsidRDefault="00242778" w:rsidP="00242778">
            <w:r w:rsidRPr="00893398">
              <w:t>11702491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78" w:rsidRPr="00893398" w:rsidRDefault="00242778" w:rsidP="00242778">
            <w:r w:rsidRPr="00893398">
              <w:t>Yurtdışı Borçlanma İşlemleri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778" w:rsidRPr="00893398" w:rsidRDefault="00242778" w:rsidP="00242778">
            <w:pPr>
              <w:jc w:val="center"/>
            </w:pPr>
            <w:r w:rsidRPr="00893398">
              <w:t>Tamamı</w:t>
            </w:r>
          </w:p>
        </w:tc>
      </w:tr>
      <w:tr w:rsidR="00242778" w:rsidTr="004F0D8F">
        <w:trPr>
          <w:trHeight w:val="712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78" w:rsidRPr="00893398" w:rsidRDefault="00893398" w:rsidP="00893398">
            <w:pPr>
              <w:jc w:val="center"/>
            </w:pPr>
            <w:r w:rsidRPr="00893398">
              <w:t>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78" w:rsidRPr="00893398" w:rsidRDefault="00242778" w:rsidP="00242778">
            <w:r w:rsidRPr="00893398">
              <w:t>3/12/2018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78" w:rsidRPr="00893398" w:rsidRDefault="00242778" w:rsidP="00242778">
            <w:r w:rsidRPr="00893398">
              <w:t>16436746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78" w:rsidRPr="00893398" w:rsidRDefault="00242778" w:rsidP="00242778">
            <w:r w:rsidRPr="00893398">
              <w:t>Borçlanma tebliğleri</w:t>
            </w:r>
            <w:r w:rsidRPr="00D3417F"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778" w:rsidRPr="00893398" w:rsidRDefault="00242778" w:rsidP="00242778">
            <w:pPr>
              <w:jc w:val="center"/>
            </w:pPr>
            <w:r w:rsidRPr="00D3417F">
              <w:t xml:space="preserve">Tamamı </w:t>
            </w:r>
          </w:p>
        </w:tc>
      </w:tr>
      <w:tr w:rsidR="00242778" w:rsidTr="004F0D8F">
        <w:trPr>
          <w:trHeight w:val="712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78" w:rsidRPr="00893398" w:rsidRDefault="00893398" w:rsidP="00893398">
            <w:pPr>
              <w:jc w:val="center"/>
            </w:pPr>
            <w:r w:rsidRPr="00893398"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78" w:rsidRPr="00D3417F" w:rsidRDefault="00242778" w:rsidP="00242778">
            <w:r w:rsidRPr="00D3417F">
              <w:t>28/3/2019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78" w:rsidRPr="00D3417F" w:rsidRDefault="00242778" w:rsidP="00242778">
            <w:r w:rsidRPr="00D3417F">
              <w:t>4882446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78" w:rsidRPr="00D3417F" w:rsidRDefault="00242778" w:rsidP="00242778">
            <w:r w:rsidRPr="00D3417F">
              <w:t>Sosyal Güvenlik Müşavirlik ve Ataşelikleri tarafından düzenlenen ikamet/hizmet belgeleri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778" w:rsidRPr="00D3417F" w:rsidRDefault="00242778" w:rsidP="00242778">
            <w:pPr>
              <w:jc w:val="center"/>
            </w:pPr>
            <w:r w:rsidRPr="00D3417F">
              <w:t>Tamamı</w:t>
            </w:r>
          </w:p>
        </w:tc>
      </w:tr>
      <w:tr w:rsidR="00242778" w:rsidTr="004F0D8F">
        <w:trPr>
          <w:trHeight w:val="712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78" w:rsidRPr="00893398" w:rsidRDefault="00893398" w:rsidP="00893398">
            <w:pPr>
              <w:jc w:val="center"/>
            </w:pPr>
            <w:r w:rsidRPr="00893398">
              <w:t>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78" w:rsidRPr="00D3417F" w:rsidRDefault="00242778" w:rsidP="00893398">
            <w:r w:rsidRPr="00D3417F">
              <w:t>4/11/2019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78" w:rsidRPr="00D3417F" w:rsidRDefault="00242778" w:rsidP="00893398">
            <w:r w:rsidRPr="00D3417F">
              <w:t>16955010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78" w:rsidRPr="00D3417F" w:rsidRDefault="00242778" w:rsidP="00893398">
            <w:r w:rsidRPr="00D3417F">
              <w:t>Sosyal Güvenlik Müşavirlik ve Ataşelikleri tarafından düzenlenen ikamet/hizmet belgeleri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778" w:rsidRPr="00D3417F" w:rsidRDefault="00242778" w:rsidP="004F0D8F">
            <w:pPr>
              <w:jc w:val="center"/>
            </w:pPr>
            <w:r w:rsidRPr="00D3417F">
              <w:t>Tamamı</w:t>
            </w:r>
          </w:p>
        </w:tc>
      </w:tr>
      <w:tr w:rsidR="00242778" w:rsidTr="00BF3C35">
        <w:trPr>
          <w:trHeight w:val="712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78" w:rsidRPr="00893398" w:rsidRDefault="00893398" w:rsidP="00893398">
            <w:pPr>
              <w:jc w:val="center"/>
            </w:pPr>
            <w:r w:rsidRPr="00893398"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78" w:rsidRPr="00E629C5" w:rsidRDefault="00242778" w:rsidP="00893398">
            <w:r w:rsidRPr="00E629C5">
              <w:t>3</w:t>
            </w:r>
            <w:r>
              <w:t>/</w:t>
            </w:r>
            <w:r w:rsidRPr="00E629C5">
              <w:t>1</w:t>
            </w:r>
            <w:r>
              <w:t>/</w:t>
            </w:r>
            <w:r w:rsidRPr="00E629C5">
              <w:t>2020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78" w:rsidRPr="00E629C5" w:rsidRDefault="00242778" w:rsidP="00893398">
            <w:r w:rsidRPr="00E629C5">
              <w:t>159645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78" w:rsidRPr="00E629C5" w:rsidRDefault="00242778" w:rsidP="00893398">
            <w:r w:rsidRPr="00E629C5">
              <w:t>Posta veya Kargo ile Yapılan Başvurular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778" w:rsidRPr="00E629C5" w:rsidRDefault="00242778" w:rsidP="004F0D8F">
            <w:pPr>
              <w:jc w:val="center"/>
            </w:pPr>
            <w:r w:rsidRPr="00E629C5">
              <w:t>Tamamı</w:t>
            </w:r>
          </w:p>
        </w:tc>
      </w:tr>
      <w:tr w:rsidR="00BF3C35" w:rsidTr="004F0D8F">
        <w:trPr>
          <w:trHeight w:val="712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35" w:rsidRPr="00893398" w:rsidRDefault="00BF3C35" w:rsidP="00893398">
            <w:pPr>
              <w:jc w:val="center"/>
            </w:pPr>
            <w: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35" w:rsidRPr="00E629C5" w:rsidRDefault="00BF3C35" w:rsidP="00893398">
            <w:r>
              <w:t>20/7/2020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35" w:rsidRPr="00E629C5" w:rsidRDefault="00BF3C35" w:rsidP="00893398">
            <w:r w:rsidRPr="00BF3C35">
              <w:t>8577900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35" w:rsidRPr="00BF3C35" w:rsidRDefault="00BF3C35" w:rsidP="00BF3C35">
            <w:pPr>
              <w:autoSpaceDE w:val="0"/>
              <w:autoSpaceDN w:val="0"/>
              <w:adjustRightInd w:val="0"/>
            </w:pPr>
            <w:r w:rsidRPr="00BF3C35">
              <w:t>2019/16 Sayılı Genelgede Tereddüt</w:t>
            </w:r>
          </w:p>
          <w:p w:rsidR="00BF3C35" w:rsidRPr="00E629C5" w:rsidRDefault="00BF3C35" w:rsidP="00BF3C35">
            <w:r w:rsidRPr="00BF3C35">
              <w:t>Edilen Hususlar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3C35" w:rsidRPr="00E629C5" w:rsidRDefault="00BF3C35" w:rsidP="004F0D8F">
            <w:pPr>
              <w:jc w:val="center"/>
            </w:pPr>
            <w:r w:rsidRPr="00E629C5">
              <w:t>Tamamı</w:t>
            </w:r>
          </w:p>
        </w:tc>
      </w:tr>
    </w:tbl>
    <w:p w:rsidR="00D97D40" w:rsidRPr="002F4595" w:rsidRDefault="00D97D40" w:rsidP="002F4595"/>
    <w:p w:rsidR="00D97D40" w:rsidRPr="002F4595" w:rsidRDefault="00D97D40" w:rsidP="002F4595"/>
    <w:p w:rsidR="00D97D40" w:rsidRDefault="00D97D40" w:rsidP="00D97D40">
      <w:pPr>
        <w:jc w:val="center"/>
        <w:rPr>
          <w:b/>
          <w:bCs/>
        </w:rPr>
      </w:pPr>
      <w:r w:rsidRPr="00EB7C00">
        <w:rPr>
          <w:b/>
          <w:bCs/>
        </w:rPr>
        <w:t xml:space="preserve">YÜRÜRLÜKTEN KALDIRILAN </w:t>
      </w:r>
      <w:r>
        <w:rPr>
          <w:b/>
          <w:bCs/>
        </w:rPr>
        <w:t>e-YURTDIŞI TALİMATLAR</w:t>
      </w:r>
    </w:p>
    <w:p w:rsidR="00D97D40" w:rsidRDefault="00D97D40" w:rsidP="00D97D40">
      <w:pPr>
        <w:jc w:val="center"/>
      </w:pPr>
    </w:p>
    <w:tbl>
      <w:tblPr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452"/>
        <w:gridCol w:w="1102"/>
        <w:gridCol w:w="4015"/>
        <w:gridCol w:w="2477"/>
      </w:tblGrid>
      <w:tr w:rsidR="00D97D40" w:rsidTr="004F0D8F">
        <w:trPr>
          <w:trHeight w:val="496"/>
        </w:trPr>
        <w:tc>
          <w:tcPr>
            <w:tcW w:w="862" w:type="dxa"/>
            <w:vMerge w:val="restart"/>
            <w:shd w:val="clear" w:color="auto" w:fill="auto"/>
            <w:vAlign w:val="center"/>
          </w:tcPr>
          <w:p w:rsidR="00D97D40" w:rsidRPr="002C6C58" w:rsidRDefault="00D97D40" w:rsidP="001236E3">
            <w:pPr>
              <w:jc w:val="center"/>
              <w:rPr>
                <w:b/>
              </w:rPr>
            </w:pPr>
            <w:r w:rsidRPr="002C6C58">
              <w:rPr>
                <w:b/>
              </w:rPr>
              <w:t>SIRA</w:t>
            </w:r>
          </w:p>
          <w:p w:rsidR="00D97D40" w:rsidRPr="002C6C58" w:rsidRDefault="00D97D40" w:rsidP="001236E3">
            <w:pPr>
              <w:jc w:val="center"/>
              <w:rPr>
                <w:b/>
              </w:rPr>
            </w:pPr>
            <w:r w:rsidRPr="002C6C58">
              <w:rPr>
                <w:b/>
              </w:rPr>
              <w:t>NO</w:t>
            </w:r>
          </w:p>
        </w:tc>
        <w:tc>
          <w:tcPr>
            <w:tcW w:w="6569" w:type="dxa"/>
            <w:gridSpan w:val="3"/>
            <w:shd w:val="clear" w:color="auto" w:fill="auto"/>
            <w:vAlign w:val="center"/>
          </w:tcPr>
          <w:p w:rsidR="00D97D40" w:rsidRPr="002C6C58" w:rsidRDefault="00D97D40" w:rsidP="001236E3">
            <w:pPr>
              <w:jc w:val="center"/>
              <w:rPr>
                <w:b/>
              </w:rPr>
            </w:pPr>
            <w:r w:rsidRPr="002C6C58">
              <w:rPr>
                <w:b/>
                <w:bCs/>
              </w:rPr>
              <w:t>e-YURTD</w:t>
            </w:r>
            <w:r>
              <w:rPr>
                <w:b/>
                <w:bCs/>
              </w:rPr>
              <w:t>IŞININ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D97D40" w:rsidRPr="002C6C58" w:rsidRDefault="00D97D40" w:rsidP="001236E3">
            <w:pPr>
              <w:jc w:val="center"/>
              <w:rPr>
                <w:b/>
              </w:rPr>
            </w:pPr>
            <w:r w:rsidRPr="002C6C58">
              <w:rPr>
                <w:b/>
              </w:rPr>
              <w:t>YÜRÜRLÜKTEN KALDIRILAN DÜZENLEME</w:t>
            </w:r>
          </w:p>
        </w:tc>
      </w:tr>
      <w:tr w:rsidR="00D97D40" w:rsidTr="004F0D8F">
        <w:trPr>
          <w:trHeight w:val="395"/>
        </w:trPr>
        <w:tc>
          <w:tcPr>
            <w:tcW w:w="862" w:type="dxa"/>
            <w:vMerge/>
            <w:shd w:val="clear" w:color="auto" w:fill="auto"/>
            <w:vAlign w:val="center"/>
          </w:tcPr>
          <w:p w:rsidR="00D97D40" w:rsidRPr="002C6C58" w:rsidRDefault="00D97D40" w:rsidP="001236E3">
            <w:pPr>
              <w:rPr>
                <w:b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D97D40" w:rsidRPr="002C6C58" w:rsidRDefault="00D97D40" w:rsidP="001236E3">
            <w:pPr>
              <w:jc w:val="center"/>
              <w:rPr>
                <w:b/>
              </w:rPr>
            </w:pPr>
            <w:r w:rsidRPr="002C6C58">
              <w:rPr>
                <w:b/>
              </w:rPr>
              <w:t>TARİHİ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97D40" w:rsidRPr="002C6C58" w:rsidRDefault="00D97D40" w:rsidP="001236E3">
            <w:pPr>
              <w:jc w:val="center"/>
              <w:rPr>
                <w:b/>
              </w:rPr>
            </w:pPr>
            <w:r w:rsidRPr="002C6C58">
              <w:rPr>
                <w:b/>
              </w:rPr>
              <w:t>SAYISI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D97D40" w:rsidRPr="002C6C58" w:rsidRDefault="00D97D40" w:rsidP="001236E3">
            <w:pPr>
              <w:jc w:val="center"/>
              <w:rPr>
                <w:b/>
              </w:rPr>
            </w:pPr>
            <w:r w:rsidRPr="002C6C58">
              <w:rPr>
                <w:b/>
              </w:rPr>
              <w:t>KONUSU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D97D40" w:rsidRPr="002C6C58" w:rsidRDefault="00D97D40" w:rsidP="001236E3">
            <w:pPr>
              <w:jc w:val="center"/>
              <w:rPr>
                <w:b/>
              </w:rPr>
            </w:pPr>
          </w:p>
        </w:tc>
      </w:tr>
      <w:tr w:rsidR="00D97D40" w:rsidTr="004F0D8F">
        <w:trPr>
          <w:trHeight w:val="782"/>
        </w:trPr>
        <w:tc>
          <w:tcPr>
            <w:tcW w:w="862" w:type="dxa"/>
            <w:shd w:val="clear" w:color="auto" w:fill="auto"/>
            <w:vAlign w:val="center"/>
          </w:tcPr>
          <w:p w:rsidR="00D97D40" w:rsidRPr="007D4024" w:rsidRDefault="00D97D40" w:rsidP="001236E3">
            <w:pPr>
              <w:jc w:val="center"/>
            </w:pPr>
            <w:r>
              <w:t>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97D40" w:rsidRPr="00682418" w:rsidRDefault="00D97D40" w:rsidP="00811DC1">
            <w:pPr>
              <w:jc w:val="center"/>
            </w:pPr>
            <w:r w:rsidRPr="00682418">
              <w:t>21</w:t>
            </w:r>
            <w:r w:rsidR="00811DC1" w:rsidRPr="00682418">
              <w:t>/</w:t>
            </w:r>
            <w:r w:rsidRPr="00682418">
              <w:t>1</w:t>
            </w:r>
            <w:r w:rsidR="00811DC1" w:rsidRPr="00682418">
              <w:t>/</w:t>
            </w:r>
            <w:r w:rsidRPr="00682418">
              <w:t>2011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97D40" w:rsidRPr="00682418" w:rsidRDefault="00D97D40" w:rsidP="00811DC1">
            <w:pPr>
              <w:jc w:val="center"/>
            </w:pPr>
            <w:r w:rsidRPr="00682418">
              <w:t>2011/2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D97D40" w:rsidRPr="00682418" w:rsidRDefault="00D97D40" w:rsidP="00682418">
            <w:r w:rsidRPr="00682418">
              <w:t>Lübnan’da Geçen Çalışmalara Ait Hizmet Belgeleri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97D40" w:rsidRPr="00682418" w:rsidRDefault="00D97D40" w:rsidP="001236E3">
            <w:pPr>
              <w:jc w:val="center"/>
            </w:pPr>
            <w:r w:rsidRPr="00682418">
              <w:t>Tamamı</w:t>
            </w:r>
          </w:p>
        </w:tc>
      </w:tr>
      <w:tr w:rsidR="00D97D40" w:rsidTr="004F0D8F">
        <w:trPr>
          <w:trHeight w:val="735"/>
        </w:trPr>
        <w:tc>
          <w:tcPr>
            <w:tcW w:w="862" w:type="dxa"/>
            <w:shd w:val="clear" w:color="auto" w:fill="auto"/>
            <w:vAlign w:val="center"/>
          </w:tcPr>
          <w:p w:rsidR="00D97D40" w:rsidRPr="007D4024" w:rsidRDefault="00D97D40" w:rsidP="001236E3">
            <w:pPr>
              <w:jc w:val="center"/>
            </w:pPr>
            <w:r>
              <w:t>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</w:pPr>
            <w:r w:rsidRPr="0012013A">
              <w:t>5</w:t>
            </w:r>
            <w:r w:rsidR="00811DC1">
              <w:t>/</w:t>
            </w:r>
            <w:r w:rsidRPr="0012013A">
              <w:t>12</w:t>
            </w:r>
            <w:r w:rsidR="00811DC1">
              <w:t>/</w:t>
            </w:r>
            <w:r w:rsidRPr="0012013A">
              <w:t>2011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</w:pPr>
            <w:r w:rsidRPr="0012013A">
              <w:t>2011/</w:t>
            </w:r>
            <w:r>
              <w:t>1</w:t>
            </w:r>
            <w:r w:rsidRPr="0012013A">
              <w:t>6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D97D40" w:rsidRPr="0012013A" w:rsidRDefault="00D97D40" w:rsidP="001236E3">
            <w:r w:rsidRPr="0012013A">
              <w:t>Yurtdışı Borçlanma Talebinde Bulunanların 4/1</w:t>
            </w:r>
            <w:r>
              <w:t>-</w:t>
            </w:r>
            <w:r w:rsidRPr="0012013A">
              <w:t>(a) Statüsündeki Kısa Süreli Çalışmaları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97D40" w:rsidRPr="002C26A4" w:rsidRDefault="00D97D40" w:rsidP="001236E3">
            <w:pPr>
              <w:jc w:val="center"/>
            </w:pPr>
            <w:r w:rsidRPr="002C26A4">
              <w:t>Tamamı</w:t>
            </w:r>
          </w:p>
        </w:tc>
      </w:tr>
      <w:tr w:rsidR="00D97D40" w:rsidTr="004F0D8F">
        <w:trPr>
          <w:trHeight w:val="735"/>
        </w:trPr>
        <w:tc>
          <w:tcPr>
            <w:tcW w:w="862" w:type="dxa"/>
            <w:shd w:val="clear" w:color="auto" w:fill="auto"/>
            <w:vAlign w:val="center"/>
          </w:tcPr>
          <w:p w:rsidR="00D97D40" w:rsidRPr="007D4024" w:rsidRDefault="00D97D40" w:rsidP="001236E3">
            <w:pPr>
              <w:jc w:val="center"/>
            </w:pPr>
            <w:r>
              <w:t>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</w:pPr>
            <w:r w:rsidRPr="0012013A">
              <w:t>6</w:t>
            </w:r>
            <w:r w:rsidR="00811DC1">
              <w:t>/</w:t>
            </w:r>
            <w:r w:rsidRPr="0012013A">
              <w:t>1</w:t>
            </w:r>
            <w:r w:rsidR="00811DC1">
              <w:t>/</w:t>
            </w:r>
            <w:r w:rsidRPr="0012013A">
              <w:t>2012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</w:pPr>
            <w:r w:rsidRPr="0012013A">
              <w:t>2012/1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D97D40" w:rsidRPr="0012013A" w:rsidRDefault="00D97D40" w:rsidP="001236E3">
            <w:r w:rsidRPr="0012013A">
              <w:t>5510 Sayılı Kanunun Geçici 17 nci Maddesi Kapsamına Giren Sigortalıların 3201 Sayılı Kanuna Göre Borçlanma Talepleri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97D40" w:rsidRPr="002C26A4" w:rsidRDefault="00D97D40" w:rsidP="001236E3">
            <w:pPr>
              <w:jc w:val="center"/>
            </w:pPr>
            <w:r w:rsidRPr="002C26A4">
              <w:t>Tamamı</w:t>
            </w:r>
          </w:p>
        </w:tc>
      </w:tr>
      <w:tr w:rsidR="00D97D40" w:rsidTr="004F0D8F">
        <w:trPr>
          <w:trHeight w:val="735"/>
        </w:trPr>
        <w:tc>
          <w:tcPr>
            <w:tcW w:w="862" w:type="dxa"/>
            <w:shd w:val="clear" w:color="auto" w:fill="auto"/>
            <w:vAlign w:val="center"/>
          </w:tcPr>
          <w:p w:rsidR="00D97D40" w:rsidRPr="007D4024" w:rsidRDefault="00D97D40" w:rsidP="001236E3">
            <w:pPr>
              <w:jc w:val="center"/>
            </w:pPr>
            <w:r>
              <w:t>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</w:pPr>
            <w:r w:rsidRPr="0012013A">
              <w:t>31</w:t>
            </w:r>
            <w:r w:rsidR="00811DC1">
              <w:t>/</w:t>
            </w:r>
            <w:r w:rsidRPr="0012013A">
              <w:t>1</w:t>
            </w:r>
            <w:r w:rsidR="00811DC1">
              <w:t>/</w:t>
            </w:r>
            <w:r w:rsidRPr="0012013A">
              <w:t>2012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</w:pPr>
            <w:r w:rsidRPr="0012013A">
              <w:t>2012/3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D97D40" w:rsidRPr="0012013A" w:rsidRDefault="00D97D40" w:rsidP="001236E3">
            <w:r w:rsidRPr="0012013A">
              <w:t>Yurtdışı Borçlanmalarında Banka Bilgileri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97D40" w:rsidRPr="002C26A4" w:rsidRDefault="00D97D40" w:rsidP="001236E3">
            <w:pPr>
              <w:jc w:val="center"/>
            </w:pPr>
            <w:r w:rsidRPr="002C26A4">
              <w:t>Tamamı</w:t>
            </w:r>
          </w:p>
        </w:tc>
      </w:tr>
      <w:tr w:rsidR="00D97D40" w:rsidTr="004F0D8F">
        <w:trPr>
          <w:trHeight w:val="695"/>
        </w:trPr>
        <w:tc>
          <w:tcPr>
            <w:tcW w:w="862" w:type="dxa"/>
            <w:shd w:val="clear" w:color="auto" w:fill="auto"/>
            <w:vAlign w:val="center"/>
          </w:tcPr>
          <w:p w:rsidR="00D97D40" w:rsidRPr="007D4024" w:rsidRDefault="00D97D40" w:rsidP="001236E3">
            <w:pPr>
              <w:jc w:val="center"/>
            </w:pPr>
            <w:r>
              <w:t>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</w:pPr>
            <w:r w:rsidRPr="0012013A">
              <w:t>13</w:t>
            </w:r>
            <w:r w:rsidR="00811DC1">
              <w:t>/</w:t>
            </w:r>
            <w:r w:rsidRPr="0012013A">
              <w:t>3</w:t>
            </w:r>
            <w:r w:rsidR="00811DC1">
              <w:t>/</w:t>
            </w:r>
            <w:r w:rsidRPr="0012013A">
              <w:t>2012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  <w:rPr>
                <w:b/>
              </w:rPr>
            </w:pPr>
            <w:r w:rsidRPr="0012013A">
              <w:t>2012/6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D97D40" w:rsidRPr="0012013A" w:rsidRDefault="00D97D40" w:rsidP="001236E3">
            <w:r w:rsidRPr="0012013A">
              <w:t>Sahte Yurtdışı Hizmet Belgeleri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97D40" w:rsidRPr="002C26A4" w:rsidRDefault="00D97D40" w:rsidP="001236E3">
            <w:pPr>
              <w:jc w:val="center"/>
            </w:pPr>
            <w:r w:rsidRPr="002C26A4">
              <w:t>Tamamı</w:t>
            </w:r>
          </w:p>
        </w:tc>
      </w:tr>
      <w:tr w:rsidR="00D97D40" w:rsidTr="004F0D8F">
        <w:trPr>
          <w:trHeight w:val="663"/>
        </w:trPr>
        <w:tc>
          <w:tcPr>
            <w:tcW w:w="862" w:type="dxa"/>
            <w:shd w:val="clear" w:color="auto" w:fill="auto"/>
            <w:vAlign w:val="center"/>
          </w:tcPr>
          <w:p w:rsidR="00D97D40" w:rsidRPr="007D4024" w:rsidRDefault="00D97D40" w:rsidP="00D3417F">
            <w:pPr>
              <w:jc w:val="center"/>
            </w:pPr>
            <w:r>
              <w:t>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</w:pPr>
            <w:r w:rsidRPr="0012013A">
              <w:t>23</w:t>
            </w:r>
            <w:r w:rsidR="00811DC1">
              <w:t>/</w:t>
            </w:r>
            <w:r w:rsidRPr="0012013A">
              <w:t>7</w:t>
            </w:r>
            <w:r w:rsidR="00811DC1">
              <w:t>/</w:t>
            </w:r>
            <w:r w:rsidRPr="0012013A">
              <w:t>2012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  <w:rPr>
                <w:b/>
              </w:rPr>
            </w:pPr>
            <w:r w:rsidRPr="0012013A">
              <w:t>2012/9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D97D40" w:rsidRPr="0012013A" w:rsidRDefault="00D97D40" w:rsidP="001236E3">
            <w:pPr>
              <w:rPr>
                <w:b/>
              </w:rPr>
            </w:pPr>
            <w:r w:rsidRPr="0012013A">
              <w:t>Ev Kadınlığı Süreleri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97D40" w:rsidRPr="002C26A4" w:rsidRDefault="00D97D40" w:rsidP="001236E3">
            <w:pPr>
              <w:jc w:val="center"/>
            </w:pPr>
            <w:r w:rsidRPr="002C26A4">
              <w:t>Tamamı</w:t>
            </w:r>
          </w:p>
        </w:tc>
      </w:tr>
      <w:tr w:rsidR="00D97D40" w:rsidTr="004F0D8F">
        <w:trPr>
          <w:trHeight w:val="735"/>
        </w:trPr>
        <w:tc>
          <w:tcPr>
            <w:tcW w:w="862" w:type="dxa"/>
            <w:shd w:val="clear" w:color="auto" w:fill="auto"/>
            <w:vAlign w:val="center"/>
          </w:tcPr>
          <w:p w:rsidR="00D97D40" w:rsidRPr="007D4024" w:rsidRDefault="00D97D40" w:rsidP="001236E3">
            <w:pPr>
              <w:jc w:val="center"/>
            </w:pPr>
            <w:r>
              <w:t>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</w:pPr>
            <w:r w:rsidRPr="0012013A">
              <w:t>23</w:t>
            </w:r>
            <w:r w:rsidR="00811DC1">
              <w:t>/</w:t>
            </w:r>
            <w:r w:rsidRPr="0012013A">
              <w:t>10</w:t>
            </w:r>
            <w:r w:rsidR="00811DC1">
              <w:t>/</w:t>
            </w:r>
            <w:r w:rsidRPr="0012013A">
              <w:t>2012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</w:pPr>
            <w:r>
              <w:t>2012/10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D97D40" w:rsidRDefault="00D97D40" w:rsidP="001236E3">
            <w:r>
              <w:t>4/1-(b) kapsamında İsviçre – Türkiye</w:t>
            </w:r>
          </w:p>
          <w:p w:rsidR="00D97D40" w:rsidRPr="0012013A" w:rsidRDefault="00D97D40" w:rsidP="001236E3">
            <w:r>
              <w:t>Sosyal Güvenlik Sözleşmesi Prim Transferi İşlemleri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97D40" w:rsidRPr="002C26A4" w:rsidRDefault="00D97D40" w:rsidP="001236E3">
            <w:pPr>
              <w:jc w:val="center"/>
            </w:pPr>
            <w:r w:rsidRPr="002C26A4">
              <w:t>Tamamı</w:t>
            </w:r>
          </w:p>
        </w:tc>
      </w:tr>
      <w:tr w:rsidR="00D97D40" w:rsidTr="004F0D8F">
        <w:trPr>
          <w:trHeight w:val="735"/>
        </w:trPr>
        <w:tc>
          <w:tcPr>
            <w:tcW w:w="862" w:type="dxa"/>
            <w:shd w:val="clear" w:color="auto" w:fill="auto"/>
            <w:vAlign w:val="center"/>
          </w:tcPr>
          <w:p w:rsidR="00D97D40" w:rsidRPr="007D4024" w:rsidRDefault="00226782" w:rsidP="001236E3">
            <w:pPr>
              <w:jc w:val="center"/>
            </w:pPr>
            <w:r>
              <w:t>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97D40" w:rsidRPr="0012013A" w:rsidRDefault="002D2E16" w:rsidP="00811DC1">
            <w:pPr>
              <w:jc w:val="center"/>
            </w:pPr>
            <w:r>
              <w:t>2</w:t>
            </w:r>
            <w:r w:rsidRPr="00E629C5">
              <w:t>5</w:t>
            </w:r>
            <w:r w:rsidR="00811DC1">
              <w:t>/</w:t>
            </w:r>
            <w:r w:rsidR="00D97D40" w:rsidRPr="0012013A">
              <w:t>7</w:t>
            </w:r>
            <w:r w:rsidR="00811DC1">
              <w:t>/</w:t>
            </w:r>
            <w:r w:rsidR="00D97D40" w:rsidRPr="0012013A">
              <w:t>2013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</w:pPr>
            <w:r w:rsidRPr="0012013A">
              <w:t>2013/8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D97D40" w:rsidRPr="0012013A" w:rsidRDefault="00D97D40" w:rsidP="001236E3">
            <w:r w:rsidRPr="0012013A">
              <w:t>Oturma Vizesinin Çalışma Müsaadesini Kapsadığı/Kapsamadığı Ülkeler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97D40" w:rsidRPr="002C26A4" w:rsidRDefault="00D97D40" w:rsidP="001236E3">
            <w:pPr>
              <w:jc w:val="center"/>
            </w:pPr>
            <w:r w:rsidRPr="002C26A4">
              <w:t>Tamamı</w:t>
            </w:r>
          </w:p>
        </w:tc>
      </w:tr>
      <w:tr w:rsidR="00D97D40" w:rsidTr="004F0D8F">
        <w:trPr>
          <w:trHeight w:val="579"/>
        </w:trPr>
        <w:tc>
          <w:tcPr>
            <w:tcW w:w="862" w:type="dxa"/>
            <w:shd w:val="clear" w:color="auto" w:fill="auto"/>
            <w:vAlign w:val="center"/>
          </w:tcPr>
          <w:p w:rsidR="00D97D40" w:rsidRPr="007D4024" w:rsidRDefault="00226782" w:rsidP="001236E3">
            <w:pPr>
              <w:jc w:val="center"/>
            </w:pPr>
            <w:r>
              <w:t>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</w:pPr>
            <w:r w:rsidRPr="0012013A">
              <w:t>2</w:t>
            </w:r>
            <w:r w:rsidR="00811DC1">
              <w:t>/</w:t>
            </w:r>
            <w:r w:rsidRPr="0012013A">
              <w:t>1</w:t>
            </w:r>
            <w:r w:rsidR="00811DC1">
              <w:t>/</w:t>
            </w:r>
            <w:r w:rsidRPr="0012013A">
              <w:t>2014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</w:pPr>
            <w:r w:rsidRPr="0012013A">
              <w:t>2014/1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D97D40" w:rsidRPr="0012013A" w:rsidRDefault="00D97D40" w:rsidP="001236E3">
            <w:r w:rsidRPr="0012013A">
              <w:t>Yurtdışı Borçlanmasında Başvuru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97D40" w:rsidRPr="002C26A4" w:rsidRDefault="00D97D40" w:rsidP="001236E3">
            <w:pPr>
              <w:jc w:val="center"/>
            </w:pPr>
            <w:r w:rsidRPr="002C26A4">
              <w:t>Tamamı</w:t>
            </w:r>
          </w:p>
        </w:tc>
      </w:tr>
      <w:tr w:rsidR="00D97D40" w:rsidTr="004F0D8F">
        <w:trPr>
          <w:trHeight w:val="689"/>
        </w:trPr>
        <w:tc>
          <w:tcPr>
            <w:tcW w:w="862" w:type="dxa"/>
            <w:shd w:val="clear" w:color="auto" w:fill="auto"/>
            <w:vAlign w:val="center"/>
          </w:tcPr>
          <w:p w:rsidR="00D97D40" w:rsidRPr="007D4024" w:rsidRDefault="00D97D40" w:rsidP="001236E3">
            <w:pPr>
              <w:jc w:val="center"/>
            </w:pPr>
            <w:r>
              <w:t>1</w:t>
            </w:r>
            <w:r w:rsidR="00226782">
              <w:t>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</w:pPr>
            <w:r w:rsidRPr="0012013A">
              <w:t>11</w:t>
            </w:r>
            <w:r w:rsidR="00811DC1">
              <w:t>/</w:t>
            </w:r>
            <w:r w:rsidRPr="0012013A">
              <w:t>7</w:t>
            </w:r>
            <w:r w:rsidR="00811DC1">
              <w:t>/</w:t>
            </w:r>
            <w:r w:rsidRPr="0012013A">
              <w:t>2014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</w:pPr>
            <w:r w:rsidRPr="0012013A">
              <w:t>2014/12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D97D40" w:rsidRPr="0012013A" w:rsidRDefault="00D97D40" w:rsidP="001236E3">
            <w:r w:rsidRPr="0012013A">
              <w:t>Yurtdışı Borçlanmasında Başvuru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97D40" w:rsidRPr="002C26A4" w:rsidRDefault="00D97D40" w:rsidP="001236E3">
            <w:pPr>
              <w:jc w:val="center"/>
            </w:pPr>
            <w:r w:rsidRPr="002C26A4">
              <w:t>Tamamı</w:t>
            </w:r>
          </w:p>
        </w:tc>
      </w:tr>
      <w:tr w:rsidR="00D97D40" w:rsidTr="004F0D8F">
        <w:trPr>
          <w:trHeight w:val="643"/>
        </w:trPr>
        <w:tc>
          <w:tcPr>
            <w:tcW w:w="862" w:type="dxa"/>
            <w:shd w:val="clear" w:color="auto" w:fill="auto"/>
            <w:vAlign w:val="center"/>
          </w:tcPr>
          <w:p w:rsidR="00D97D40" w:rsidRPr="007D4024" w:rsidRDefault="00D97D40" w:rsidP="001236E3">
            <w:pPr>
              <w:jc w:val="center"/>
            </w:pPr>
            <w:r>
              <w:t>1</w:t>
            </w:r>
            <w:r w:rsidR="00226782">
              <w:t>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</w:pPr>
            <w:r w:rsidRPr="0012013A">
              <w:t>31</w:t>
            </w:r>
            <w:r w:rsidR="00811DC1">
              <w:t>/</w:t>
            </w:r>
            <w:r w:rsidRPr="0012013A">
              <w:t>7</w:t>
            </w:r>
            <w:r w:rsidR="00811DC1">
              <w:t>/</w:t>
            </w:r>
            <w:r w:rsidRPr="0012013A">
              <w:t>2014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</w:pPr>
            <w:r w:rsidRPr="0012013A">
              <w:t>2014/13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D97D40" w:rsidRPr="0012013A" w:rsidRDefault="00D97D40" w:rsidP="001236E3">
            <w:r w:rsidRPr="0012013A">
              <w:t>Hizmet Belgesi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97D40" w:rsidRPr="002C26A4" w:rsidRDefault="00D97D40" w:rsidP="001236E3">
            <w:pPr>
              <w:jc w:val="center"/>
            </w:pPr>
            <w:r w:rsidRPr="002C26A4">
              <w:t>Tamamı</w:t>
            </w:r>
          </w:p>
        </w:tc>
      </w:tr>
      <w:tr w:rsidR="00D97D40" w:rsidTr="004F0D8F">
        <w:trPr>
          <w:trHeight w:val="625"/>
        </w:trPr>
        <w:tc>
          <w:tcPr>
            <w:tcW w:w="862" w:type="dxa"/>
            <w:shd w:val="clear" w:color="auto" w:fill="auto"/>
            <w:vAlign w:val="center"/>
          </w:tcPr>
          <w:p w:rsidR="00D97D40" w:rsidRPr="007D4024" w:rsidRDefault="00D97D40" w:rsidP="001236E3">
            <w:pPr>
              <w:jc w:val="center"/>
            </w:pPr>
            <w:r>
              <w:t>1</w:t>
            </w:r>
            <w:r w:rsidR="00226782">
              <w:t>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</w:pPr>
            <w:r w:rsidRPr="0012013A">
              <w:t>1</w:t>
            </w:r>
            <w:r w:rsidR="00811DC1">
              <w:t>/</w:t>
            </w:r>
            <w:r w:rsidRPr="0012013A">
              <w:t>8</w:t>
            </w:r>
            <w:r w:rsidR="00811DC1">
              <w:t>/</w:t>
            </w:r>
            <w:r w:rsidRPr="0012013A">
              <w:t>2014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</w:pPr>
            <w:r w:rsidRPr="0012013A">
              <w:t>2014/14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D97D40" w:rsidRPr="0012013A" w:rsidRDefault="00D97D40" w:rsidP="001236E3">
            <w:r w:rsidRPr="0012013A">
              <w:t>Yurtdışı Borçlanmasında Başvuru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021A11" w:rsidRPr="002C26A4" w:rsidRDefault="00D97D40" w:rsidP="003724AC">
            <w:pPr>
              <w:jc w:val="center"/>
            </w:pPr>
            <w:r w:rsidRPr="002C26A4">
              <w:t>Tamamı</w:t>
            </w:r>
          </w:p>
        </w:tc>
      </w:tr>
      <w:tr w:rsidR="00D97D40" w:rsidTr="004F0D8F">
        <w:trPr>
          <w:trHeight w:val="735"/>
        </w:trPr>
        <w:tc>
          <w:tcPr>
            <w:tcW w:w="862" w:type="dxa"/>
            <w:shd w:val="clear" w:color="auto" w:fill="auto"/>
            <w:vAlign w:val="center"/>
          </w:tcPr>
          <w:p w:rsidR="00D97D40" w:rsidRPr="007D4024" w:rsidRDefault="00D97D40" w:rsidP="001236E3">
            <w:pPr>
              <w:jc w:val="center"/>
            </w:pPr>
            <w:r>
              <w:t>1</w:t>
            </w:r>
            <w:r w:rsidR="00226782">
              <w:t>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</w:pPr>
            <w:r w:rsidRPr="0012013A">
              <w:t>22</w:t>
            </w:r>
            <w:r w:rsidR="00811DC1">
              <w:t>/</w:t>
            </w:r>
            <w:r w:rsidRPr="0012013A">
              <w:t>8</w:t>
            </w:r>
            <w:r w:rsidR="00811DC1">
              <w:t>/</w:t>
            </w:r>
            <w:r w:rsidRPr="0012013A">
              <w:t>2014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</w:pPr>
            <w:r w:rsidRPr="0012013A">
              <w:t>2014/15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D97D40" w:rsidRPr="0012013A" w:rsidRDefault="00D97D40" w:rsidP="001236E3">
            <w:r w:rsidRPr="0012013A">
              <w:t>Yurtdışı Borçlanmalarının On-line Tahsilatı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97D40" w:rsidRPr="002C26A4" w:rsidRDefault="00D97D40" w:rsidP="001236E3">
            <w:pPr>
              <w:jc w:val="center"/>
            </w:pPr>
            <w:r w:rsidRPr="002C26A4">
              <w:t>Tamamı</w:t>
            </w:r>
          </w:p>
        </w:tc>
      </w:tr>
      <w:tr w:rsidR="00D97D40" w:rsidTr="004F0D8F">
        <w:trPr>
          <w:trHeight w:val="675"/>
        </w:trPr>
        <w:tc>
          <w:tcPr>
            <w:tcW w:w="862" w:type="dxa"/>
            <w:shd w:val="clear" w:color="auto" w:fill="auto"/>
            <w:vAlign w:val="center"/>
          </w:tcPr>
          <w:p w:rsidR="00D97D40" w:rsidRPr="007D4024" w:rsidRDefault="00D97D40" w:rsidP="001236E3">
            <w:pPr>
              <w:jc w:val="center"/>
            </w:pPr>
            <w:r>
              <w:t>1</w:t>
            </w:r>
            <w:r w:rsidR="00226782">
              <w:t>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</w:pPr>
            <w:r w:rsidRPr="0012013A">
              <w:t>2</w:t>
            </w:r>
            <w:r w:rsidR="00811DC1">
              <w:t>/</w:t>
            </w:r>
            <w:r w:rsidRPr="0012013A">
              <w:t>3</w:t>
            </w:r>
            <w:r w:rsidR="00811DC1">
              <w:t>/</w:t>
            </w:r>
            <w:r w:rsidRPr="0012013A">
              <w:t>2015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</w:pPr>
            <w:r w:rsidRPr="0012013A">
              <w:t>2015/4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D97D40" w:rsidRPr="0012013A" w:rsidRDefault="00D97D40" w:rsidP="001236E3">
            <w:r w:rsidRPr="0012013A">
              <w:t>Yurtdışı Borçlanma İşlemleri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97D40" w:rsidRPr="002C26A4" w:rsidRDefault="00D97D40" w:rsidP="001236E3">
            <w:pPr>
              <w:jc w:val="center"/>
            </w:pPr>
            <w:r w:rsidRPr="002C26A4">
              <w:t>Tamamı</w:t>
            </w:r>
          </w:p>
        </w:tc>
      </w:tr>
      <w:tr w:rsidR="00D97D40" w:rsidTr="004F0D8F">
        <w:trPr>
          <w:trHeight w:val="658"/>
        </w:trPr>
        <w:tc>
          <w:tcPr>
            <w:tcW w:w="862" w:type="dxa"/>
            <w:shd w:val="clear" w:color="auto" w:fill="auto"/>
            <w:vAlign w:val="center"/>
          </w:tcPr>
          <w:p w:rsidR="00D97D40" w:rsidRPr="007D4024" w:rsidRDefault="00D97D40" w:rsidP="001236E3">
            <w:pPr>
              <w:jc w:val="center"/>
            </w:pPr>
            <w:r>
              <w:t>1</w:t>
            </w:r>
            <w:r w:rsidR="00226782">
              <w:t>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</w:pPr>
            <w:r w:rsidRPr="0012013A">
              <w:t>20</w:t>
            </w:r>
            <w:r w:rsidR="00811DC1">
              <w:t>/</w:t>
            </w:r>
            <w:r w:rsidRPr="0012013A">
              <w:t>7</w:t>
            </w:r>
            <w:r w:rsidR="00811DC1">
              <w:t>/</w:t>
            </w:r>
            <w:r w:rsidRPr="0012013A">
              <w:t>2015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</w:pPr>
            <w:r w:rsidRPr="0012013A">
              <w:t>2015/8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D97D40" w:rsidRPr="0012013A" w:rsidRDefault="00D97D40" w:rsidP="001236E3">
            <w:r w:rsidRPr="0012013A">
              <w:t>Yurtdışı Hizmet Belgesi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97D40" w:rsidRPr="002C26A4" w:rsidRDefault="00D97D40" w:rsidP="001236E3">
            <w:pPr>
              <w:jc w:val="center"/>
            </w:pPr>
            <w:r w:rsidRPr="002C26A4">
              <w:t>Tamamı</w:t>
            </w:r>
          </w:p>
        </w:tc>
      </w:tr>
      <w:tr w:rsidR="00D97D40" w:rsidTr="004F0D8F">
        <w:trPr>
          <w:trHeight w:val="611"/>
        </w:trPr>
        <w:tc>
          <w:tcPr>
            <w:tcW w:w="862" w:type="dxa"/>
            <w:shd w:val="clear" w:color="auto" w:fill="auto"/>
            <w:vAlign w:val="center"/>
          </w:tcPr>
          <w:p w:rsidR="00D97D40" w:rsidRDefault="00D97D40" w:rsidP="001236E3">
            <w:pPr>
              <w:jc w:val="center"/>
            </w:pPr>
            <w:r>
              <w:t>1</w:t>
            </w:r>
            <w:r w:rsidR="00226782">
              <w:t>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</w:pPr>
            <w:r w:rsidRPr="0012013A">
              <w:t>3</w:t>
            </w:r>
            <w:r w:rsidR="00811DC1">
              <w:t>/</w:t>
            </w:r>
            <w:r w:rsidRPr="0012013A">
              <w:t>12</w:t>
            </w:r>
            <w:r w:rsidR="00811DC1">
              <w:t>/</w:t>
            </w:r>
            <w:r w:rsidRPr="0012013A">
              <w:t>2015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</w:pPr>
            <w:r w:rsidRPr="0012013A">
              <w:t>2015/10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D97D40" w:rsidRPr="0012013A" w:rsidRDefault="00D97D40" w:rsidP="001236E3">
            <w:r w:rsidRPr="0012013A">
              <w:t>Belçika Hizmetleri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97D40" w:rsidRPr="002C26A4" w:rsidRDefault="00D97D40" w:rsidP="001236E3">
            <w:pPr>
              <w:jc w:val="center"/>
            </w:pPr>
            <w:r w:rsidRPr="002C26A4">
              <w:t>Tamamı</w:t>
            </w:r>
          </w:p>
        </w:tc>
      </w:tr>
      <w:tr w:rsidR="00D97D40" w:rsidTr="004F0D8F">
        <w:trPr>
          <w:trHeight w:val="735"/>
        </w:trPr>
        <w:tc>
          <w:tcPr>
            <w:tcW w:w="862" w:type="dxa"/>
            <w:shd w:val="clear" w:color="auto" w:fill="auto"/>
            <w:vAlign w:val="center"/>
          </w:tcPr>
          <w:p w:rsidR="00D97D40" w:rsidRDefault="00D97D40" w:rsidP="001236E3">
            <w:pPr>
              <w:jc w:val="center"/>
            </w:pPr>
            <w:r>
              <w:t>1</w:t>
            </w:r>
            <w:r w:rsidR="00226782">
              <w:t>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</w:pPr>
            <w:r w:rsidRPr="0012013A">
              <w:t>15</w:t>
            </w:r>
            <w:r w:rsidR="00811DC1">
              <w:t>/</w:t>
            </w:r>
            <w:r w:rsidRPr="0012013A">
              <w:t>1</w:t>
            </w:r>
            <w:r w:rsidR="00811DC1">
              <w:t>/</w:t>
            </w:r>
            <w:r w:rsidRPr="0012013A">
              <w:t>2016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97D40" w:rsidRPr="0012013A" w:rsidRDefault="00D97D40" w:rsidP="00811DC1">
            <w:pPr>
              <w:jc w:val="center"/>
            </w:pPr>
            <w:r w:rsidRPr="0012013A">
              <w:t>2016/1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D97D40" w:rsidRPr="0012013A" w:rsidRDefault="00D97D40" w:rsidP="001236E3">
            <w:r>
              <w:t>4/1-</w:t>
            </w:r>
            <w:r w:rsidRPr="0012013A">
              <w:t>(a) Yurtdışı Borçlanma Programı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97D40" w:rsidRPr="002C26A4" w:rsidRDefault="00D97D40" w:rsidP="001236E3">
            <w:pPr>
              <w:jc w:val="center"/>
            </w:pPr>
            <w:r w:rsidRPr="002C26A4">
              <w:t>Tamamı</w:t>
            </w:r>
          </w:p>
        </w:tc>
      </w:tr>
    </w:tbl>
    <w:p w:rsidR="000334A5" w:rsidRPr="002A27C5" w:rsidRDefault="000334A5" w:rsidP="00893398">
      <w:pPr>
        <w:tabs>
          <w:tab w:val="num" w:pos="0"/>
        </w:tabs>
        <w:rPr>
          <w:highlight w:val="cyan"/>
        </w:rPr>
      </w:pPr>
    </w:p>
    <w:sectPr w:rsidR="000334A5" w:rsidRPr="002A27C5" w:rsidSect="00FD78A2">
      <w:footerReference w:type="even" r:id="rId7"/>
      <w:footerReference w:type="default" r:id="rId8"/>
      <w:pgSz w:w="11906" w:h="16838"/>
      <w:pgMar w:top="709" w:right="1274" w:bottom="284" w:left="1077" w:header="709" w:footer="21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7D1" w:rsidRDefault="008637D1">
      <w:r>
        <w:separator/>
      </w:r>
    </w:p>
  </w:endnote>
  <w:endnote w:type="continuationSeparator" w:id="0">
    <w:p w:rsidR="008637D1" w:rsidRDefault="0086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A6E" w:rsidRDefault="00B50A22" w:rsidP="00CC27E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D97D4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70A6E" w:rsidRDefault="008637D1" w:rsidP="00CC27EA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913862"/>
      <w:docPartObj>
        <w:docPartGallery w:val="Page Numbers (Bottom of Page)"/>
        <w:docPartUnique/>
      </w:docPartObj>
    </w:sdtPr>
    <w:sdtEndPr/>
    <w:sdtContent>
      <w:p w:rsidR="004F0D8F" w:rsidRDefault="004F0D8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7D1">
          <w:rPr>
            <w:noProof/>
          </w:rPr>
          <w:t>1</w:t>
        </w:r>
        <w:r>
          <w:fldChar w:fldCharType="end"/>
        </w:r>
      </w:p>
    </w:sdtContent>
  </w:sdt>
  <w:p w:rsidR="00170A6E" w:rsidRPr="00820F8A" w:rsidRDefault="008637D1" w:rsidP="00820F8A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7D1" w:rsidRDefault="008637D1">
      <w:r>
        <w:separator/>
      </w:r>
    </w:p>
  </w:footnote>
  <w:footnote w:type="continuationSeparator" w:id="0">
    <w:p w:rsidR="008637D1" w:rsidRDefault="00863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E0"/>
    <w:rsid w:val="00005243"/>
    <w:rsid w:val="00021A11"/>
    <w:rsid w:val="000334A5"/>
    <w:rsid w:val="000D2993"/>
    <w:rsid w:val="00114D66"/>
    <w:rsid w:val="00157A8C"/>
    <w:rsid w:val="001E7B20"/>
    <w:rsid w:val="001F5FF9"/>
    <w:rsid w:val="00206011"/>
    <w:rsid w:val="00217AD2"/>
    <w:rsid w:val="00224AD2"/>
    <w:rsid w:val="00226782"/>
    <w:rsid w:val="00242778"/>
    <w:rsid w:val="002619F6"/>
    <w:rsid w:val="002A27C5"/>
    <w:rsid w:val="002D2E16"/>
    <w:rsid w:val="002D4FAA"/>
    <w:rsid w:val="002F4595"/>
    <w:rsid w:val="00307839"/>
    <w:rsid w:val="00361C4A"/>
    <w:rsid w:val="003724AC"/>
    <w:rsid w:val="003B611F"/>
    <w:rsid w:val="004402BE"/>
    <w:rsid w:val="004F0D8F"/>
    <w:rsid w:val="004F1F09"/>
    <w:rsid w:val="0052346A"/>
    <w:rsid w:val="005409DB"/>
    <w:rsid w:val="00543EE0"/>
    <w:rsid w:val="00592B9E"/>
    <w:rsid w:val="005B6224"/>
    <w:rsid w:val="005C6DB9"/>
    <w:rsid w:val="005F4D37"/>
    <w:rsid w:val="00682418"/>
    <w:rsid w:val="006D462E"/>
    <w:rsid w:val="00755055"/>
    <w:rsid w:val="00761250"/>
    <w:rsid w:val="00761F9A"/>
    <w:rsid w:val="00772F61"/>
    <w:rsid w:val="007A5820"/>
    <w:rsid w:val="00811DC1"/>
    <w:rsid w:val="008637D1"/>
    <w:rsid w:val="00870EDD"/>
    <w:rsid w:val="008761E0"/>
    <w:rsid w:val="00893398"/>
    <w:rsid w:val="008A45AC"/>
    <w:rsid w:val="008F1E22"/>
    <w:rsid w:val="00911E2D"/>
    <w:rsid w:val="0096526B"/>
    <w:rsid w:val="00976053"/>
    <w:rsid w:val="009F5056"/>
    <w:rsid w:val="00A402E6"/>
    <w:rsid w:val="00AC6CF0"/>
    <w:rsid w:val="00B50A22"/>
    <w:rsid w:val="00B700BA"/>
    <w:rsid w:val="00BF3C35"/>
    <w:rsid w:val="00C33613"/>
    <w:rsid w:val="00CB3D75"/>
    <w:rsid w:val="00D17094"/>
    <w:rsid w:val="00D3417F"/>
    <w:rsid w:val="00D43510"/>
    <w:rsid w:val="00D8779D"/>
    <w:rsid w:val="00D94497"/>
    <w:rsid w:val="00D97D40"/>
    <w:rsid w:val="00DF3FED"/>
    <w:rsid w:val="00E10187"/>
    <w:rsid w:val="00E629C5"/>
    <w:rsid w:val="00EF4039"/>
    <w:rsid w:val="00FD7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D97D40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uiPriority w:val="99"/>
    <w:rsid w:val="00D97D4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SayfaNumaras">
    <w:name w:val="page number"/>
    <w:basedOn w:val="VarsaylanParagrafYazTipi"/>
    <w:rsid w:val="00D97D40"/>
  </w:style>
  <w:style w:type="character" w:customStyle="1" w:styleId="AltbilgiChar">
    <w:name w:val="Altbilgi Char"/>
    <w:link w:val="Altbilgi"/>
    <w:rsid w:val="00D97D4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F4595"/>
    <w:pPr>
      <w:spacing w:before="100" w:beforeAutospacing="1" w:after="100" w:afterAutospacing="1"/>
    </w:pPr>
    <w:rPr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97605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F0D8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F0D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7612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D97D40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uiPriority w:val="99"/>
    <w:rsid w:val="00D97D4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SayfaNumaras">
    <w:name w:val="page number"/>
    <w:basedOn w:val="VarsaylanParagrafYazTipi"/>
    <w:rsid w:val="00D97D40"/>
  </w:style>
  <w:style w:type="character" w:customStyle="1" w:styleId="AltbilgiChar">
    <w:name w:val="Altbilgi Char"/>
    <w:link w:val="Altbilgi"/>
    <w:rsid w:val="00D97D4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F4595"/>
    <w:pPr>
      <w:spacing w:before="100" w:beforeAutospacing="1" w:after="100" w:afterAutospacing="1"/>
    </w:pPr>
    <w:rPr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97605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F0D8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F0D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7612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BULENT KAPISIZ</dc:creator>
  <cp:lastModifiedBy>SezginÖzcan</cp:lastModifiedBy>
  <cp:revision>2</cp:revision>
  <cp:lastPrinted>2020-05-29T07:34:00Z</cp:lastPrinted>
  <dcterms:created xsi:type="dcterms:W3CDTF">2021-03-16T10:56:00Z</dcterms:created>
  <dcterms:modified xsi:type="dcterms:W3CDTF">2021-03-16T10:56:00Z</dcterms:modified>
</cp:coreProperties>
</file>