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2420A" w:rsidRPr="008C736F" w:rsidRDefault="00D2420A" w:rsidP="007A4379">
      <w:pPr>
        <w:tabs>
          <w:tab w:val="left" w:pos="16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8C736F">
        <w:rPr>
          <w:rFonts w:ascii="Times New Roman" w:hAnsi="Times New Roman" w:cs="Times New Roman"/>
          <w:b/>
          <w:bCs/>
          <w:sz w:val="23"/>
          <w:szCs w:val="23"/>
        </w:rPr>
        <w:t xml:space="preserve">YÜRÜRLÜKTEN KALDIRILAN </w:t>
      </w:r>
      <w:r w:rsidR="0025207D">
        <w:rPr>
          <w:rFonts w:ascii="Times New Roman" w:hAnsi="Times New Roman" w:cs="Times New Roman"/>
          <w:b/>
          <w:bCs/>
          <w:sz w:val="23"/>
          <w:szCs w:val="23"/>
        </w:rPr>
        <w:t>MEVZUAT DÜZENLEMELERİ</w:t>
      </w:r>
    </w:p>
    <w:p w:rsidR="00D2420A" w:rsidRDefault="00D2420A" w:rsidP="00D2420A">
      <w:pPr>
        <w:rPr>
          <w:rFonts w:ascii="Times New Roman" w:eastAsia="Times New Roman" w:hAnsi="Times New Roman" w:cs="Times New Roman"/>
          <w:sz w:val="24"/>
          <w:szCs w:val="24"/>
          <w:highlight w:val="yellow"/>
          <w:lang w:eastAsia="tr-TR"/>
        </w:rPr>
      </w:pP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D2420A" w:rsidRPr="001C4492" w:rsidTr="00D2420A">
        <w:trPr>
          <w:jc w:val="center"/>
        </w:trPr>
        <w:tc>
          <w:tcPr>
            <w:tcW w:w="2265" w:type="dxa"/>
          </w:tcPr>
          <w:p w:rsidR="00D2420A" w:rsidRPr="001C4492" w:rsidRDefault="00D2420A" w:rsidP="008B789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</w:p>
          <w:p w:rsidR="00D2420A" w:rsidRPr="001C4492" w:rsidRDefault="00D2420A" w:rsidP="008B789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1C44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SIRA NO</w:t>
            </w:r>
          </w:p>
        </w:tc>
        <w:tc>
          <w:tcPr>
            <w:tcW w:w="2265" w:type="dxa"/>
          </w:tcPr>
          <w:p w:rsidR="00D2420A" w:rsidRDefault="00D2420A" w:rsidP="008B789B">
            <w:pPr>
              <w:spacing w:line="276" w:lineRule="auto"/>
              <w:ind w:firstLine="7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</w:p>
          <w:p w:rsidR="0025207D" w:rsidRPr="001C4492" w:rsidRDefault="0025207D" w:rsidP="008B789B">
            <w:pPr>
              <w:spacing w:line="276" w:lineRule="auto"/>
              <w:ind w:firstLine="7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TARİHİ</w:t>
            </w:r>
          </w:p>
        </w:tc>
        <w:tc>
          <w:tcPr>
            <w:tcW w:w="2266" w:type="dxa"/>
          </w:tcPr>
          <w:p w:rsidR="00D2420A" w:rsidRPr="001C4492" w:rsidRDefault="00D2420A" w:rsidP="008B789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</w:p>
          <w:p w:rsidR="00D2420A" w:rsidRPr="001C4492" w:rsidRDefault="00D2420A" w:rsidP="008B789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1C44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SAYISI</w:t>
            </w:r>
          </w:p>
        </w:tc>
        <w:tc>
          <w:tcPr>
            <w:tcW w:w="2266" w:type="dxa"/>
          </w:tcPr>
          <w:p w:rsidR="00D2420A" w:rsidRPr="001C4492" w:rsidRDefault="00D2420A" w:rsidP="008B789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</w:p>
          <w:p w:rsidR="00D2420A" w:rsidRPr="001C4492" w:rsidRDefault="00D2420A" w:rsidP="008B789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1C44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KONUSU</w:t>
            </w:r>
          </w:p>
        </w:tc>
      </w:tr>
      <w:tr w:rsidR="004E631E" w:rsidRPr="001C4492" w:rsidTr="00075C57">
        <w:trPr>
          <w:trHeight w:val="843"/>
          <w:jc w:val="center"/>
        </w:trPr>
        <w:tc>
          <w:tcPr>
            <w:tcW w:w="2265" w:type="dxa"/>
          </w:tcPr>
          <w:p w:rsidR="004E631E" w:rsidRPr="000B3C02" w:rsidRDefault="004E631E" w:rsidP="004E631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</w:p>
          <w:p w:rsidR="004E631E" w:rsidRPr="000B3C02" w:rsidRDefault="004E631E" w:rsidP="004E631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0B3C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2265" w:type="dxa"/>
          </w:tcPr>
          <w:p w:rsidR="004E631E" w:rsidRDefault="004E631E" w:rsidP="004E631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E631E" w:rsidRPr="00C1284D" w:rsidRDefault="004E631E" w:rsidP="004E631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22/3/1994</w:t>
            </w:r>
          </w:p>
        </w:tc>
        <w:tc>
          <w:tcPr>
            <w:tcW w:w="2266" w:type="dxa"/>
          </w:tcPr>
          <w:p w:rsidR="004E631E" w:rsidRDefault="004E631E" w:rsidP="004E63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4E631E" w:rsidRPr="00C1284D" w:rsidRDefault="004E631E" w:rsidP="004E63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16-78</w:t>
            </w:r>
          </w:p>
        </w:tc>
        <w:tc>
          <w:tcPr>
            <w:tcW w:w="2266" w:type="dxa"/>
          </w:tcPr>
          <w:p w:rsidR="004E631E" w:rsidRDefault="004E631E" w:rsidP="004E63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631E" w:rsidRPr="00C1284D" w:rsidRDefault="004E631E" w:rsidP="004E63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Zamanaşımı</w:t>
            </w:r>
          </w:p>
        </w:tc>
      </w:tr>
      <w:tr w:rsidR="004E631E" w:rsidRPr="001C4492" w:rsidTr="00D2420A">
        <w:trPr>
          <w:jc w:val="center"/>
        </w:trPr>
        <w:tc>
          <w:tcPr>
            <w:tcW w:w="2265" w:type="dxa"/>
          </w:tcPr>
          <w:p w:rsidR="004E631E" w:rsidRPr="000B3C02" w:rsidRDefault="004E631E" w:rsidP="004E631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0B3C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2265" w:type="dxa"/>
          </w:tcPr>
          <w:p w:rsidR="004E631E" w:rsidRPr="00DF2C6C" w:rsidRDefault="004E631E" w:rsidP="004E631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23/3/1994</w:t>
            </w:r>
          </w:p>
        </w:tc>
        <w:tc>
          <w:tcPr>
            <w:tcW w:w="2266" w:type="dxa"/>
          </w:tcPr>
          <w:p w:rsidR="004E631E" w:rsidRPr="00DF2C6C" w:rsidRDefault="004E631E" w:rsidP="004E63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16-79</w:t>
            </w:r>
          </w:p>
        </w:tc>
        <w:tc>
          <w:tcPr>
            <w:tcW w:w="2266" w:type="dxa"/>
          </w:tcPr>
          <w:p w:rsidR="004E631E" w:rsidRPr="00DF2C6C" w:rsidRDefault="004E631E" w:rsidP="004E63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Prim belgeleri</w:t>
            </w:r>
          </w:p>
        </w:tc>
      </w:tr>
      <w:tr w:rsidR="004E631E" w:rsidRPr="001C4492" w:rsidTr="00D2420A">
        <w:trPr>
          <w:jc w:val="center"/>
        </w:trPr>
        <w:tc>
          <w:tcPr>
            <w:tcW w:w="2265" w:type="dxa"/>
          </w:tcPr>
          <w:p w:rsidR="004E631E" w:rsidRPr="000B3C02" w:rsidRDefault="004E631E" w:rsidP="004E631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</w:p>
          <w:p w:rsidR="004E631E" w:rsidRPr="000B3C02" w:rsidRDefault="004E631E" w:rsidP="004E631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0B3C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2265" w:type="dxa"/>
          </w:tcPr>
          <w:p w:rsidR="004E631E" w:rsidRDefault="004E631E" w:rsidP="004E631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E631E" w:rsidRPr="00DF2C6C" w:rsidRDefault="004E631E" w:rsidP="004E631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9/6/1994</w:t>
            </w:r>
          </w:p>
        </w:tc>
        <w:tc>
          <w:tcPr>
            <w:tcW w:w="2266" w:type="dxa"/>
          </w:tcPr>
          <w:p w:rsidR="004E631E" w:rsidRDefault="004E631E" w:rsidP="004E63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4E631E" w:rsidRPr="00DF2C6C" w:rsidRDefault="004E631E" w:rsidP="004E63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16-82</w:t>
            </w:r>
          </w:p>
        </w:tc>
        <w:tc>
          <w:tcPr>
            <w:tcW w:w="2266" w:type="dxa"/>
          </w:tcPr>
          <w:p w:rsidR="004E631E" w:rsidRPr="00DF2C6C" w:rsidRDefault="004E631E" w:rsidP="004E63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Hizmet tespit ilamları ve idari para cezaları</w:t>
            </w:r>
          </w:p>
        </w:tc>
      </w:tr>
      <w:tr w:rsidR="004E631E" w:rsidRPr="001C4492" w:rsidTr="00D2420A">
        <w:trPr>
          <w:jc w:val="center"/>
        </w:trPr>
        <w:tc>
          <w:tcPr>
            <w:tcW w:w="2265" w:type="dxa"/>
          </w:tcPr>
          <w:p w:rsidR="004E631E" w:rsidRPr="000B3C02" w:rsidRDefault="00A164D7" w:rsidP="004E631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0B3C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2265" w:type="dxa"/>
          </w:tcPr>
          <w:p w:rsidR="004E631E" w:rsidRPr="0059267F" w:rsidRDefault="00A164D7" w:rsidP="004E631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10/6/1994</w:t>
            </w:r>
          </w:p>
        </w:tc>
        <w:tc>
          <w:tcPr>
            <w:tcW w:w="2266" w:type="dxa"/>
          </w:tcPr>
          <w:p w:rsidR="004E631E" w:rsidRPr="0059267F" w:rsidRDefault="00A164D7" w:rsidP="004E63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16-83</w:t>
            </w:r>
          </w:p>
        </w:tc>
        <w:tc>
          <w:tcPr>
            <w:tcW w:w="2266" w:type="dxa"/>
          </w:tcPr>
          <w:p w:rsidR="004E631E" w:rsidRPr="001C4492" w:rsidRDefault="00A164D7" w:rsidP="004E63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Sosyal güvenlik pulu</w:t>
            </w:r>
          </w:p>
        </w:tc>
      </w:tr>
      <w:tr w:rsidR="004E631E" w:rsidRPr="001C4492" w:rsidTr="00D2420A">
        <w:trPr>
          <w:jc w:val="center"/>
        </w:trPr>
        <w:tc>
          <w:tcPr>
            <w:tcW w:w="2265" w:type="dxa"/>
          </w:tcPr>
          <w:p w:rsidR="004E631E" w:rsidRPr="000B3C02" w:rsidRDefault="00A164D7" w:rsidP="004E631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0B3C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2265" w:type="dxa"/>
          </w:tcPr>
          <w:p w:rsidR="004E631E" w:rsidRPr="00C1284D" w:rsidRDefault="00A164D7" w:rsidP="004E631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4/10/1994</w:t>
            </w:r>
          </w:p>
        </w:tc>
        <w:tc>
          <w:tcPr>
            <w:tcW w:w="2266" w:type="dxa"/>
          </w:tcPr>
          <w:p w:rsidR="004E631E" w:rsidRPr="00C1284D" w:rsidRDefault="00A164D7" w:rsidP="004E63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16-92</w:t>
            </w:r>
          </w:p>
        </w:tc>
        <w:tc>
          <w:tcPr>
            <w:tcW w:w="2266" w:type="dxa"/>
          </w:tcPr>
          <w:p w:rsidR="004E631E" w:rsidRPr="00C1284D" w:rsidRDefault="00A164D7" w:rsidP="004E63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İşyerlerinin tescili</w:t>
            </w:r>
          </w:p>
        </w:tc>
      </w:tr>
      <w:tr w:rsidR="004E631E" w:rsidRPr="001C4492" w:rsidTr="00D2420A">
        <w:trPr>
          <w:jc w:val="center"/>
        </w:trPr>
        <w:tc>
          <w:tcPr>
            <w:tcW w:w="2265" w:type="dxa"/>
          </w:tcPr>
          <w:p w:rsidR="004E631E" w:rsidRPr="000B3C02" w:rsidRDefault="00F36455" w:rsidP="004E631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0B3C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2265" w:type="dxa"/>
          </w:tcPr>
          <w:p w:rsidR="004E631E" w:rsidRPr="00DF2C6C" w:rsidRDefault="00F36455" w:rsidP="004E631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11/10/1994</w:t>
            </w:r>
          </w:p>
        </w:tc>
        <w:tc>
          <w:tcPr>
            <w:tcW w:w="2266" w:type="dxa"/>
          </w:tcPr>
          <w:p w:rsidR="004E631E" w:rsidRPr="00DF2C6C" w:rsidRDefault="00F36455" w:rsidP="004E63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16-94</w:t>
            </w:r>
          </w:p>
        </w:tc>
        <w:tc>
          <w:tcPr>
            <w:tcW w:w="2266" w:type="dxa"/>
          </w:tcPr>
          <w:p w:rsidR="004E631E" w:rsidRPr="00DF2C6C" w:rsidRDefault="00F36455" w:rsidP="004E63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Bilgi kartı ve komisyon kararı</w:t>
            </w:r>
          </w:p>
        </w:tc>
      </w:tr>
      <w:tr w:rsidR="004E631E" w:rsidRPr="001C4492" w:rsidTr="00D2420A">
        <w:trPr>
          <w:jc w:val="center"/>
        </w:trPr>
        <w:tc>
          <w:tcPr>
            <w:tcW w:w="2265" w:type="dxa"/>
          </w:tcPr>
          <w:p w:rsidR="004E631E" w:rsidRPr="000B3C02" w:rsidRDefault="00263BA6" w:rsidP="004E631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0B3C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2265" w:type="dxa"/>
          </w:tcPr>
          <w:p w:rsidR="004E631E" w:rsidRPr="00DF2C6C" w:rsidRDefault="00263BA6" w:rsidP="004E631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63BA6">
              <w:rPr>
                <w:rFonts w:ascii="Times New Roman" w:hAnsi="Times New Roman" w:cs="Times New Roman"/>
                <w:bCs/>
                <w:sz w:val="24"/>
                <w:szCs w:val="24"/>
              </w:rPr>
              <w:t>26/12/1994</w:t>
            </w:r>
          </w:p>
        </w:tc>
        <w:tc>
          <w:tcPr>
            <w:tcW w:w="2266" w:type="dxa"/>
          </w:tcPr>
          <w:p w:rsidR="004E631E" w:rsidRPr="00DF2C6C" w:rsidRDefault="00263BA6" w:rsidP="004E63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16-99</w:t>
            </w:r>
          </w:p>
        </w:tc>
        <w:tc>
          <w:tcPr>
            <w:tcW w:w="2266" w:type="dxa"/>
          </w:tcPr>
          <w:p w:rsidR="00263BA6" w:rsidRPr="00263BA6" w:rsidRDefault="00263BA6" w:rsidP="00263B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63BA6">
              <w:rPr>
                <w:rFonts w:ascii="Times New Roman" w:hAnsi="Times New Roman" w:cs="Times New Roman"/>
                <w:sz w:val="24"/>
                <w:szCs w:val="24"/>
              </w:rPr>
              <w:t>Toplu  -</w:t>
            </w:r>
            <w:proofErr w:type="gramEnd"/>
            <w:r w:rsidRPr="00263BA6">
              <w:rPr>
                <w:rFonts w:ascii="Times New Roman" w:hAnsi="Times New Roman" w:cs="Times New Roman"/>
                <w:sz w:val="24"/>
                <w:szCs w:val="24"/>
              </w:rPr>
              <w:t xml:space="preserve"> İş  sözleşmesi  gereğince</w:t>
            </w:r>
          </w:p>
          <w:p w:rsidR="004E631E" w:rsidRPr="00DF2C6C" w:rsidRDefault="00263BA6" w:rsidP="00263B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63BA6">
              <w:rPr>
                <w:rFonts w:ascii="Times New Roman" w:hAnsi="Times New Roman" w:cs="Times New Roman"/>
                <w:sz w:val="24"/>
                <w:szCs w:val="24"/>
              </w:rPr>
              <w:t>sigortalılara</w:t>
            </w:r>
            <w:proofErr w:type="gramEnd"/>
            <w:r w:rsidRPr="00263BA6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3BA6">
              <w:rPr>
                <w:rFonts w:ascii="Times New Roman" w:hAnsi="Times New Roman" w:cs="Times New Roman"/>
                <w:sz w:val="24"/>
                <w:szCs w:val="24"/>
              </w:rPr>
              <w:t>ödenen ücret farkları</w:t>
            </w:r>
          </w:p>
        </w:tc>
      </w:tr>
      <w:tr w:rsidR="0032357F" w:rsidRPr="001C4492" w:rsidTr="00D2420A">
        <w:trPr>
          <w:jc w:val="center"/>
        </w:trPr>
        <w:tc>
          <w:tcPr>
            <w:tcW w:w="2265" w:type="dxa"/>
          </w:tcPr>
          <w:p w:rsidR="0032357F" w:rsidRPr="000B3C02" w:rsidRDefault="0032357F" w:rsidP="0032357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0B3C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2265" w:type="dxa"/>
          </w:tcPr>
          <w:p w:rsidR="0032357F" w:rsidRPr="00DF2C6C" w:rsidRDefault="0032357F" w:rsidP="0032357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28/8/1998</w:t>
            </w:r>
          </w:p>
        </w:tc>
        <w:tc>
          <w:tcPr>
            <w:tcW w:w="2266" w:type="dxa"/>
          </w:tcPr>
          <w:p w:rsidR="0032357F" w:rsidRPr="00DF2C6C" w:rsidRDefault="0032357F" w:rsidP="0032357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16-169</w:t>
            </w:r>
          </w:p>
        </w:tc>
        <w:tc>
          <w:tcPr>
            <w:tcW w:w="2266" w:type="dxa"/>
          </w:tcPr>
          <w:p w:rsidR="0032357F" w:rsidRPr="00DF2C6C" w:rsidRDefault="0032357F" w:rsidP="003235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Dönem bordrolarının manyetik ortamda verilmesi</w:t>
            </w:r>
          </w:p>
        </w:tc>
      </w:tr>
      <w:tr w:rsidR="0032357F" w:rsidRPr="001C4492" w:rsidTr="00D2420A">
        <w:trPr>
          <w:jc w:val="center"/>
        </w:trPr>
        <w:tc>
          <w:tcPr>
            <w:tcW w:w="2265" w:type="dxa"/>
          </w:tcPr>
          <w:p w:rsidR="0032357F" w:rsidRPr="000B3C02" w:rsidRDefault="0032357F" w:rsidP="0032357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0B3C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2265" w:type="dxa"/>
          </w:tcPr>
          <w:p w:rsidR="0032357F" w:rsidRDefault="0032357F" w:rsidP="0032357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29/12/1998</w:t>
            </w:r>
          </w:p>
        </w:tc>
        <w:tc>
          <w:tcPr>
            <w:tcW w:w="2266" w:type="dxa"/>
          </w:tcPr>
          <w:p w:rsidR="0032357F" w:rsidRDefault="0032357F" w:rsidP="0032357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16-180</w:t>
            </w:r>
          </w:p>
        </w:tc>
        <w:tc>
          <w:tcPr>
            <w:tcW w:w="2266" w:type="dxa"/>
          </w:tcPr>
          <w:p w:rsidR="0032357F" w:rsidRDefault="0032357F" w:rsidP="003235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Mahsup işlemleri</w:t>
            </w:r>
          </w:p>
        </w:tc>
      </w:tr>
      <w:tr w:rsidR="0032357F" w:rsidRPr="001C4492" w:rsidTr="00D2420A">
        <w:trPr>
          <w:jc w:val="center"/>
        </w:trPr>
        <w:tc>
          <w:tcPr>
            <w:tcW w:w="2265" w:type="dxa"/>
          </w:tcPr>
          <w:p w:rsidR="0032357F" w:rsidRDefault="0032357F" w:rsidP="0032357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</w:p>
          <w:p w:rsidR="000B3C02" w:rsidRPr="001C4492" w:rsidRDefault="000B3C02" w:rsidP="0032357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10</w:t>
            </w:r>
          </w:p>
        </w:tc>
        <w:tc>
          <w:tcPr>
            <w:tcW w:w="2265" w:type="dxa"/>
          </w:tcPr>
          <w:p w:rsidR="0032357F" w:rsidRPr="00141049" w:rsidRDefault="0032357F" w:rsidP="0032357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2357F" w:rsidRPr="00141049" w:rsidRDefault="0032357F" w:rsidP="0032357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1049">
              <w:rPr>
                <w:rFonts w:ascii="Times New Roman" w:hAnsi="Times New Roman" w:cs="Times New Roman"/>
                <w:bCs/>
                <w:sz w:val="24"/>
                <w:szCs w:val="24"/>
              </w:rPr>
              <w:t>1/8/2012</w:t>
            </w:r>
          </w:p>
        </w:tc>
        <w:tc>
          <w:tcPr>
            <w:tcW w:w="2266" w:type="dxa"/>
          </w:tcPr>
          <w:p w:rsidR="0032357F" w:rsidRPr="00141049" w:rsidRDefault="0032357F" w:rsidP="0032357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32357F" w:rsidRPr="00141049" w:rsidRDefault="00FA6A29" w:rsidP="0032357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2012-</w:t>
            </w:r>
            <w:r w:rsidR="0032357F" w:rsidRPr="00141049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27</w:t>
            </w:r>
          </w:p>
        </w:tc>
        <w:tc>
          <w:tcPr>
            <w:tcW w:w="2266" w:type="dxa"/>
          </w:tcPr>
          <w:p w:rsidR="0032357F" w:rsidRPr="001C4492" w:rsidRDefault="0032357F" w:rsidP="0032357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1C4492">
              <w:rPr>
                <w:rFonts w:ascii="Times New Roman" w:hAnsi="Times New Roman" w:cs="Times New Roman"/>
                <w:sz w:val="24"/>
                <w:szCs w:val="24"/>
              </w:rPr>
              <w:t>Kurum alacaklarının terkini ve zamanaşımı</w:t>
            </w:r>
          </w:p>
        </w:tc>
      </w:tr>
      <w:tr w:rsidR="0032357F" w:rsidRPr="001C4492" w:rsidTr="005C7A88">
        <w:trPr>
          <w:jc w:val="center"/>
        </w:trPr>
        <w:tc>
          <w:tcPr>
            <w:tcW w:w="2265" w:type="dxa"/>
          </w:tcPr>
          <w:p w:rsidR="0032357F" w:rsidRPr="001C4492" w:rsidRDefault="000B3C02" w:rsidP="0032357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11</w:t>
            </w:r>
          </w:p>
        </w:tc>
        <w:tc>
          <w:tcPr>
            <w:tcW w:w="2265" w:type="dxa"/>
          </w:tcPr>
          <w:p w:rsidR="0032357F" w:rsidRPr="00141049" w:rsidRDefault="0032357F" w:rsidP="0032357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141049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22/6/2016</w:t>
            </w:r>
          </w:p>
        </w:tc>
        <w:tc>
          <w:tcPr>
            <w:tcW w:w="2266" w:type="dxa"/>
          </w:tcPr>
          <w:p w:rsidR="0032357F" w:rsidRPr="00141049" w:rsidRDefault="00FA6A29" w:rsidP="0032357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2016-</w:t>
            </w:r>
            <w:r w:rsidR="0032357F" w:rsidRPr="00141049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12 </w:t>
            </w:r>
          </w:p>
          <w:p w:rsidR="0032357F" w:rsidRPr="00141049" w:rsidRDefault="0032357F" w:rsidP="0032357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2266" w:type="dxa"/>
          </w:tcPr>
          <w:p w:rsidR="0032357F" w:rsidRPr="001C4492" w:rsidRDefault="0032357F" w:rsidP="0032357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1C4492">
              <w:rPr>
                <w:rFonts w:ascii="Times New Roman" w:hAnsi="Times New Roman" w:cs="Times New Roman"/>
                <w:sz w:val="24"/>
                <w:szCs w:val="24"/>
              </w:rPr>
              <w:t>Altın Bedelleri</w:t>
            </w:r>
          </w:p>
        </w:tc>
      </w:tr>
      <w:tr w:rsidR="0032357F" w:rsidRPr="001C4492" w:rsidTr="005C7A88">
        <w:trPr>
          <w:jc w:val="center"/>
        </w:trPr>
        <w:tc>
          <w:tcPr>
            <w:tcW w:w="2265" w:type="dxa"/>
          </w:tcPr>
          <w:p w:rsidR="0032357F" w:rsidRPr="001C4492" w:rsidRDefault="000B3C02" w:rsidP="0032357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12</w:t>
            </w:r>
          </w:p>
        </w:tc>
        <w:tc>
          <w:tcPr>
            <w:tcW w:w="2265" w:type="dxa"/>
          </w:tcPr>
          <w:p w:rsidR="0032357F" w:rsidRPr="00141049" w:rsidRDefault="0032357F" w:rsidP="0032357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1049">
              <w:rPr>
                <w:rFonts w:ascii="Times New Roman" w:hAnsi="Times New Roman" w:cs="Times New Roman"/>
                <w:bCs/>
                <w:sz w:val="24"/>
                <w:szCs w:val="24"/>
              </w:rPr>
              <w:t>23/6/2016</w:t>
            </w:r>
          </w:p>
        </w:tc>
        <w:tc>
          <w:tcPr>
            <w:tcW w:w="2266" w:type="dxa"/>
          </w:tcPr>
          <w:p w:rsidR="0032357F" w:rsidRPr="00141049" w:rsidRDefault="0032357F" w:rsidP="0032357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14104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2016-13</w:t>
            </w:r>
          </w:p>
        </w:tc>
        <w:tc>
          <w:tcPr>
            <w:tcW w:w="2266" w:type="dxa"/>
          </w:tcPr>
          <w:p w:rsidR="0032357F" w:rsidRPr="001C4492" w:rsidRDefault="0032357F" w:rsidP="0032357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1C449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KDV Mahsubu İle Prim Ödeyenlerin Borcu Yoktur Belgesi Talepleri</w:t>
            </w:r>
          </w:p>
        </w:tc>
      </w:tr>
      <w:tr w:rsidR="0032357F" w:rsidRPr="001C4492" w:rsidTr="005C7A88">
        <w:trPr>
          <w:jc w:val="center"/>
        </w:trPr>
        <w:tc>
          <w:tcPr>
            <w:tcW w:w="2265" w:type="dxa"/>
          </w:tcPr>
          <w:p w:rsidR="000B3C02" w:rsidRPr="001C4492" w:rsidRDefault="000B3C02" w:rsidP="000B3C0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13</w:t>
            </w:r>
          </w:p>
        </w:tc>
        <w:tc>
          <w:tcPr>
            <w:tcW w:w="2265" w:type="dxa"/>
          </w:tcPr>
          <w:p w:rsidR="0032357F" w:rsidRPr="00141049" w:rsidRDefault="0032357F" w:rsidP="0032357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1049">
              <w:rPr>
                <w:rFonts w:ascii="Times New Roman" w:hAnsi="Times New Roman" w:cs="Times New Roman"/>
                <w:bCs/>
                <w:sz w:val="24"/>
                <w:szCs w:val="24"/>
              </w:rPr>
              <w:t>18/10/2016</w:t>
            </w:r>
          </w:p>
        </w:tc>
        <w:tc>
          <w:tcPr>
            <w:tcW w:w="2266" w:type="dxa"/>
          </w:tcPr>
          <w:p w:rsidR="0032357F" w:rsidRPr="00141049" w:rsidRDefault="0032357F" w:rsidP="0032357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14104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2016-23</w:t>
            </w:r>
          </w:p>
        </w:tc>
        <w:tc>
          <w:tcPr>
            <w:tcW w:w="2266" w:type="dxa"/>
          </w:tcPr>
          <w:p w:rsidR="0032357F" w:rsidRPr="001C4492" w:rsidRDefault="0032357F" w:rsidP="0032357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1C449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2886/4734 Sayılı Kanun kapsamı dışında “</w:t>
            </w:r>
            <w:proofErr w:type="spellStart"/>
            <w:r w:rsidRPr="001C449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özel”den</w:t>
            </w:r>
            <w:proofErr w:type="spellEnd"/>
            <w:r w:rsidRPr="001C449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“</w:t>
            </w:r>
            <w:proofErr w:type="spellStart"/>
            <w:r w:rsidRPr="001C449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özel”e</w:t>
            </w:r>
            <w:proofErr w:type="spellEnd"/>
            <w:r w:rsidRPr="001C449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verilen işlerde, aynı işyeri dosyasından işlem yapılması</w:t>
            </w:r>
          </w:p>
        </w:tc>
      </w:tr>
      <w:tr w:rsidR="0032357F" w:rsidRPr="001C4492" w:rsidTr="005C7A88">
        <w:trPr>
          <w:jc w:val="center"/>
        </w:trPr>
        <w:tc>
          <w:tcPr>
            <w:tcW w:w="2265" w:type="dxa"/>
          </w:tcPr>
          <w:p w:rsidR="0032357F" w:rsidRPr="001C4492" w:rsidRDefault="000B3C02" w:rsidP="0032357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14</w:t>
            </w:r>
          </w:p>
        </w:tc>
        <w:tc>
          <w:tcPr>
            <w:tcW w:w="2265" w:type="dxa"/>
          </w:tcPr>
          <w:p w:rsidR="0032357F" w:rsidRPr="00141049" w:rsidRDefault="0032357F" w:rsidP="0032357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1049">
              <w:rPr>
                <w:rFonts w:ascii="Times New Roman" w:hAnsi="Times New Roman" w:cs="Times New Roman"/>
                <w:bCs/>
                <w:sz w:val="24"/>
                <w:szCs w:val="24"/>
              </w:rPr>
              <w:t>16/3/2018</w:t>
            </w:r>
          </w:p>
        </w:tc>
        <w:tc>
          <w:tcPr>
            <w:tcW w:w="2266" w:type="dxa"/>
          </w:tcPr>
          <w:p w:rsidR="0032357F" w:rsidRPr="00141049" w:rsidRDefault="0032357F" w:rsidP="0032357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141049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2018-11</w:t>
            </w:r>
          </w:p>
          <w:p w:rsidR="0032357F" w:rsidRPr="00141049" w:rsidRDefault="0032357F" w:rsidP="0032357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2266" w:type="dxa"/>
          </w:tcPr>
          <w:p w:rsidR="0032357F" w:rsidRPr="001C4492" w:rsidRDefault="0032357F" w:rsidP="0032357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1C449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Otomatik İşyeri Tescili</w:t>
            </w:r>
          </w:p>
        </w:tc>
      </w:tr>
      <w:tr w:rsidR="0032357F" w:rsidRPr="001C4492" w:rsidTr="005C7A88">
        <w:trPr>
          <w:jc w:val="center"/>
        </w:trPr>
        <w:tc>
          <w:tcPr>
            <w:tcW w:w="2265" w:type="dxa"/>
          </w:tcPr>
          <w:p w:rsidR="00F14145" w:rsidRDefault="00F14145" w:rsidP="0032357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</w:p>
          <w:p w:rsidR="00F14145" w:rsidRDefault="00F14145" w:rsidP="0032357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</w:p>
          <w:p w:rsidR="00F14145" w:rsidRDefault="00F14145" w:rsidP="0032357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</w:p>
          <w:p w:rsidR="0032357F" w:rsidRPr="001C4492" w:rsidRDefault="000B3C02" w:rsidP="0032357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15</w:t>
            </w:r>
          </w:p>
        </w:tc>
        <w:tc>
          <w:tcPr>
            <w:tcW w:w="2265" w:type="dxa"/>
          </w:tcPr>
          <w:p w:rsidR="00F14145" w:rsidRDefault="00F14145" w:rsidP="0032357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14145" w:rsidRDefault="00F14145" w:rsidP="0032357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14145" w:rsidRDefault="00F14145" w:rsidP="0032357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2357F" w:rsidRPr="00141049" w:rsidRDefault="0032357F" w:rsidP="0032357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1049">
              <w:rPr>
                <w:rFonts w:ascii="Times New Roman" w:hAnsi="Times New Roman" w:cs="Times New Roman"/>
                <w:bCs/>
                <w:sz w:val="24"/>
                <w:szCs w:val="24"/>
              </w:rPr>
              <w:t>29/03/2018</w:t>
            </w:r>
          </w:p>
        </w:tc>
        <w:tc>
          <w:tcPr>
            <w:tcW w:w="2266" w:type="dxa"/>
          </w:tcPr>
          <w:p w:rsidR="00F14145" w:rsidRDefault="00F14145" w:rsidP="0032357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F14145" w:rsidRDefault="00F14145" w:rsidP="0032357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F14145" w:rsidRDefault="00F14145" w:rsidP="0032357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32357F" w:rsidRPr="00141049" w:rsidRDefault="00FA6A29" w:rsidP="0032357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2018-</w:t>
            </w:r>
            <w:r w:rsidR="0032357F" w:rsidRPr="00141049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12</w:t>
            </w:r>
          </w:p>
        </w:tc>
        <w:tc>
          <w:tcPr>
            <w:tcW w:w="2266" w:type="dxa"/>
          </w:tcPr>
          <w:p w:rsidR="00F14145" w:rsidRDefault="00F14145" w:rsidP="0032357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F14145" w:rsidRDefault="00F14145" w:rsidP="0032357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32357F" w:rsidRPr="001C4492" w:rsidRDefault="0032357F" w:rsidP="0032357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1C449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Kamu Kurumu İşverenleri</w:t>
            </w:r>
          </w:p>
        </w:tc>
      </w:tr>
      <w:tr w:rsidR="0032357F" w:rsidRPr="001C4492" w:rsidTr="005C7A88">
        <w:trPr>
          <w:jc w:val="center"/>
        </w:trPr>
        <w:tc>
          <w:tcPr>
            <w:tcW w:w="2265" w:type="dxa"/>
          </w:tcPr>
          <w:p w:rsidR="0032357F" w:rsidRPr="001C4492" w:rsidRDefault="000B3C02" w:rsidP="0032357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lastRenderedPageBreak/>
              <w:t>16</w:t>
            </w:r>
          </w:p>
        </w:tc>
        <w:tc>
          <w:tcPr>
            <w:tcW w:w="2265" w:type="dxa"/>
          </w:tcPr>
          <w:p w:rsidR="0032357F" w:rsidRPr="00141049" w:rsidRDefault="0032357F" w:rsidP="0032357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1049">
              <w:rPr>
                <w:rFonts w:ascii="Times New Roman" w:hAnsi="Times New Roman" w:cs="Times New Roman"/>
                <w:bCs/>
                <w:sz w:val="24"/>
                <w:szCs w:val="24"/>
              </w:rPr>
              <w:t>18/9/2018</w:t>
            </w:r>
          </w:p>
        </w:tc>
        <w:tc>
          <w:tcPr>
            <w:tcW w:w="2266" w:type="dxa"/>
          </w:tcPr>
          <w:p w:rsidR="0032357F" w:rsidRPr="00141049" w:rsidRDefault="0032357F" w:rsidP="0032357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141049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2018-32</w:t>
            </w:r>
          </w:p>
        </w:tc>
        <w:tc>
          <w:tcPr>
            <w:tcW w:w="2266" w:type="dxa"/>
          </w:tcPr>
          <w:p w:rsidR="0032357F" w:rsidRPr="001C4492" w:rsidRDefault="0032357F" w:rsidP="0032357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1C449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2012/27 sayılı Genelgede Değişiklik</w:t>
            </w:r>
          </w:p>
        </w:tc>
      </w:tr>
      <w:tr w:rsidR="0032357F" w:rsidRPr="001C4492" w:rsidTr="005C7A88">
        <w:trPr>
          <w:jc w:val="center"/>
        </w:trPr>
        <w:tc>
          <w:tcPr>
            <w:tcW w:w="2265" w:type="dxa"/>
          </w:tcPr>
          <w:p w:rsidR="0032357F" w:rsidRPr="001C4492" w:rsidRDefault="00F14145" w:rsidP="00F1414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               </w:t>
            </w:r>
            <w:r w:rsidR="00734D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17</w:t>
            </w:r>
          </w:p>
        </w:tc>
        <w:tc>
          <w:tcPr>
            <w:tcW w:w="2265" w:type="dxa"/>
          </w:tcPr>
          <w:p w:rsidR="0032357F" w:rsidRPr="00141049" w:rsidRDefault="00FA6A29" w:rsidP="0032357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5/03/2019</w:t>
            </w:r>
          </w:p>
        </w:tc>
        <w:tc>
          <w:tcPr>
            <w:tcW w:w="2266" w:type="dxa"/>
          </w:tcPr>
          <w:p w:rsidR="0032357F" w:rsidRPr="00141049" w:rsidRDefault="00FA6A29" w:rsidP="0032357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2019-6</w:t>
            </w:r>
          </w:p>
        </w:tc>
        <w:tc>
          <w:tcPr>
            <w:tcW w:w="2266" w:type="dxa"/>
          </w:tcPr>
          <w:p w:rsidR="0032357F" w:rsidRPr="00FA6A29" w:rsidRDefault="00FA6A29" w:rsidP="00FA6A2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FA6A29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5510 sayılı Kanunu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n ek-9 uncu maddesi kapsamında </w:t>
            </w:r>
            <w:r w:rsidRPr="00FA6A29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konut kapıcılığı işyerlerinde çalışanlar</w:t>
            </w:r>
          </w:p>
        </w:tc>
      </w:tr>
      <w:tr w:rsidR="00734D31" w:rsidRPr="001C4492" w:rsidTr="005C7A88">
        <w:trPr>
          <w:jc w:val="center"/>
        </w:trPr>
        <w:tc>
          <w:tcPr>
            <w:tcW w:w="2265" w:type="dxa"/>
          </w:tcPr>
          <w:p w:rsidR="00734D31" w:rsidRPr="001C4492" w:rsidRDefault="00734D31" w:rsidP="00734D3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18</w:t>
            </w:r>
          </w:p>
        </w:tc>
        <w:tc>
          <w:tcPr>
            <w:tcW w:w="2265" w:type="dxa"/>
          </w:tcPr>
          <w:p w:rsidR="00734D31" w:rsidRPr="00141049" w:rsidRDefault="00734D31" w:rsidP="00734D3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1049">
              <w:rPr>
                <w:rFonts w:ascii="Times New Roman" w:hAnsi="Times New Roman" w:cs="Times New Roman"/>
                <w:bCs/>
                <w:sz w:val="24"/>
                <w:szCs w:val="24"/>
              </w:rPr>
              <w:t>16/10/2010</w:t>
            </w:r>
          </w:p>
        </w:tc>
        <w:tc>
          <w:tcPr>
            <w:tcW w:w="2266" w:type="dxa"/>
          </w:tcPr>
          <w:p w:rsidR="00734D31" w:rsidRPr="00141049" w:rsidRDefault="00734D31" w:rsidP="00734D31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</w:pPr>
            <w:r w:rsidRPr="0014104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9467817 sayılı genel yazı</w:t>
            </w:r>
          </w:p>
          <w:p w:rsidR="00734D31" w:rsidRPr="00141049" w:rsidRDefault="00734D31" w:rsidP="00734D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2266" w:type="dxa"/>
          </w:tcPr>
          <w:p w:rsidR="00734D31" w:rsidRPr="001C4492" w:rsidRDefault="00734D31" w:rsidP="00734D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1C449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506 sayılı Kanunun geçici </w:t>
            </w:r>
            <w:proofErr w:type="gramStart"/>
            <w:r w:rsidRPr="001C449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20 </w:t>
            </w:r>
            <w:proofErr w:type="spellStart"/>
            <w:r w:rsidRPr="001C449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nci</w:t>
            </w:r>
            <w:proofErr w:type="spellEnd"/>
            <w:proofErr w:type="gramEnd"/>
            <w:r w:rsidRPr="001C449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maddesine tabi sandık personeli çalıştırmaya başlayan işyerlerinin tescil işlemleri  </w:t>
            </w:r>
          </w:p>
          <w:p w:rsidR="00734D31" w:rsidRPr="001C4492" w:rsidRDefault="00734D31" w:rsidP="00734D3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</w:p>
        </w:tc>
      </w:tr>
      <w:tr w:rsidR="00734D31" w:rsidRPr="001C4492" w:rsidTr="005C7A88">
        <w:trPr>
          <w:jc w:val="center"/>
        </w:trPr>
        <w:tc>
          <w:tcPr>
            <w:tcW w:w="2265" w:type="dxa"/>
          </w:tcPr>
          <w:p w:rsidR="00734D31" w:rsidRPr="001C4492" w:rsidRDefault="00734D31" w:rsidP="00734D3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19</w:t>
            </w:r>
          </w:p>
        </w:tc>
        <w:tc>
          <w:tcPr>
            <w:tcW w:w="2265" w:type="dxa"/>
          </w:tcPr>
          <w:p w:rsidR="00734D31" w:rsidRPr="00141049" w:rsidRDefault="00734D31" w:rsidP="00734D3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1049">
              <w:rPr>
                <w:rFonts w:ascii="Times New Roman" w:hAnsi="Times New Roman" w:cs="Times New Roman"/>
                <w:bCs/>
                <w:sz w:val="24"/>
                <w:szCs w:val="24"/>
              </w:rPr>
              <w:t>5/7/2011</w:t>
            </w:r>
          </w:p>
        </w:tc>
        <w:tc>
          <w:tcPr>
            <w:tcW w:w="2266" w:type="dxa"/>
          </w:tcPr>
          <w:p w:rsidR="00734D31" w:rsidRPr="00141049" w:rsidRDefault="00734D31" w:rsidP="00734D31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</w:pPr>
            <w:r w:rsidRPr="0014104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14027675 sayılı genel yazı</w:t>
            </w:r>
          </w:p>
          <w:p w:rsidR="00734D31" w:rsidRPr="00141049" w:rsidRDefault="00734D31" w:rsidP="00734D31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2266" w:type="dxa"/>
          </w:tcPr>
          <w:p w:rsidR="00734D31" w:rsidRPr="001C4492" w:rsidRDefault="00734D31" w:rsidP="00734D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1C449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Aile Sağlığı Merkezleri</w:t>
            </w:r>
          </w:p>
        </w:tc>
      </w:tr>
      <w:tr w:rsidR="00734D31" w:rsidRPr="001C4492" w:rsidTr="005C7A88">
        <w:trPr>
          <w:jc w:val="center"/>
        </w:trPr>
        <w:tc>
          <w:tcPr>
            <w:tcW w:w="2265" w:type="dxa"/>
          </w:tcPr>
          <w:p w:rsidR="00734D31" w:rsidRPr="001C4492" w:rsidRDefault="00734D31" w:rsidP="00734D3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20</w:t>
            </w:r>
          </w:p>
        </w:tc>
        <w:tc>
          <w:tcPr>
            <w:tcW w:w="2265" w:type="dxa"/>
          </w:tcPr>
          <w:p w:rsidR="00734D31" w:rsidRPr="00141049" w:rsidRDefault="00734D31" w:rsidP="00734D3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1049">
              <w:rPr>
                <w:rFonts w:ascii="Times New Roman" w:hAnsi="Times New Roman" w:cs="Times New Roman"/>
                <w:bCs/>
                <w:sz w:val="24"/>
                <w:szCs w:val="24"/>
              </w:rPr>
              <w:t>16/12/2013</w:t>
            </w:r>
          </w:p>
        </w:tc>
        <w:tc>
          <w:tcPr>
            <w:tcW w:w="2266" w:type="dxa"/>
          </w:tcPr>
          <w:p w:rsidR="00734D31" w:rsidRPr="00141049" w:rsidRDefault="00734D31" w:rsidP="00734D31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</w:pPr>
            <w:r w:rsidRPr="0014104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 xml:space="preserve">20120322 sayılı genel yazı    </w:t>
            </w:r>
          </w:p>
          <w:p w:rsidR="00734D31" w:rsidRPr="00141049" w:rsidRDefault="00734D31" w:rsidP="00734D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2266" w:type="dxa"/>
          </w:tcPr>
          <w:p w:rsidR="00734D31" w:rsidRPr="001C4492" w:rsidRDefault="00734D31" w:rsidP="00734D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1C449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Genel Yazı</w:t>
            </w:r>
          </w:p>
        </w:tc>
      </w:tr>
      <w:tr w:rsidR="00734D31" w:rsidRPr="001C4492" w:rsidTr="005C7A88">
        <w:trPr>
          <w:jc w:val="center"/>
        </w:trPr>
        <w:tc>
          <w:tcPr>
            <w:tcW w:w="2265" w:type="dxa"/>
          </w:tcPr>
          <w:p w:rsidR="00734D31" w:rsidRPr="001C4492" w:rsidRDefault="00734D31" w:rsidP="00734D3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21</w:t>
            </w:r>
          </w:p>
        </w:tc>
        <w:tc>
          <w:tcPr>
            <w:tcW w:w="2265" w:type="dxa"/>
          </w:tcPr>
          <w:p w:rsidR="00734D31" w:rsidRPr="00141049" w:rsidRDefault="00734D31" w:rsidP="00734D3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1049">
              <w:rPr>
                <w:rFonts w:ascii="Times New Roman" w:hAnsi="Times New Roman" w:cs="Times New Roman"/>
                <w:bCs/>
                <w:sz w:val="24"/>
                <w:szCs w:val="24"/>
              </w:rPr>
              <w:t>20/01/2014</w:t>
            </w:r>
          </w:p>
        </w:tc>
        <w:tc>
          <w:tcPr>
            <w:tcW w:w="2266" w:type="dxa"/>
          </w:tcPr>
          <w:p w:rsidR="00734D31" w:rsidRPr="00141049" w:rsidRDefault="00734D31" w:rsidP="00734D31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</w:pPr>
            <w:proofErr w:type="gramStart"/>
            <w:r w:rsidRPr="0014104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1081889  sayılı</w:t>
            </w:r>
            <w:proofErr w:type="gramEnd"/>
            <w:r w:rsidRPr="0014104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 xml:space="preserve"> genel yazı</w:t>
            </w:r>
          </w:p>
          <w:p w:rsidR="00734D31" w:rsidRPr="00141049" w:rsidRDefault="00734D31" w:rsidP="00734D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2266" w:type="dxa"/>
          </w:tcPr>
          <w:p w:rsidR="00734D31" w:rsidRPr="001C4492" w:rsidRDefault="00734D31" w:rsidP="00734D3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1C4492">
              <w:rPr>
                <w:rFonts w:ascii="Times New Roman" w:hAnsi="Times New Roman" w:cs="Times New Roman"/>
                <w:sz w:val="24"/>
                <w:szCs w:val="24"/>
              </w:rPr>
              <w:t>İşkolu koduna ilişkin işlemler</w:t>
            </w:r>
          </w:p>
        </w:tc>
      </w:tr>
      <w:tr w:rsidR="00734D31" w:rsidRPr="001C4492" w:rsidTr="005C7A88">
        <w:trPr>
          <w:jc w:val="center"/>
        </w:trPr>
        <w:tc>
          <w:tcPr>
            <w:tcW w:w="2265" w:type="dxa"/>
          </w:tcPr>
          <w:p w:rsidR="00734D31" w:rsidRPr="001C4492" w:rsidRDefault="00734D31" w:rsidP="00734D3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22</w:t>
            </w:r>
          </w:p>
        </w:tc>
        <w:tc>
          <w:tcPr>
            <w:tcW w:w="2265" w:type="dxa"/>
          </w:tcPr>
          <w:p w:rsidR="00734D31" w:rsidRPr="00141049" w:rsidRDefault="00734D31" w:rsidP="00734D3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1049">
              <w:rPr>
                <w:rFonts w:ascii="Times New Roman" w:hAnsi="Times New Roman" w:cs="Times New Roman"/>
                <w:bCs/>
                <w:sz w:val="24"/>
                <w:szCs w:val="24"/>
              </w:rPr>
              <w:t>20/02/2014</w:t>
            </w:r>
          </w:p>
        </w:tc>
        <w:tc>
          <w:tcPr>
            <w:tcW w:w="2266" w:type="dxa"/>
          </w:tcPr>
          <w:p w:rsidR="00734D31" w:rsidRPr="00141049" w:rsidRDefault="00734D31" w:rsidP="00734D31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</w:pPr>
            <w:r w:rsidRPr="0014104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 xml:space="preserve">2014/18 sayılı e-posta </w:t>
            </w:r>
          </w:p>
          <w:p w:rsidR="00734D31" w:rsidRPr="00141049" w:rsidRDefault="00734D31" w:rsidP="00734D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2266" w:type="dxa"/>
          </w:tcPr>
          <w:p w:rsidR="00734D31" w:rsidRPr="00842862" w:rsidRDefault="00734D31" w:rsidP="00734D3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1C449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KDV </w:t>
            </w:r>
            <w:r w:rsidRPr="0084286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iadesinden mahsup işlemleri</w:t>
            </w:r>
          </w:p>
          <w:p w:rsidR="00734D31" w:rsidRPr="001C4492" w:rsidRDefault="00734D31" w:rsidP="00734D3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</w:p>
        </w:tc>
      </w:tr>
      <w:tr w:rsidR="00734D31" w:rsidRPr="001C4492" w:rsidTr="00CE5119">
        <w:trPr>
          <w:trHeight w:val="436"/>
          <w:jc w:val="center"/>
        </w:trPr>
        <w:tc>
          <w:tcPr>
            <w:tcW w:w="2265" w:type="dxa"/>
          </w:tcPr>
          <w:p w:rsidR="00734D31" w:rsidRPr="001C4492" w:rsidRDefault="00734D31" w:rsidP="00734D3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23</w:t>
            </w:r>
          </w:p>
        </w:tc>
        <w:tc>
          <w:tcPr>
            <w:tcW w:w="2265" w:type="dxa"/>
          </w:tcPr>
          <w:p w:rsidR="00734D31" w:rsidRPr="00141049" w:rsidRDefault="00734D31" w:rsidP="00734D3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1049">
              <w:rPr>
                <w:rFonts w:ascii="Times New Roman" w:hAnsi="Times New Roman" w:cs="Times New Roman"/>
                <w:bCs/>
                <w:sz w:val="24"/>
                <w:szCs w:val="24"/>
              </w:rPr>
              <w:t>22/08/2014</w:t>
            </w:r>
          </w:p>
        </w:tc>
        <w:tc>
          <w:tcPr>
            <w:tcW w:w="2266" w:type="dxa"/>
          </w:tcPr>
          <w:p w:rsidR="00734D31" w:rsidRPr="00141049" w:rsidRDefault="00734D31" w:rsidP="00734D31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</w:pPr>
            <w:r w:rsidRPr="0014104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 xml:space="preserve">2014/79 sayılı e-posta </w:t>
            </w:r>
          </w:p>
          <w:p w:rsidR="00734D31" w:rsidRPr="00141049" w:rsidRDefault="00734D31" w:rsidP="00734D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2266" w:type="dxa"/>
          </w:tcPr>
          <w:p w:rsidR="00734D31" w:rsidRPr="001C4492" w:rsidRDefault="00734D31" w:rsidP="00734D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1C449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Alacak Davaları</w:t>
            </w:r>
          </w:p>
        </w:tc>
      </w:tr>
      <w:tr w:rsidR="00734D31" w:rsidRPr="001C4492" w:rsidTr="005C7A88">
        <w:trPr>
          <w:jc w:val="center"/>
        </w:trPr>
        <w:tc>
          <w:tcPr>
            <w:tcW w:w="2265" w:type="dxa"/>
          </w:tcPr>
          <w:p w:rsidR="00734D31" w:rsidRPr="001C4492" w:rsidRDefault="00734D31" w:rsidP="00734D3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24</w:t>
            </w:r>
          </w:p>
        </w:tc>
        <w:tc>
          <w:tcPr>
            <w:tcW w:w="2265" w:type="dxa"/>
          </w:tcPr>
          <w:p w:rsidR="00734D31" w:rsidRPr="00141049" w:rsidRDefault="00734D31" w:rsidP="00734D3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1049">
              <w:rPr>
                <w:rFonts w:ascii="Times New Roman" w:hAnsi="Times New Roman" w:cs="Times New Roman"/>
                <w:bCs/>
                <w:sz w:val="24"/>
                <w:szCs w:val="24"/>
              </w:rPr>
              <w:t>27/08/2014</w:t>
            </w:r>
          </w:p>
        </w:tc>
        <w:tc>
          <w:tcPr>
            <w:tcW w:w="2266" w:type="dxa"/>
          </w:tcPr>
          <w:p w:rsidR="00734D31" w:rsidRPr="00141049" w:rsidRDefault="00734D31" w:rsidP="00734D31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</w:pPr>
            <w:proofErr w:type="gramStart"/>
            <w:r w:rsidRPr="0014104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12091524  sayılı</w:t>
            </w:r>
            <w:proofErr w:type="gramEnd"/>
            <w:r w:rsidRPr="0014104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 xml:space="preserve"> genel yazı</w:t>
            </w:r>
          </w:p>
          <w:p w:rsidR="00734D31" w:rsidRPr="00141049" w:rsidRDefault="00734D31" w:rsidP="00734D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2266" w:type="dxa"/>
          </w:tcPr>
          <w:p w:rsidR="00734D31" w:rsidRPr="001C4492" w:rsidRDefault="00734D31" w:rsidP="00734D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1C449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İşyeri bildirgelerinin e-Sigorta kanalıyla gönderilmesi</w:t>
            </w:r>
          </w:p>
        </w:tc>
      </w:tr>
      <w:tr w:rsidR="00734D31" w:rsidRPr="001C4492" w:rsidTr="005C7A88">
        <w:trPr>
          <w:jc w:val="center"/>
        </w:trPr>
        <w:tc>
          <w:tcPr>
            <w:tcW w:w="2265" w:type="dxa"/>
          </w:tcPr>
          <w:p w:rsidR="00734D31" w:rsidRPr="001C4492" w:rsidRDefault="00734D31" w:rsidP="00734D3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25</w:t>
            </w:r>
          </w:p>
        </w:tc>
        <w:tc>
          <w:tcPr>
            <w:tcW w:w="2265" w:type="dxa"/>
          </w:tcPr>
          <w:p w:rsidR="00734D31" w:rsidRPr="00141049" w:rsidRDefault="00734D31" w:rsidP="00734D3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1049">
              <w:rPr>
                <w:rFonts w:ascii="Times New Roman" w:hAnsi="Times New Roman" w:cs="Times New Roman"/>
                <w:bCs/>
                <w:sz w:val="24"/>
                <w:szCs w:val="24"/>
              </w:rPr>
              <w:t>10/09/2014</w:t>
            </w:r>
          </w:p>
          <w:p w:rsidR="00734D31" w:rsidRPr="00141049" w:rsidRDefault="00734D31" w:rsidP="00734D3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66" w:type="dxa"/>
          </w:tcPr>
          <w:p w:rsidR="00734D31" w:rsidRPr="00141049" w:rsidRDefault="00734D31" w:rsidP="00734D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14104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12660994 sayılı genel yazı</w:t>
            </w:r>
          </w:p>
        </w:tc>
        <w:tc>
          <w:tcPr>
            <w:tcW w:w="2266" w:type="dxa"/>
          </w:tcPr>
          <w:p w:rsidR="00734D31" w:rsidRPr="001C4492" w:rsidRDefault="00734D31" w:rsidP="00734D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proofErr w:type="gramStart"/>
            <w:r w:rsidRPr="001C449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e</w:t>
            </w:r>
            <w:proofErr w:type="gramEnd"/>
            <w:r w:rsidRPr="001C449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-Sigorta kanalıyla gönderilen işyeri bildirgelerine  istinaden yapılacak tescil işlemleri</w:t>
            </w:r>
          </w:p>
          <w:p w:rsidR="00734D31" w:rsidRPr="001C4492" w:rsidRDefault="00734D31" w:rsidP="00734D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734D31" w:rsidRPr="001C4492" w:rsidRDefault="00734D31" w:rsidP="00734D3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</w:p>
        </w:tc>
      </w:tr>
      <w:tr w:rsidR="00734D31" w:rsidRPr="001C4492" w:rsidTr="005C7A88">
        <w:trPr>
          <w:jc w:val="center"/>
        </w:trPr>
        <w:tc>
          <w:tcPr>
            <w:tcW w:w="2265" w:type="dxa"/>
          </w:tcPr>
          <w:p w:rsidR="00734D31" w:rsidRPr="001C4492" w:rsidRDefault="00734D31" w:rsidP="00734D3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26</w:t>
            </w:r>
          </w:p>
        </w:tc>
        <w:tc>
          <w:tcPr>
            <w:tcW w:w="2265" w:type="dxa"/>
          </w:tcPr>
          <w:p w:rsidR="00734D31" w:rsidRPr="00141049" w:rsidRDefault="00734D31" w:rsidP="00734D3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1049">
              <w:rPr>
                <w:rFonts w:ascii="Times New Roman" w:hAnsi="Times New Roman" w:cs="Times New Roman"/>
                <w:bCs/>
                <w:sz w:val="24"/>
                <w:szCs w:val="24"/>
              </w:rPr>
              <w:t>17/9/2014</w:t>
            </w:r>
          </w:p>
        </w:tc>
        <w:tc>
          <w:tcPr>
            <w:tcW w:w="2266" w:type="dxa"/>
          </w:tcPr>
          <w:p w:rsidR="00734D31" w:rsidRPr="00141049" w:rsidRDefault="00734D31" w:rsidP="00734D31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</w:pPr>
            <w:r w:rsidRPr="0014104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 xml:space="preserve">12996677   sayılı genel yazı </w:t>
            </w:r>
          </w:p>
          <w:p w:rsidR="00734D31" w:rsidRPr="00141049" w:rsidRDefault="00734D31" w:rsidP="00734D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2266" w:type="dxa"/>
          </w:tcPr>
          <w:p w:rsidR="00734D31" w:rsidRPr="001C4492" w:rsidRDefault="00734D31" w:rsidP="00734D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1C449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Ek Ödemelerden Yapılan Prim Kesintisi</w:t>
            </w:r>
          </w:p>
          <w:p w:rsidR="00734D31" w:rsidRPr="001C4492" w:rsidRDefault="00734D31" w:rsidP="00734D3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</w:p>
          <w:p w:rsidR="00734D31" w:rsidRPr="001C4492" w:rsidRDefault="00734D31" w:rsidP="00734D3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</w:p>
        </w:tc>
      </w:tr>
      <w:tr w:rsidR="00734D31" w:rsidRPr="001C4492" w:rsidTr="005C7A88">
        <w:trPr>
          <w:jc w:val="center"/>
        </w:trPr>
        <w:tc>
          <w:tcPr>
            <w:tcW w:w="2265" w:type="dxa"/>
          </w:tcPr>
          <w:p w:rsidR="00734D31" w:rsidRPr="001C4492" w:rsidRDefault="00734D31" w:rsidP="00734D3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lastRenderedPageBreak/>
              <w:t>27</w:t>
            </w:r>
          </w:p>
        </w:tc>
        <w:tc>
          <w:tcPr>
            <w:tcW w:w="2265" w:type="dxa"/>
          </w:tcPr>
          <w:p w:rsidR="00734D31" w:rsidRPr="00141049" w:rsidRDefault="00734D31" w:rsidP="00734D3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104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5/12/2014 </w:t>
            </w:r>
          </w:p>
        </w:tc>
        <w:tc>
          <w:tcPr>
            <w:tcW w:w="2266" w:type="dxa"/>
          </w:tcPr>
          <w:p w:rsidR="00734D31" w:rsidRPr="00141049" w:rsidRDefault="00734D31" w:rsidP="00734D31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</w:pPr>
            <w:proofErr w:type="gramStart"/>
            <w:r w:rsidRPr="0014104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17729445  sayılı</w:t>
            </w:r>
            <w:proofErr w:type="gramEnd"/>
            <w:r w:rsidRPr="0014104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 xml:space="preserve"> genel yazı  </w:t>
            </w:r>
          </w:p>
          <w:p w:rsidR="00734D31" w:rsidRPr="00141049" w:rsidRDefault="00734D31" w:rsidP="00734D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2266" w:type="dxa"/>
          </w:tcPr>
          <w:p w:rsidR="00734D31" w:rsidRPr="001C4492" w:rsidRDefault="00734D31" w:rsidP="00734D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1C449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Ek Ödemelerden Yapılan Prim Kesintisi</w:t>
            </w:r>
          </w:p>
        </w:tc>
      </w:tr>
      <w:tr w:rsidR="00734D31" w:rsidRPr="001C4492" w:rsidTr="009C2059">
        <w:trPr>
          <w:trHeight w:val="847"/>
          <w:jc w:val="center"/>
        </w:trPr>
        <w:tc>
          <w:tcPr>
            <w:tcW w:w="2265" w:type="dxa"/>
          </w:tcPr>
          <w:p w:rsidR="00734D31" w:rsidRPr="001C4492" w:rsidRDefault="00734D31" w:rsidP="00734D3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28</w:t>
            </w:r>
          </w:p>
        </w:tc>
        <w:tc>
          <w:tcPr>
            <w:tcW w:w="2265" w:type="dxa"/>
          </w:tcPr>
          <w:p w:rsidR="00734D31" w:rsidRPr="00141049" w:rsidRDefault="00734D31" w:rsidP="00734D3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104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20/01/2015 </w:t>
            </w:r>
          </w:p>
        </w:tc>
        <w:tc>
          <w:tcPr>
            <w:tcW w:w="2266" w:type="dxa"/>
          </w:tcPr>
          <w:p w:rsidR="00734D31" w:rsidRPr="00141049" w:rsidRDefault="00734D31" w:rsidP="00734D31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</w:pPr>
            <w:r w:rsidRPr="0014104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361261 sayılı genel yazı</w:t>
            </w:r>
          </w:p>
          <w:p w:rsidR="00734D31" w:rsidRPr="00141049" w:rsidRDefault="00734D31" w:rsidP="00734D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2266" w:type="dxa"/>
          </w:tcPr>
          <w:p w:rsidR="00734D31" w:rsidRPr="001C4492" w:rsidRDefault="00734D31" w:rsidP="00734D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1C449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Alt işverene ilişkin iş bitim tarihinin sisteme girilmesi   </w:t>
            </w:r>
          </w:p>
        </w:tc>
      </w:tr>
      <w:tr w:rsidR="00734D31" w:rsidRPr="001C4492" w:rsidTr="005C7A88">
        <w:trPr>
          <w:jc w:val="center"/>
        </w:trPr>
        <w:tc>
          <w:tcPr>
            <w:tcW w:w="2265" w:type="dxa"/>
          </w:tcPr>
          <w:p w:rsidR="00734D31" w:rsidRPr="001C4492" w:rsidRDefault="00734D31" w:rsidP="00734D3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29</w:t>
            </w:r>
          </w:p>
        </w:tc>
        <w:tc>
          <w:tcPr>
            <w:tcW w:w="2265" w:type="dxa"/>
          </w:tcPr>
          <w:p w:rsidR="00734D31" w:rsidRPr="00141049" w:rsidRDefault="00734D31" w:rsidP="00734D3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104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27/04/2015 </w:t>
            </w:r>
          </w:p>
        </w:tc>
        <w:tc>
          <w:tcPr>
            <w:tcW w:w="2266" w:type="dxa"/>
          </w:tcPr>
          <w:p w:rsidR="00734D31" w:rsidRPr="00141049" w:rsidRDefault="00734D31" w:rsidP="00734D31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</w:pPr>
            <w:r w:rsidRPr="0014104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2233021 sayılı genel yazı</w:t>
            </w:r>
          </w:p>
          <w:p w:rsidR="00734D31" w:rsidRPr="00141049" w:rsidRDefault="00734D31" w:rsidP="00734D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2266" w:type="dxa"/>
          </w:tcPr>
          <w:p w:rsidR="00734D31" w:rsidRPr="001C4492" w:rsidRDefault="00734D31" w:rsidP="00734D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1C449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Ev Hizmetlerinde Çalışanların Sigortalılığı</w:t>
            </w:r>
          </w:p>
        </w:tc>
      </w:tr>
      <w:tr w:rsidR="00734D31" w:rsidRPr="001C4492" w:rsidTr="005C7A88">
        <w:trPr>
          <w:jc w:val="center"/>
        </w:trPr>
        <w:tc>
          <w:tcPr>
            <w:tcW w:w="2265" w:type="dxa"/>
          </w:tcPr>
          <w:p w:rsidR="00734D31" w:rsidRPr="001C4492" w:rsidRDefault="00734D31" w:rsidP="00734D3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30</w:t>
            </w:r>
          </w:p>
        </w:tc>
        <w:tc>
          <w:tcPr>
            <w:tcW w:w="2265" w:type="dxa"/>
          </w:tcPr>
          <w:p w:rsidR="00734D31" w:rsidRPr="00141049" w:rsidRDefault="00734D31" w:rsidP="00734D3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104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18/9/2015 </w:t>
            </w:r>
          </w:p>
        </w:tc>
        <w:tc>
          <w:tcPr>
            <w:tcW w:w="2266" w:type="dxa"/>
          </w:tcPr>
          <w:p w:rsidR="00734D31" w:rsidRPr="00141049" w:rsidRDefault="00734D31" w:rsidP="00734D31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</w:pPr>
            <w:r w:rsidRPr="0014104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4823468 sayılı genel yazı</w:t>
            </w:r>
          </w:p>
          <w:p w:rsidR="00734D31" w:rsidRPr="00141049" w:rsidRDefault="00734D31" w:rsidP="00734D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2266" w:type="dxa"/>
          </w:tcPr>
          <w:p w:rsidR="00734D31" w:rsidRPr="001C4492" w:rsidRDefault="00734D31" w:rsidP="00734D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1C449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Fiili hizmet süresi zammı kapsamında çalışan sigortalılarla ilgili yapılacak bildirimler</w:t>
            </w:r>
          </w:p>
        </w:tc>
      </w:tr>
      <w:tr w:rsidR="00734D31" w:rsidRPr="001C4492" w:rsidTr="005C7A88">
        <w:trPr>
          <w:jc w:val="center"/>
        </w:trPr>
        <w:tc>
          <w:tcPr>
            <w:tcW w:w="2265" w:type="dxa"/>
          </w:tcPr>
          <w:p w:rsidR="00734D31" w:rsidRPr="001C4492" w:rsidRDefault="00734D31" w:rsidP="00734D3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31</w:t>
            </w:r>
          </w:p>
        </w:tc>
        <w:tc>
          <w:tcPr>
            <w:tcW w:w="2265" w:type="dxa"/>
          </w:tcPr>
          <w:p w:rsidR="00734D31" w:rsidRPr="00141049" w:rsidRDefault="00734D31" w:rsidP="00734D3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104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05/10/2015 </w:t>
            </w:r>
          </w:p>
        </w:tc>
        <w:tc>
          <w:tcPr>
            <w:tcW w:w="2266" w:type="dxa"/>
          </w:tcPr>
          <w:p w:rsidR="00734D31" w:rsidRPr="00141049" w:rsidRDefault="00734D31" w:rsidP="00734D31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</w:pPr>
            <w:r w:rsidRPr="0014104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 xml:space="preserve">4970591 sayılı genel yazı </w:t>
            </w:r>
          </w:p>
          <w:p w:rsidR="00734D31" w:rsidRPr="00141049" w:rsidRDefault="00734D31" w:rsidP="00734D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2266" w:type="dxa"/>
          </w:tcPr>
          <w:p w:rsidR="00734D31" w:rsidRPr="001C4492" w:rsidRDefault="00734D31" w:rsidP="00734D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1C449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Damga Vergisi</w:t>
            </w:r>
          </w:p>
        </w:tc>
      </w:tr>
      <w:tr w:rsidR="00734D31" w:rsidRPr="001C4492" w:rsidTr="005C7A88">
        <w:trPr>
          <w:jc w:val="center"/>
        </w:trPr>
        <w:tc>
          <w:tcPr>
            <w:tcW w:w="2265" w:type="dxa"/>
          </w:tcPr>
          <w:p w:rsidR="00734D31" w:rsidRPr="001C4492" w:rsidRDefault="00734D31" w:rsidP="00734D3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32</w:t>
            </w:r>
          </w:p>
        </w:tc>
        <w:tc>
          <w:tcPr>
            <w:tcW w:w="2265" w:type="dxa"/>
          </w:tcPr>
          <w:p w:rsidR="00734D31" w:rsidRPr="00141049" w:rsidRDefault="00734D31" w:rsidP="00734D3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104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15/04/2016 </w:t>
            </w:r>
          </w:p>
        </w:tc>
        <w:tc>
          <w:tcPr>
            <w:tcW w:w="2266" w:type="dxa"/>
          </w:tcPr>
          <w:p w:rsidR="00734D31" w:rsidRPr="00141049" w:rsidRDefault="00734D31" w:rsidP="00734D31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</w:pPr>
            <w:proofErr w:type="gramStart"/>
            <w:r w:rsidRPr="0014104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2217846  sayılı</w:t>
            </w:r>
            <w:proofErr w:type="gramEnd"/>
            <w:r w:rsidRPr="0014104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 xml:space="preserve"> genel yazı </w:t>
            </w:r>
          </w:p>
          <w:p w:rsidR="00734D31" w:rsidRPr="00141049" w:rsidRDefault="00734D31" w:rsidP="00734D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2266" w:type="dxa"/>
          </w:tcPr>
          <w:p w:rsidR="00734D31" w:rsidRPr="001C4492" w:rsidRDefault="00734D31" w:rsidP="00734D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1C449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Kanun Kapsamından Çıkan İşyerleri</w:t>
            </w:r>
          </w:p>
        </w:tc>
      </w:tr>
      <w:tr w:rsidR="00734D31" w:rsidRPr="001C4492" w:rsidTr="005C7A88">
        <w:trPr>
          <w:jc w:val="center"/>
        </w:trPr>
        <w:tc>
          <w:tcPr>
            <w:tcW w:w="2265" w:type="dxa"/>
          </w:tcPr>
          <w:p w:rsidR="00734D31" w:rsidRPr="001C4492" w:rsidRDefault="00734D31" w:rsidP="00734D3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33</w:t>
            </w:r>
          </w:p>
        </w:tc>
        <w:tc>
          <w:tcPr>
            <w:tcW w:w="2265" w:type="dxa"/>
          </w:tcPr>
          <w:p w:rsidR="00734D31" w:rsidRPr="00141049" w:rsidRDefault="00734D31" w:rsidP="00734D3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104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24/11/2016 </w:t>
            </w:r>
          </w:p>
        </w:tc>
        <w:tc>
          <w:tcPr>
            <w:tcW w:w="2266" w:type="dxa"/>
          </w:tcPr>
          <w:p w:rsidR="00734D31" w:rsidRPr="00141049" w:rsidRDefault="00734D31" w:rsidP="00734D31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</w:pPr>
            <w:r w:rsidRPr="0014104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6357360 sayılı genel yazı</w:t>
            </w:r>
          </w:p>
          <w:p w:rsidR="00734D31" w:rsidRPr="00141049" w:rsidRDefault="00734D31" w:rsidP="00734D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2266" w:type="dxa"/>
          </w:tcPr>
          <w:p w:rsidR="00734D31" w:rsidRPr="001C4492" w:rsidRDefault="00734D31" w:rsidP="00734D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1C449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İflas eden işyeri</w:t>
            </w:r>
          </w:p>
        </w:tc>
      </w:tr>
      <w:tr w:rsidR="00734D31" w:rsidRPr="001C4492" w:rsidTr="005C7A88">
        <w:trPr>
          <w:jc w:val="center"/>
        </w:trPr>
        <w:tc>
          <w:tcPr>
            <w:tcW w:w="2265" w:type="dxa"/>
          </w:tcPr>
          <w:p w:rsidR="00734D31" w:rsidRPr="001C4492" w:rsidRDefault="00734D31" w:rsidP="00734D3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34</w:t>
            </w:r>
          </w:p>
        </w:tc>
        <w:tc>
          <w:tcPr>
            <w:tcW w:w="2265" w:type="dxa"/>
          </w:tcPr>
          <w:p w:rsidR="00734D31" w:rsidRPr="00141049" w:rsidRDefault="00734D31" w:rsidP="00734D3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104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05/12/2016 </w:t>
            </w:r>
          </w:p>
        </w:tc>
        <w:tc>
          <w:tcPr>
            <w:tcW w:w="2266" w:type="dxa"/>
          </w:tcPr>
          <w:p w:rsidR="00734D31" w:rsidRPr="00141049" w:rsidRDefault="00734D31" w:rsidP="00734D31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</w:pPr>
            <w:r w:rsidRPr="0014104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6564236 sayılı genel yazı</w:t>
            </w:r>
          </w:p>
          <w:p w:rsidR="00734D31" w:rsidRPr="00141049" w:rsidRDefault="00734D31" w:rsidP="00734D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2266" w:type="dxa"/>
          </w:tcPr>
          <w:p w:rsidR="00734D31" w:rsidRPr="001C4492" w:rsidRDefault="00734D31" w:rsidP="00734D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1C449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Sosyal Güvenlik </w:t>
            </w:r>
            <w:proofErr w:type="gramStart"/>
            <w:r w:rsidRPr="001C449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Sözleşmesi  Olmayan</w:t>
            </w:r>
            <w:proofErr w:type="gramEnd"/>
            <w:r w:rsidRPr="001C449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ülkelerde çalıştırılan </w:t>
            </w:r>
          </w:p>
          <w:p w:rsidR="00734D31" w:rsidRPr="001C4492" w:rsidRDefault="00734D31" w:rsidP="00734D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proofErr w:type="gramStart"/>
            <w:r w:rsidRPr="001C449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Türk  işçileri</w:t>
            </w:r>
            <w:proofErr w:type="gramEnd"/>
            <w:r w:rsidRPr="001C449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1C449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hk</w:t>
            </w:r>
            <w:proofErr w:type="spellEnd"/>
            <w:r w:rsidRPr="001C449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.  </w:t>
            </w:r>
          </w:p>
        </w:tc>
      </w:tr>
      <w:tr w:rsidR="00734D31" w:rsidRPr="001C4492" w:rsidTr="005C7A88">
        <w:trPr>
          <w:jc w:val="center"/>
        </w:trPr>
        <w:tc>
          <w:tcPr>
            <w:tcW w:w="2265" w:type="dxa"/>
          </w:tcPr>
          <w:p w:rsidR="00734D31" w:rsidRPr="001C4492" w:rsidRDefault="00734D31" w:rsidP="00734D3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35</w:t>
            </w:r>
          </w:p>
        </w:tc>
        <w:tc>
          <w:tcPr>
            <w:tcW w:w="2265" w:type="dxa"/>
          </w:tcPr>
          <w:p w:rsidR="00734D31" w:rsidRPr="00141049" w:rsidRDefault="00734D31" w:rsidP="00734D3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104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12/4/2017 </w:t>
            </w:r>
          </w:p>
        </w:tc>
        <w:tc>
          <w:tcPr>
            <w:tcW w:w="2266" w:type="dxa"/>
          </w:tcPr>
          <w:p w:rsidR="00734D31" w:rsidRPr="00141049" w:rsidRDefault="00734D31" w:rsidP="00734D31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</w:pPr>
            <w:r w:rsidRPr="0014104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2084484 sayılı genel yazı</w:t>
            </w:r>
          </w:p>
          <w:p w:rsidR="00734D31" w:rsidRPr="00141049" w:rsidRDefault="00734D31" w:rsidP="00734D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2266" w:type="dxa"/>
          </w:tcPr>
          <w:p w:rsidR="00734D31" w:rsidRPr="001C4492" w:rsidRDefault="00734D31" w:rsidP="00734D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proofErr w:type="spellStart"/>
            <w:r w:rsidRPr="001C449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Re'sen</w:t>
            </w:r>
            <w:proofErr w:type="spellEnd"/>
            <w:r w:rsidRPr="001C449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işyeri tescilleri </w:t>
            </w:r>
            <w:proofErr w:type="spellStart"/>
            <w:r w:rsidRPr="001C449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hk</w:t>
            </w:r>
            <w:proofErr w:type="spellEnd"/>
            <w:r w:rsidRPr="001C449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.</w:t>
            </w:r>
          </w:p>
        </w:tc>
      </w:tr>
      <w:tr w:rsidR="00734D31" w:rsidRPr="001C4492" w:rsidTr="005C7A88">
        <w:trPr>
          <w:jc w:val="center"/>
        </w:trPr>
        <w:tc>
          <w:tcPr>
            <w:tcW w:w="2265" w:type="dxa"/>
          </w:tcPr>
          <w:p w:rsidR="00734D31" w:rsidRPr="001C4492" w:rsidRDefault="00734D31" w:rsidP="00734D3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36</w:t>
            </w:r>
          </w:p>
        </w:tc>
        <w:tc>
          <w:tcPr>
            <w:tcW w:w="2265" w:type="dxa"/>
          </w:tcPr>
          <w:p w:rsidR="00734D31" w:rsidRPr="00141049" w:rsidRDefault="00734D31" w:rsidP="00734D3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104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01/06/2017 </w:t>
            </w:r>
          </w:p>
        </w:tc>
        <w:tc>
          <w:tcPr>
            <w:tcW w:w="2266" w:type="dxa"/>
          </w:tcPr>
          <w:p w:rsidR="00734D31" w:rsidRPr="00141049" w:rsidRDefault="00734D31" w:rsidP="00734D31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</w:pPr>
            <w:r w:rsidRPr="0014104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3007856 sayılı genel yazı</w:t>
            </w:r>
          </w:p>
          <w:p w:rsidR="00734D31" w:rsidRPr="00141049" w:rsidRDefault="00734D31" w:rsidP="00734D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2266" w:type="dxa"/>
          </w:tcPr>
          <w:p w:rsidR="00734D31" w:rsidRPr="001C4492" w:rsidRDefault="00734D31" w:rsidP="00734D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1C449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Noter Vekilleri</w:t>
            </w:r>
          </w:p>
        </w:tc>
      </w:tr>
      <w:tr w:rsidR="00734D31" w:rsidRPr="001C4492" w:rsidTr="005C7A88">
        <w:trPr>
          <w:jc w:val="center"/>
        </w:trPr>
        <w:tc>
          <w:tcPr>
            <w:tcW w:w="2265" w:type="dxa"/>
          </w:tcPr>
          <w:p w:rsidR="00734D31" w:rsidRPr="001C4492" w:rsidRDefault="00734D31" w:rsidP="00734D3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37</w:t>
            </w:r>
          </w:p>
        </w:tc>
        <w:tc>
          <w:tcPr>
            <w:tcW w:w="2265" w:type="dxa"/>
          </w:tcPr>
          <w:p w:rsidR="00734D31" w:rsidRPr="00141049" w:rsidRDefault="00734D31" w:rsidP="00734D3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104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01/08/2017 </w:t>
            </w:r>
          </w:p>
        </w:tc>
        <w:tc>
          <w:tcPr>
            <w:tcW w:w="2266" w:type="dxa"/>
          </w:tcPr>
          <w:p w:rsidR="00734D31" w:rsidRPr="00141049" w:rsidRDefault="00734D31" w:rsidP="00734D31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</w:pPr>
            <w:r w:rsidRPr="0014104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4033677 sayılı genel yazı</w:t>
            </w:r>
          </w:p>
          <w:p w:rsidR="00734D31" w:rsidRPr="00141049" w:rsidRDefault="00734D31" w:rsidP="00734D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2266" w:type="dxa"/>
          </w:tcPr>
          <w:p w:rsidR="00734D31" w:rsidRPr="001C4492" w:rsidRDefault="00734D31" w:rsidP="00734D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1C449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Mahkeme Yazıları</w:t>
            </w:r>
          </w:p>
        </w:tc>
      </w:tr>
      <w:tr w:rsidR="00734D31" w:rsidRPr="001C4492" w:rsidTr="005C7A88">
        <w:trPr>
          <w:jc w:val="center"/>
        </w:trPr>
        <w:tc>
          <w:tcPr>
            <w:tcW w:w="2265" w:type="dxa"/>
          </w:tcPr>
          <w:p w:rsidR="00734D31" w:rsidRPr="001C4492" w:rsidRDefault="00734D31" w:rsidP="00734D3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38</w:t>
            </w:r>
          </w:p>
        </w:tc>
        <w:tc>
          <w:tcPr>
            <w:tcW w:w="2265" w:type="dxa"/>
          </w:tcPr>
          <w:p w:rsidR="00734D31" w:rsidRPr="00141049" w:rsidRDefault="00734D31" w:rsidP="00734D3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104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4/8/2017 </w:t>
            </w:r>
          </w:p>
          <w:p w:rsidR="00734D31" w:rsidRPr="00141049" w:rsidRDefault="00734D31" w:rsidP="00734D3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66" w:type="dxa"/>
          </w:tcPr>
          <w:p w:rsidR="00734D31" w:rsidRPr="00141049" w:rsidRDefault="00734D31" w:rsidP="00734D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14104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4117055 sayılı genel yazı</w:t>
            </w:r>
          </w:p>
        </w:tc>
        <w:tc>
          <w:tcPr>
            <w:tcW w:w="2266" w:type="dxa"/>
          </w:tcPr>
          <w:p w:rsidR="00734D31" w:rsidRPr="001C4492" w:rsidRDefault="00734D31" w:rsidP="00734D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1C449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Yol Yemek Prim İadeleri</w:t>
            </w:r>
          </w:p>
        </w:tc>
      </w:tr>
      <w:tr w:rsidR="00734D31" w:rsidRPr="001C4492" w:rsidTr="00A04AAD">
        <w:trPr>
          <w:trHeight w:val="905"/>
          <w:jc w:val="center"/>
        </w:trPr>
        <w:tc>
          <w:tcPr>
            <w:tcW w:w="2265" w:type="dxa"/>
          </w:tcPr>
          <w:p w:rsidR="00734D31" w:rsidRPr="001C4492" w:rsidRDefault="00734D31" w:rsidP="00734D3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39</w:t>
            </w:r>
          </w:p>
        </w:tc>
        <w:tc>
          <w:tcPr>
            <w:tcW w:w="2265" w:type="dxa"/>
          </w:tcPr>
          <w:p w:rsidR="00734D31" w:rsidRPr="00141049" w:rsidRDefault="00734D31" w:rsidP="00734D3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104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23/10/2017 </w:t>
            </w:r>
          </w:p>
        </w:tc>
        <w:tc>
          <w:tcPr>
            <w:tcW w:w="2266" w:type="dxa"/>
          </w:tcPr>
          <w:p w:rsidR="00734D31" w:rsidRPr="00141049" w:rsidRDefault="00734D31" w:rsidP="00734D31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</w:pPr>
            <w:r w:rsidRPr="0014104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5334801 sayılı genel yazı</w:t>
            </w:r>
          </w:p>
          <w:p w:rsidR="00734D31" w:rsidRPr="00141049" w:rsidRDefault="00734D31" w:rsidP="00734D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2266" w:type="dxa"/>
          </w:tcPr>
          <w:p w:rsidR="00734D31" w:rsidRPr="001C4492" w:rsidRDefault="00734D31" w:rsidP="00734D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1C449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İşveren Vekili</w:t>
            </w:r>
          </w:p>
        </w:tc>
      </w:tr>
      <w:tr w:rsidR="00734D31" w:rsidRPr="001C4492" w:rsidTr="005C7A88">
        <w:trPr>
          <w:jc w:val="center"/>
        </w:trPr>
        <w:tc>
          <w:tcPr>
            <w:tcW w:w="2265" w:type="dxa"/>
          </w:tcPr>
          <w:p w:rsidR="00734D31" w:rsidRPr="001C4492" w:rsidRDefault="00734D31" w:rsidP="00734D3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40</w:t>
            </w:r>
          </w:p>
        </w:tc>
        <w:tc>
          <w:tcPr>
            <w:tcW w:w="2265" w:type="dxa"/>
          </w:tcPr>
          <w:p w:rsidR="00734D31" w:rsidRPr="00141049" w:rsidRDefault="00734D31" w:rsidP="00734D3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104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21/11/2017 </w:t>
            </w:r>
          </w:p>
        </w:tc>
        <w:tc>
          <w:tcPr>
            <w:tcW w:w="2266" w:type="dxa"/>
          </w:tcPr>
          <w:p w:rsidR="00734D31" w:rsidRPr="00141049" w:rsidRDefault="00734D31" w:rsidP="00734D31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</w:pPr>
            <w:r w:rsidRPr="0014104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5882267 sayılı genel yazı</w:t>
            </w:r>
          </w:p>
          <w:p w:rsidR="00734D31" w:rsidRPr="00141049" w:rsidRDefault="00734D31" w:rsidP="00734D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2266" w:type="dxa"/>
          </w:tcPr>
          <w:p w:rsidR="00734D31" w:rsidRPr="001C4492" w:rsidRDefault="00734D31" w:rsidP="00734D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1C449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Arabuluculuk sözleşmeleri   </w:t>
            </w:r>
          </w:p>
        </w:tc>
      </w:tr>
      <w:tr w:rsidR="00734D31" w:rsidRPr="001C4492" w:rsidTr="005C7A88">
        <w:trPr>
          <w:jc w:val="center"/>
        </w:trPr>
        <w:tc>
          <w:tcPr>
            <w:tcW w:w="2265" w:type="dxa"/>
          </w:tcPr>
          <w:p w:rsidR="00734D31" w:rsidRPr="001C4492" w:rsidRDefault="00734D31" w:rsidP="00734D3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41</w:t>
            </w:r>
          </w:p>
        </w:tc>
        <w:tc>
          <w:tcPr>
            <w:tcW w:w="2265" w:type="dxa"/>
          </w:tcPr>
          <w:p w:rsidR="00734D31" w:rsidRPr="00141049" w:rsidRDefault="00734D31" w:rsidP="00734D3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104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16/03/2018 </w:t>
            </w:r>
          </w:p>
        </w:tc>
        <w:tc>
          <w:tcPr>
            <w:tcW w:w="2266" w:type="dxa"/>
          </w:tcPr>
          <w:p w:rsidR="00734D31" w:rsidRPr="00141049" w:rsidRDefault="00734D31" w:rsidP="00734D31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</w:pPr>
            <w:r w:rsidRPr="0014104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1631744 sayılı genel yazı</w:t>
            </w:r>
          </w:p>
          <w:p w:rsidR="00734D31" w:rsidRPr="00141049" w:rsidRDefault="00734D31" w:rsidP="00734D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2266" w:type="dxa"/>
          </w:tcPr>
          <w:p w:rsidR="00734D31" w:rsidRPr="001C4492" w:rsidRDefault="00734D31" w:rsidP="00734D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1C449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Alacakların Zamanaşımına Uğratılmaması</w:t>
            </w:r>
          </w:p>
        </w:tc>
      </w:tr>
      <w:tr w:rsidR="00734D31" w:rsidRPr="001C4492" w:rsidTr="005C7A88">
        <w:trPr>
          <w:jc w:val="center"/>
        </w:trPr>
        <w:tc>
          <w:tcPr>
            <w:tcW w:w="2265" w:type="dxa"/>
          </w:tcPr>
          <w:p w:rsidR="00734D31" w:rsidRPr="001C4492" w:rsidRDefault="00734D31" w:rsidP="00734D3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lastRenderedPageBreak/>
              <w:t>42</w:t>
            </w:r>
          </w:p>
        </w:tc>
        <w:tc>
          <w:tcPr>
            <w:tcW w:w="2265" w:type="dxa"/>
          </w:tcPr>
          <w:p w:rsidR="00734D31" w:rsidRPr="00141049" w:rsidRDefault="00734D31" w:rsidP="00734D3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104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13/4/2018 </w:t>
            </w:r>
          </w:p>
          <w:p w:rsidR="00734D31" w:rsidRPr="00141049" w:rsidRDefault="00734D31" w:rsidP="00734D3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66" w:type="dxa"/>
          </w:tcPr>
          <w:p w:rsidR="00734D31" w:rsidRPr="00141049" w:rsidRDefault="00734D31" w:rsidP="00734D31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</w:pPr>
            <w:r w:rsidRPr="0014104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2821150 sayılı genel yazı</w:t>
            </w:r>
          </w:p>
          <w:p w:rsidR="00734D31" w:rsidRPr="00141049" w:rsidRDefault="00734D31" w:rsidP="00734D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2266" w:type="dxa"/>
          </w:tcPr>
          <w:p w:rsidR="00734D31" w:rsidRPr="001C4492" w:rsidRDefault="00734D31" w:rsidP="00734D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1C449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Eksik Gün Bildirimleri</w:t>
            </w:r>
          </w:p>
        </w:tc>
      </w:tr>
      <w:tr w:rsidR="0011500E" w:rsidRPr="001C4492" w:rsidTr="00F8731E">
        <w:trPr>
          <w:jc w:val="center"/>
        </w:trPr>
        <w:tc>
          <w:tcPr>
            <w:tcW w:w="2265" w:type="dxa"/>
          </w:tcPr>
          <w:p w:rsidR="0011500E" w:rsidRPr="001C4492" w:rsidRDefault="0011500E" w:rsidP="00F8731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43</w:t>
            </w:r>
          </w:p>
        </w:tc>
        <w:tc>
          <w:tcPr>
            <w:tcW w:w="2265" w:type="dxa"/>
          </w:tcPr>
          <w:p w:rsidR="0011500E" w:rsidRPr="00141049" w:rsidRDefault="00092A0C" w:rsidP="001150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4/1/2019</w:t>
            </w:r>
          </w:p>
        </w:tc>
        <w:tc>
          <w:tcPr>
            <w:tcW w:w="2266" w:type="dxa"/>
          </w:tcPr>
          <w:p w:rsidR="0011500E" w:rsidRPr="00141049" w:rsidRDefault="00092A0C" w:rsidP="0011500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92A0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239232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sayılı genel yazı</w:t>
            </w:r>
          </w:p>
        </w:tc>
        <w:tc>
          <w:tcPr>
            <w:tcW w:w="2266" w:type="dxa"/>
          </w:tcPr>
          <w:p w:rsidR="0011500E" w:rsidRPr="001C4492" w:rsidRDefault="00092A0C" w:rsidP="00F873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92A0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Eksik Gün Giriş ve Hizmet Tamamlama İptal İşlemleri (Ek 9)</w:t>
            </w:r>
          </w:p>
        </w:tc>
      </w:tr>
      <w:tr w:rsidR="0011500E" w:rsidRPr="001C4492" w:rsidTr="00F8731E">
        <w:trPr>
          <w:jc w:val="center"/>
        </w:trPr>
        <w:tc>
          <w:tcPr>
            <w:tcW w:w="2265" w:type="dxa"/>
          </w:tcPr>
          <w:p w:rsidR="0011500E" w:rsidRPr="001C4492" w:rsidRDefault="0011500E" w:rsidP="00F8731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44</w:t>
            </w:r>
          </w:p>
        </w:tc>
        <w:tc>
          <w:tcPr>
            <w:tcW w:w="2265" w:type="dxa"/>
          </w:tcPr>
          <w:p w:rsidR="0011500E" w:rsidRPr="00141049" w:rsidRDefault="00AA5AD4" w:rsidP="00F8731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28/2/2019</w:t>
            </w:r>
          </w:p>
        </w:tc>
        <w:tc>
          <w:tcPr>
            <w:tcW w:w="2266" w:type="dxa"/>
          </w:tcPr>
          <w:p w:rsidR="0011500E" w:rsidRPr="00141049" w:rsidRDefault="00AA5AD4" w:rsidP="00F873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AA5AD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3381987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sayılı genel yazı</w:t>
            </w:r>
          </w:p>
        </w:tc>
        <w:tc>
          <w:tcPr>
            <w:tcW w:w="2266" w:type="dxa"/>
          </w:tcPr>
          <w:p w:rsidR="00AA5AD4" w:rsidRPr="00AA5AD4" w:rsidRDefault="00AA5AD4" w:rsidP="00AA5AD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AA5AD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Arabuluculuk faaliyeti sonucu anlaşma</w:t>
            </w:r>
          </w:p>
          <w:p w:rsidR="0011500E" w:rsidRPr="001C4492" w:rsidRDefault="00AA5AD4" w:rsidP="00AA5AD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proofErr w:type="gramStart"/>
            <w:r w:rsidRPr="00AA5AD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sağlanması</w:t>
            </w:r>
            <w:proofErr w:type="gramEnd"/>
            <w:r w:rsidRPr="00AA5AD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halinde fesih tarihinin belirlenmesi</w:t>
            </w:r>
          </w:p>
        </w:tc>
      </w:tr>
      <w:tr w:rsidR="004D7C70" w:rsidRPr="001C4492" w:rsidTr="006C7815">
        <w:trPr>
          <w:jc w:val="center"/>
        </w:trPr>
        <w:tc>
          <w:tcPr>
            <w:tcW w:w="2265" w:type="dxa"/>
          </w:tcPr>
          <w:p w:rsidR="004D7C70" w:rsidRPr="001C4492" w:rsidRDefault="004D7C70" w:rsidP="006C781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45</w:t>
            </w:r>
          </w:p>
        </w:tc>
        <w:tc>
          <w:tcPr>
            <w:tcW w:w="2265" w:type="dxa"/>
          </w:tcPr>
          <w:p w:rsidR="004D7C70" w:rsidRPr="00141049" w:rsidRDefault="00BF2C1B" w:rsidP="006C781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14/3/2019</w:t>
            </w:r>
          </w:p>
        </w:tc>
        <w:tc>
          <w:tcPr>
            <w:tcW w:w="2266" w:type="dxa"/>
          </w:tcPr>
          <w:p w:rsidR="004D7C70" w:rsidRPr="00141049" w:rsidRDefault="00BF2C1B" w:rsidP="006C781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4171008 sayılı genel yazı</w:t>
            </w:r>
          </w:p>
        </w:tc>
        <w:tc>
          <w:tcPr>
            <w:tcW w:w="2266" w:type="dxa"/>
          </w:tcPr>
          <w:p w:rsidR="004D7C70" w:rsidRPr="001C4492" w:rsidRDefault="00BF2C1B" w:rsidP="006C78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F2C1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Yasal süresi dışında </w:t>
            </w:r>
            <w:proofErr w:type="gramStart"/>
            <w:r w:rsidRPr="00BF2C1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düzenlenmiş  </w:t>
            </w:r>
            <w:proofErr w:type="spellStart"/>
            <w:r w:rsidRPr="00BF2C1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APHB’lerin</w:t>
            </w:r>
            <w:proofErr w:type="spellEnd"/>
            <w:proofErr w:type="gramEnd"/>
            <w:r w:rsidRPr="00BF2C1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e-Bildirge v.2 üzerinden internet ortamından gönderilmesi</w:t>
            </w:r>
          </w:p>
        </w:tc>
      </w:tr>
      <w:tr w:rsidR="00962D13" w:rsidRPr="001C4492" w:rsidTr="007951E3">
        <w:trPr>
          <w:jc w:val="center"/>
        </w:trPr>
        <w:tc>
          <w:tcPr>
            <w:tcW w:w="2265" w:type="dxa"/>
          </w:tcPr>
          <w:p w:rsidR="00962D13" w:rsidRPr="001C4492" w:rsidRDefault="00962D13" w:rsidP="007951E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46</w:t>
            </w:r>
          </w:p>
        </w:tc>
        <w:tc>
          <w:tcPr>
            <w:tcW w:w="2265" w:type="dxa"/>
          </w:tcPr>
          <w:p w:rsidR="00962D13" w:rsidRPr="00141049" w:rsidRDefault="00DE1AE4" w:rsidP="007951E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1/8/2019</w:t>
            </w:r>
          </w:p>
        </w:tc>
        <w:tc>
          <w:tcPr>
            <w:tcW w:w="2266" w:type="dxa"/>
          </w:tcPr>
          <w:p w:rsidR="00962D13" w:rsidRPr="00141049" w:rsidRDefault="00DE1AE4" w:rsidP="007951E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E1AE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11272090</w:t>
            </w:r>
            <w:r w:rsidR="009053E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sayılı genel yazı</w:t>
            </w:r>
          </w:p>
        </w:tc>
        <w:tc>
          <w:tcPr>
            <w:tcW w:w="2266" w:type="dxa"/>
          </w:tcPr>
          <w:p w:rsidR="00962D13" w:rsidRPr="001C4492" w:rsidRDefault="009053E4" w:rsidP="007951E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9053E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27/04/2015 tarihli 2233021 sayılı Genel Yazı</w:t>
            </w:r>
          </w:p>
        </w:tc>
      </w:tr>
    </w:tbl>
    <w:p w:rsidR="0011500E" w:rsidRPr="00D2420A" w:rsidRDefault="0011500E" w:rsidP="0011500E">
      <w:pPr>
        <w:rPr>
          <w:rFonts w:ascii="Times New Roman" w:eastAsia="Times New Roman" w:hAnsi="Times New Roman" w:cs="Times New Roman"/>
          <w:sz w:val="24"/>
          <w:szCs w:val="24"/>
          <w:highlight w:val="yellow"/>
          <w:lang w:eastAsia="tr-TR"/>
        </w:rPr>
      </w:pPr>
    </w:p>
    <w:p w:rsidR="00D2420A" w:rsidRPr="00D2420A" w:rsidRDefault="00D2420A" w:rsidP="00D2420A">
      <w:pPr>
        <w:rPr>
          <w:rFonts w:ascii="Times New Roman" w:eastAsia="Times New Roman" w:hAnsi="Times New Roman" w:cs="Times New Roman"/>
          <w:sz w:val="24"/>
          <w:szCs w:val="24"/>
          <w:highlight w:val="yellow"/>
          <w:lang w:eastAsia="tr-TR"/>
        </w:rPr>
      </w:pPr>
    </w:p>
    <w:p w:rsidR="00D2420A" w:rsidRPr="00D2420A" w:rsidRDefault="00D2420A" w:rsidP="00D2420A">
      <w:pPr>
        <w:rPr>
          <w:rFonts w:ascii="Times New Roman" w:eastAsia="Times New Roman" w:hAnsi="Times New Roman" w:cs="Times New Roman"/>
          <w:sz w:val="24"/>
          <w:szCs w:val="24"/>
          <w:highlight w:val="yellow"/>
          <w:lang w:eastAsia="tr-TR"/>
        </w:rPr>
      </w:pPr>
    </w:p>
    <w:p w:rsidR="00D2420A" w:rsidRPr="00D2420A" w:rsidRDefault="00D2420A" w:rsidP="00D2420A">
      <w:pPr>
        <w:rPr>
          <w:rFonts w:ascii="Times New Roman" w:eastAsia="Times New Roman" w:hAnsi="Times New Roman" w:cs="Times New Roman"/>
          <w:sz w:val="24"/>
          <w:szCs w:val="24"/>
          <w:highlight w:val="yellow"/>
          <w:lang w:eastAsia="tr-TR"/>
        </w:rPr>
      </w:pPr>
    </w:p>
    <w:p w:rsidR="00D2420A" w:rsidRPr="00D2420A" w:rsidRDefault="00D2420A" w:rsidP="00D2420A">
      <w:pPr>
        <w:rPr>
          <w:rFonts w:ascii="Times New Roman" w:eastAsia="Times New Roman" w:hAnsi="Times New Roman" w:cs="Times New Roman"/>
          <w:sz w:val="24"/>
          <w:szCs w:val="24"/>
          <w:highlight w:val="yellow"/>
          <w:lang w:eastAsia="tr-TR"/>
        </w:rPr>
      </w:pPr>
    </w:p>
    <w:p w:rsidR="00D2420A" w:rsidRPr="00D2420A" w:rsidRDefault="00D2420A" w:rsidP="00D2420A">
      <w:pPr>
        <w:rPr>
          <w:rFonts w:ascii="Times New Roman" w:eastAsia="Times New Roman" w:hAnsi="Times New Roman" w:cs="Times New Roman"/>
          <w:sz w:val="24"/>
          <w:szCs w:val="24"/>
          <w:highlight w:val="yellow"/>
          <w:lang w:eastAsia="tr-TR"/>
        </w:rPr>
      </w:pPr>
    </w:p>
    <w:p w:rsidR="00D2420A" w:rsidRPr="00D2420A" w:rsidRDefault="00D2420A" w:rsidP="00D2420A">
      <w:pPr>
        <w:rPr>
          <w:rFonts w:ascii="Times New Roman" w:eastAsia="Times New Roman" w:hAnsi="Times New Roman" w:cs="Times New Roman"/>
          <w:sz w:val="24"/>
          <w:szCs w:val="24"/>
          <w:highlight w:val="yellow"/>
          <w:lang w:eastAsia="tr-TR"/>
        </w:rPr>
      </w:pPr>
    </w:p>
    <w:p w:rsidR="00D2420A" w:rsidRPr="00D2420A" w:rsidRDefault="00D2420A" w:rsidP="00D2420A">
      <w:pPr>
        <w:rPr>
          <w:rFonts w:ascii="Times New Roman" w:eastAsia="Times New Roman" w:hAnsi="Times New Roman" w:cs="Times New Roman"/>
          <w:sz w:val="24"/>
          <w:szCs w:val="24"/>
          <w:highlight w:val="yellow"/>
          <w:lang w:eastAsia="tr-TR"/>
        </w:rPr>
      </w:pPr>
    </w:p>
    <w:sectPr w:rsidR="00D2420A" w:rsidRPr="00D2420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72FEC" w:rsidRDefault="00772FEC" w:rsidP="00734D31">
      <w:pPr>
        <w:spacing w:after="0" w:line="240" w:lineRule="auto"/>
      </w:pPr>
      <w:r>
        <w:separator/>
      </w:r>
    </w:p>
  </w:endnote>
  <w:endnote w:type="continuationSeparator" w:id="0">
    <w:p w:rsidR="00772FEC" w:rsidRDefault="00772FEC" w:rsidP="00734D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72FEC" w:rsidRDefault="00772FEC" w:rsidP="00734D31">
      <w:pPr>
        <w:spacing w:after="0" w:line="240" w:lineRule="auto"/>
      </w:pPr>
      <w:r>
        <w:separator/>
      </w:r>
    </w:p>
  </w:footnote>
  <w:footnote w:type="continuationSeparator" w:id="0">
    <w:p w:rsidR="00772FEC" w:rsidRDefault="00772FEC" w:rsidP="00734D3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204D"/>
    <w:rsid w:val="000053E7"/>
    <w:rsid w:val="0005627A"/>
    <w:rsid w:val="00075C57"/>
    <w:rsid w:val="00092A0C"/>
    <w:rsid w:val="000A3A5F"/>
    <w:rsid w:val="000B3C02"/>
    <w:rsid w:val="000B481E"/>
    <w:rsid w:val="000E0269"/>
    <w:rsid w:val="000E6436"/>
    <w:rsid w:val="000F0D55"/>
    <w:rsid w:val="000F1CED"/>
    <w:rsid w:val="001149A3"/>
    <w:rsid w:val="0011500E"/>
    <w:rsid w:val="00133B6E"/>
    <w:rsid w:val="00141049"/>
    <w:rsid w:val="00190B9C"/>
    <w:rsid w:val="001B415C"/>
    <w:rsid w:val="001C4492"/>
    <w:rsid w:val="001F1946"/>
    <w:rsid w:val="00226D42"/>
    <w:rsid w:val="002311DC"/>
    <w:rsid w:val="00240159"/>
    <w:rsid w:val="0025207D"/>
    <w:rsid w:val="00263BA6"/>
    <w:rsid w:val="00291627"/>
    <w:rsid w:val="002A0E89"/>
    <w:rsid w:val="0032357F"/>
    <w:rsid w:val="00340B81"/>
    <w:rsid w:val="0034667C"/>
    <w:rsid w:val="0036283B"/>
    <w:rsid w:val="003768E0"/>
    <w:rsid w:val="0038181A"/>
    <w:rsid w:val="003A56FC"/>
    <w:rsid w:val="003F63AD"/>
    <w:rsid w:val="00402625"/>
    <w:rsid w:val="004531A8"/>
    <w:rsid w:val="00457B3B"/>
    <w:rsid w:val="004704C6"/>
    <w:rsid w:val="004740F5"/>
    <w:rsid w:val="00476088"/>
    <w:rsid w:val="004D7C70"/>
    <w:rsid w:val="004E631E"/>
    <w:rsid w:val="005444D0"/>
    <w:rsid w:val="00546154"/>
    <w:rsid w:val="00547D82"/>
    <w:rsid w:val="00552689"/>
    <w:rsid w:val="0059267F"/>
    <w:rsid w:val="005D204D"/>
    <w:rsid w:val="005F06A4"/>
    <w:rsid w:val="006070CA"/>
    <w:rsid w:val="0061624A"/>
    <w:rsid w:val="006234AA"/>
    <w:rsid w:val="00623D91"/>
    <w:rsid w:val="00626705"/>
    <w:rsid w:val="00651F6B"/>
    <w:rsid w:val="00661948"/>
    <w:rsid w:val="006A5EED"/>
    <w:rsid w:val="006E0E8E"/>
    <w:rsid w:val="006E7458"/>
    <w:rsid w:val="006F5804"/>
    <w:rsid w:val="006F644E"/>
    <w:rsid w:val="00703C90"/>
    <w:rsid w:val="0071453A"/>
    <w:rsid w:val="00734D31"/>
    <w:rsid w:val="00772FEC"/>
    <w:rsid w:val="007A4379"/>
    <w:rsid w:val="007D0106"/>
    <w:rsid w:val="007D226F"/>
    <w:rsid w:val="0080344E"/>
    <w:rsid w:val="00842862"/>
    <w:rsid w:val="00877A1E"/>
    <w:rsid w:val="008A23BD"/>
    <w:rsid w:val="008A714F"/>
    <w:rsid w:val="008B2342"/>
    <w:rsid w:val="008B789B"/>
    <w:rsid w:val="008C736F"/>
    <w:rsid w:val="008C7494"/>
    <w:rsid w:val="008D728F"/>
    <w:rsid w:val="008E619F"/>
    <w:rsid w:val="008F7871"/>
    <w:rsid w:val="0090215B"/>
    <w:rsid w:val="009053E4"/>
    <w:rsid w:val="0091456E"/>
    <w:rsid w:val="00937205"/>
    <w:rsid w:val="009521CA"/>
    <w:rsid w:val="00962D13"/>
    <w:rsid w:val="00975126"/>
    <w:rsid w:val="0099100F"/>
    <w:rsid w:val="009B4F50"/>
    <w:rsid w:val="009C2059"/>
    <w:rsid w:val="009C5FFC"/>
    <w:rsid w:val="009F3B37"/>
    <w:rsid w:val="00A04AAD"/>
    <w:rsid w:val="00A164D7"/>
    <w:rsid w:val="00A2339E"/>
    <w:rsid w:val="00A422E4"/>
    <w:rsid w:val="00A625AE"/>
    <w:rsid w:val="00A733B8"/>
    <w:rsid w:val="00A756F3"/>
    <w:rsid w:val="00AA5AD4"/>
    <w:rsid w:val="00AB4973"/>
    <w:rsid w:val="00AD69E9"/>
    <w:rsid w:val="00AE7361"/>
    <w:rsid w:val="00B658A8"/>
    <w:rsid w:val="00B70833"/>
    <w:rsid w:val="00B859EA"/>
    <w:rsid w:val="00B94525"/>
    <w:rsid w:val="00B94947"/>
    <w:rsid w:val="00B977F0"/>
    <w:rsid w:val="00BE5DA5"/>
    <w:rsid w:val="00BF2C1B"/>
    <w:rsid w:val="00C1284D"/>
    <w:rsid w:val="00C17048"/>
    <w:rsid w:val="00C7236D"/>
    <w:rsid w:val="00C77DE8"/>
    <w:rsid w:val="00C847D0"/>
    <w:rsid w:val="00C97E75"/>
    <w:rsid w:val="00CD44C5"/>
    <w:rsid w:val="00CE5119"/>
    <w:rsid w:val="00CF3F0C"/>
    <w:rsid w:val="00CF6565"/>
    <w:rsid w:val="00D23F30"/>
    <w:rsid w:val="00D2420A"/>
    <w:rsid w:val="00D3101B"/>
    <w:rsid w:val="00D3548C"/>
    <w:rsid w:val="00D36DB4"/>
    <w:rsid w:val="00D5109A"/>
    <w:rsid w:val="00D85D39"/>
    <w:rsid w:val="00D911D3"/>
    <w:rsid w:val="00DE1AE4"/>
    <w:rsid w:val="00DF2C6C"/>
    <w:rsid w:val="00DF56DA"/>
    <w:rsid w:val="00E329F1"/>
    <w:rsid w:val="00E84C67"/>
    <w:rsid w:val="00EB14B2"/>
    <w:rsid w:val="00EE2AA2"/>
    <w:rsid w:val="00F07F29"/>
    <w:rsid w:val="00F14145"/>
    <w:rsid w:val="00F341EA"/>
    <w:rsid w:val="00F35E31"/>
    <w:rsid w:val="00F36455"/>
    <w:rsid w:val="00F55897"/>
    <w:rsid w:val="00F601DA"/>
    <w:rsid w:val="00F6624C"/>
    <w:rsid w:val="00FA6A29"/>
    <w:rsid w:val="00FB1C1B"/>
    <w:rsid w:val="00FC1C4B"/>
    <w:rsid w:val="00FC2718"/>
    <w:rsid w:val="00FC3B40"/>
    <w:rsid w:val="00FD0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C0A3E88-22B7-41FA-B0AB-B3FA3062E5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D242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734D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734D31"/>
  </w:style>
  <w:style w:type="paragraph" w:styleId="AltBilgi">
    <w:name w:val="footer"/>
    <w:basedOn w:val="Normal"/>
    <w:link w:val="AltBilgiChar"/>
    <w:uiPriority w:val="99"/>
    <w:unhideWhenUsed/>
    <w:rsid w:val="00734D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34D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B1B1DC-FB73-4DFE-8F58-73578B18EB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550</Words>
  <Characters>3140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EMRE SOLAK</dc:creator>
  <cp:keywords/>
  <dc:description/>
  <cp:lastModifiedBy>MURAT OZDAMAR</cp:lastModifiedBy>
  <cp:revision>2</cp:revision>
  <dcterms:created xsi:type="dcterms:W3CDTF">2020-06-22T07:53:00Z</dcterms:created>
  <dcterms:modified xsi:type="dcterms:W3CDTF">2020-06-22T07:53:00Z</dcterms:modified>
</cp:coreProperties>
</file>