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41" w:rsidRDefault="00522C41" w:rsidP="00522C41">
      <w:pPr>
        <w:jc w:val="both"/>
        <w:rPr>
          <w:sz w:val="18"/>
        </w:rPr>
      </w:pPr>
      <w:r w:rsidRPr="008638BB">
        <w:rPr>
          <w:b/>
          <w:sz w:val="18"/>
        </w:rPr>
        <w:t xml:space="preserve">EK 5: </w:t>
      </w:r>
      <w:r w:rsidRPr="008638BB">
        <w:rPr>
          <w:sz w:val="18"/>
        </w:rPr>
        <w:t>YABANCI FUAR, SERGİ, PANAYIR KATILIMCILARI İLE TAŞIMACILARIN İADE TALEP FORMU</w:t>
      </w:r>
    </w:p>
    <w:p w:rsidR="00522C41" w:rsidRPr="008638BB" w:rsidRDefault="00522C41" w:rsidP="00522C41">
      <w:pPr>
        <w:jc w:val="both"/>
        <w:rPr>
          <w:sz w:val="18"/>
        </w:rPr>
      </w:pPr>
    </w:p>
    <w:tbl>
      <w:tblPr>
        <w:tblW w:w="664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1"/>
        <w:gridCol w:w="3168"/>
        <w:gridCol w:w="30"/>
        <w:gridCol w:w="1891"/>
        <w:gridCol w:w="1209"/>
      </w:tblGrid>
      <w:tr w:rsidR="00522C41" w:rsidRPr="00C76E5D" w:rsidTr="00D03FC4">
        <w:trPr>
          <w:trHeight w:val="1585"/>
          <w:tblCellSpacing w:w="15" w:type="dxa"/>
        </w:trPr>
        <w:tc>
          <w:tcPr>
            <w:tcW w:w="306" w:type="dxa"/>
            <w:vAlign w:val="center"/>
          </w:tcPr>
          <w:p w:rsidR="00522C41" w:rsidRPr="008638BB" w:rsidRDefault="00522C41" w:rsidP="00D03FC4">
            <w:pPr>
              <w:spacing w:before="80" w:after="80"/>
              <w:ind w:left="59"/>
              <w:jc w:val="center"/>
              <w:rPr>
                <w:b/>
                <w:sz w:val="18"/>
              </w:rPr>
            </w:pPr>
            <w:r w:rsidRPr="008638BB">
              <w:rPr>
                <w:b/>
                <w:sz w:val="18"/>
              </w:rPr>
              <w:t>1</w:t>
            </w:r>
          </w:p>
        </w:tc>
        <w:tc>
          <w:tcPr>
            <w:tcW w:w="3160" w:type="dxa"/>
            <w:gridSpan w:val="2"/>
          </w:tcPr>
          <w:p w:rsidR="00522C41" w:rsidRPr="008638BB" w:rsidRDefault="00522C41" w:rsidP="00D03FC4">
            <w:pPr>
              <w:spacing w:before="80" w:after="80"/>
              <w:jc w:val="both"/>
              <w:rPr>
                <w:b/>
                <w:sz w:val="18"/>
              </w:rPr>
            </w:pPr>
            <w:r w:rsidRPr="008638BB">
              <w:rPr>
                <w:b/>
                <w:sz w:val="18"/>
              </w:rPr>
              <w:t xml:space="preserve">Talep Sahibinin </w:t>
            </w:r>
          </w:p>
          <w:p w:rsidR="00522C41" w:rsidRPr="008638BB" w:rsidRDefault="00522C41" w:rsidP="00D03FC4">
            <w:pPr>
              <w:spacing w:before="80" w:after="80"/>
              <w:jc w:val="both"/>
              <w:rPr>
                <w:b/>
                <w:sz w:val="18"/>
              </w:rPr>
            </w:pPr>
            <w:r w:rsidRPr="008638BB">
              <w:rPr>
                <w:b/>
                <w:sz w:val="18"/>
              </w:rPr>
              <w:t xml:space="preserve">Soyadı Adı veya </w:t>
            </w:r>
          </w:p>
          <w:p w:rsidR="00522C41" w:rsidRPr="008638BB" w:rsidRDefault="00522C41" w:rsidP="00D03FC4">
            <w:pPr>
              <w:spacing w:before="80" w:after="80"/>
              <w:jc w:val="both"/>
              <w:rPr>
                <w:b/>
                <w:sz w:val="18"/>
              </w:rPr>
            </w:pPr>
            <w:r w:rsidRPr="008638BB">
              <w:rPr>
                <w:b/>
                <w:sz w:val="18"/>
              </w:rPr>
              <w:t>Firma Adı/</w:t>
            </w:r>
            <w:proofErr w:type="gramStart"/>
            <w:r w:rsidRPr="008638BB">
              <w:rPr>
                <w:b/>
                <w:sz w:val="18"/>
              </w:rPr>
              <w:t>Unvanı              </w:t>
            </w:r>
            <w:r>
              <w:rPr>
                <w:b/>
                <w:sz w:val="18"/>
              </w:rPr>
              <w:t xml:space="preserve"> </w:t>
            </w:r>
            <w:r w:rsidRPr="008638BB">
              <w:rPr>
                <w:b/>
                <w:sz w:val="18"/>
              </w:rPr>
              <w:t>:</w:t>
            </w:r>
            <w:proofErr w:type="gramEnd"/>
          </w:p>
        </w:tc>
        <w:tc>
          <w:tcPr>
            <w:tcW w:w="3063" w:type="dxa"/>
            <w:gridSpan w:val="2"/>
          </w:tcPr>
          <w:p w:rsidR="00522C41" w:rsidRPr="008638BB" w:rsidRDefault="00522C41" w:rsidP="00D03FC4">
            <w:pPr>
              <w:spacing w:before="80" w:after="80"/>
              <w:ind w:firstLine="720"/>
              <w:jc w:val="both"/>
              <w:rPr>
                <w:b/>
                <w:sz w:val="18"/>
              </w:rPr>
            </w:pPr>
          </w:p>
        </w:tc>
      </w:tr>
      <w:tr w:rsidR="00522C41" w:rsidRPr="00C76E5D" w:rsidTr="00D03FC4">
        <w:trPr>
          <w:trHeight w:val="610"/>
          <w:tblCellSpacing w:w="15" w:type="dxa"/>
        </w:trPr>
        <w:tc>
          <w:tcPr>
            <w:tcW w:w="306" w:type="dxa"/>
            <w:vAlign w:val="center"/>
          </w:tcPr>
          <w:p w:rsidR="00522C41" w:rsidRPr="008638BB" w:rsidRDefault="00522C41" w:rsidP="00D03FC4">
            <w:pPr>
              <w:spacing w:before="80" w:after="80"/>
              <w:jc w:val="center"/>
              <w:rPr>
                <w:b/>
                <w:sz w:val="18"/>
              </w:rPr>
            </w:pPr>
            <w:r w:rsidRPr="008638BB">
              <w:rPr>
                <w:b/>
                <w:sz w:val="18"/>
              </w:rPr>
              <w:t>2</w:t>
            </w:r>
          </w:p>
        </w:tc>
        <w:tc>
          <w:tcPr>
            <w:tcW w:w="3160" w:type="dxa"/>
            <w:gridSpan w:val="2"/>
          </w:tcPr>
          <w:p w:rsidR="00522C41" w:rsidRPr="008638BB" w:rsidRDefault="00522C41" w:rsidP="00D03FC4">
            <w:pPr>
              <w:spacing w:before="80" w:after="80"/>
              <w:jc w:val="both"/>
              <w:rPr>
                <w:b/>
                <w:sz w:val="18"/>
              </w:rPr>
            </w:pPr>
            <w:proofErr w:type="gramStart"/>
            <w:r w:rsidRPr="008638BB">
              <w:rPr>
                <w:b/>
                <w:sz w:val="18"/>
              </w:rPr>
              <w:t>Adresi                                 :</w:t>
            </w:r>
            <w:proofErr w:type="gramEnd"/>
          </w:p>
        </w:tc>
        <w:tc>
          <w:tcPr>
            <w:tcW w:w="3063" w:type="dxa"/>
            <w:gridSpan w:val="2"/>
          </w:tcPr>
          <w:p w:rsidR="00522C41" w:rsidRPr="008638BB" w:rsidRDefault="00522C41" w:rsidP="00D03FC4">
            <w:pPr>
              <w:spacing w:before="80" w:after="80"/>
              <w:ind w:firstLine="720"/>
              <w:jc w:val="both"/>
              <w:rPr>
                <w:b/>
                <w:sz w:val="18"/>
              </w:rPr>
            </w:pPr>
          </w:p>
        </w:tc>
      </w:tr>
      <w:tr w:rsidR="00522C41" w:rsidRPr="00C76E5D" w:rsidTr="00D03FC4">
        <w:trPr>
          <w:trHeight w:val="1326"/>
          <w:tblCellSpacing w:w="15" w:type="dxa"/>
        </w:trPr>
        <w:tc>
          <w:tcPr>
            <w:tcW w:w="306" w:type="dxa"/>
            <w:vAlign w:val="center"/>
          </w:tcPr>
          <w:p w:rsidR="00522C41" w:rsidRPr="008638BB" w:rsidRDefault="00522C41" w:rsidP="00D03FC4">
            <w:pPr>
              <w:spacing w:before="80" w:after="80"/>
              <w:jc w:val="center"/>
              <w:rPr>
                <w:b/>
                <w:sz w:val="18"/>
              </w:rPr>
            </w:pPr>
            <w:r w:rsidRPr="008638BB">
              <w:rPr>
                <w:b/>
                <w:sz w:val="18"/>
              </w:rPr>
              <w:t>3</w:t>
            </w:r>
          </w:p>
        </w:tc>
        <w:tc>
          <w:tcPr>
            <w:tcW w:w="3160" w:type="dxa"/>
            <w:gridSpan w:val="2"/>
          </w:tcPr>
          <w:p w:rsidR="00522C41" w:rsidRPr="008638BB" w:rsidRDefault="00522C41" w:rsidP="00D03FC4">
            <w:pPr>
              <w:spacing w:before="80" w:after="80"/>
              <w:jc w:val="both"/>
              <w:rPr>
                <w:b/>
                <w:sz w:val="18"/>
              </w:rPr>
            </w:pPr>
            <w:r w:rsidRPr="008638BB">
              <w:rPr>
                <w:b/>
                <w:sz w:val="18"/>
              </w:rPr>
              <w:t xml:space="preserve">Posta </w:t>
            </w:r>
            <w:proofErr w:type="gramStart"/>
            <w:r w:rsidRPr="008638BB">
              <w:rPr>
                <w:b/>
                <w:sz w:val="18"/>
              </w:rPr>
              <w:t>Kodu                         :</w:t>
            </w:r>
            <w:proofErr w:type="gramEnd"/>
          </w:p>
          <w:p w:rsidR="00522C41" w:rsidRPr="008638BB" w:rsidRDefault="00522C41" w:rsidP="00D03FC4">
            <w:pPr>
              <w:spacing w:before="80" w:after="80"/>
              <w:jc w:val="both"/>
              <w:rPr>
                <w:b/>
                <w:sz w:val="18"/>
              </w:rPr>
            </w:pPr>
            <w:proofErr w:type="gramStart"/>
            <w:r w:rsidRPr="008638BB">
              <w:rPr>
                <w:b/>
                <w:sz w:val="18"/>
              </w:rPr>
              <w:t>Kenti                                  :</w:t>
            </w:r>
            <w:proofErr w:type="gramEnd"/>
          </w:p>
          <w:p w:rsidR="00522C41" w:rsidRPr="008638BB" w:rsidRDefault="00522C41" w:rsidP="00D03FC4">
            <w:pPr>
              <w:spacing w:before="80" w:after="80"/>
              <w:jc w:val="both"/>
              <w:rPr>
                <w:b/>
                <w:sz w:val="18"/>
              </w:rPr>
            </w:pPr>
            <w:proofErr w:type="gramStart"/>
            <w:r w:rsidRPr="008638BB">
              <w:rPr>
                <w:b/>
                <w:sz w:val="18"/>
              </w:rPr>
              <w:t xml:space="preserve">Ülkesi                                </w:t>
            </w:r>
            <w:r>
              <w:rPr>
                <w:b/>
                <w:sz w:val="18"/>
              </w:rPr>
              <w:t xml:space="preserve"> </w:t>
            </w:r>
            <w:r w:rsidRPr="008638BB">
              <w:rPr>
                <w:b/>
                <w:sz w:val="18"/>
              </w:rPr>
              <w:t>:</w:t>
            </w:r>
            <w:proofErr w:type="gramEnd"/>
          </w:p>
        </w:tc>
        <w:tc>
          <w:tcPr>
            <w:tcW w:w="3063" w:type="dxa"/>
            <w:gridSpan w:val="2"/>
          </w:tcPr>
          <w:p w:rsidR="00522C41" w:rsidRPr="008638BB" w:rsidRDefault="00522C41" w:rsidP="00D03FC4">
            <w:pPr>
              <w:spacing w:before="80" w:after="80"/>
              <w:ind w:firstLine="720"/>
              <w:jc w:val="both"/>
              <w:rPr>
                <w:b/>
                <w:sz w:val="18"/>
              </w:rPr>
            </w:pPr>
          </w:p>
        </w:tc>
      </w:tr>
      <w:tr w:rsidR="00522C41" w:rsidRPr="00C76E5D" w:rsidTr="00D03FC4">
        <w:trPr>
          <w:trHeight w:val="553"/>
          <w:tblCellSpacing w:w="15" w:type="dxa"/>
        </w:trPr>
        <w:tc>
          <w:tcPr>
            <w:tcW w:w="306" w:type="dxa"/>
            <w:vAlign w:val="center"/>
          </w:tcPr>
          <w:p w:rsidR="00522C41" w:rsidRPr="008638BB" w:rsidRDefault="00522C41" w:rsidP="00D03FC4">
            <w:pPr>
              <w:spacing w:before="80" w:after="80"/>
              <w:jc w:val="center"/>
              <w:rPr>
                <w:b/>
                <w:sz w:val="18"/>
              </w:rPr>
            </w:pPr>
            <w:r w:rsidRPr="008638BB">
              <w:rPr>
                <w:b/>
                <w:sz w:val="18"/>
              </w:rPr>
              <w:t>4</w:t>
            </w:r>
          </w:p>
        </w:tc>
        <w:tc>
          <w:tcPr>
            <w:tcW w:w="3160" w:type="dxa"/>
            <w:gridSpan w:val="2"/>
          </w:tcPr>
          <w:p w:rsidR="00522C41" w:rsidRPr="008638BB" w:rsidRDefault="00522C41" w:rsidP="00D03FC4">
            <w:pPr>
              <w:spacing w:before="80" w:after="80"/>
              <w:rPr>
                <w:b/>
                <w:sz w:val="18"/>
              </w:rPr>
            </w:pPr>
            <w:r w:rsidRPr="008638BB">
              <w:rPr>
                <w:b/>
                <w:sz w:val="18"/>
              </w:rPr>
              <w:t xml:space="preserve">Mesleği veya  Uğraş  </w:t>
            </w:r>
            <w:proofErr w:type="gramStart"/>
            <w:r w:rsidRPr="008638BB">
              <w:rPr>
                <w:b/>
                <w:sz w:val="18"/>
              </w:rPr>
              <w:t>Al</w:t>
            </w:r>
            <w:r w:rsidRPr="008638BB">
              <w:rPr>
                <w:b/>
                <w:sz w:val="18"/>
              </w:rPr>
              <w:t>a</w:t>
            </w:r>
            <w:r w:rsidRPr="008638BB">
              <w:rPr>
                <w:b/>
                <w:sz w:val="18"/>
              </w:rPr>
              <w:t>nı  :</w:t>
            </w:r>
            <w:proofErr w:type="gramEnd"/>
          </w:p>
        </w:tc>
        <w:tc>
          <w:tcPr>
            <w:tcW w:w="3063" w:type="dxa"/>
            <w:gridSpan w:val="2"/>
          </w:tcPr>
          <w:p w:rsidR="00522C41" w:rsidRPr="008638BB" w:rsidRDefault="00522C41" w:rsidP="00D03FC4">
            <w:pPr>
              <w:spacing w:before="80" w:after="80"/>
              <w:ind w:firstLine="720"/>
              <w:jc w:val="both"/>
              <w:rPr>
                <w:b/>
                <w:sz w:val="18"/>
              </w:rPr>
            </w:pPr>
          </w:p>
        </w:tc>
      </w:tr>
      <w:tr w:rsidR="00522C41" w:rsidRPr="00C76E5D" w:rsidTr="00D03FC4">
        <w:trPr>
          <w:trHeight w:val="565"/>
          <w:tblCellSpacing w:w="15" w:type="dxa"/>
        </w:trPr>
        <w:tc>
          <w:tcPr>
            <w:tcW w:w="306" w:type="dxa"/>
            <w:vAlign w:val="center"/>
          </w:tcPr>
          <w:p w:rsidR="00522C41" w:rsidRPr="008638BB" w:rsidRDefault="00522C41" w:rsidP="00D03FC4">
            <w:pPr>
              <w:spacing w:before="80" w:after="80"/>
              <w:jc w:val="center"/>
              <w:rPr>
                <w:b/>
                <w:sz w:val="18"/>
              </w:rPr>
            </w:pPr>
            <w:r w:rsidRPr="008638BB">
              <w:rPr>
                <w:b/>
                <w:sz w:val="18"/>
              </w:rPr>
              <w:t>5</w:t>
            </w:r>
          </w:p>
        </w:tc>
        <w:tc>
          <w:tcPr>
            <w:tcW w:w="3160" w:type="dxa"/>
            <w:gridSpan w:val="2"/>
          </w:tcPr>
          <w:p w:rsidR="00522C41" w:rsidRPr="008638BB" w:rsidRDefault="00522C41" w:rsidP="00D03FC4">
            <w:pPr>
              <w:spacing w:before="80" w:after="80"/>
              <w:jc w:val="both"/>
              <w:rPr>
                <w:b/>
                <w:sz w:val="18"/>
              </w:rPr>
            </w:pPr>
            <w:r w:rsidRPr="008638BB">
              <w:rPr>
                <w:b/>
                <w:sz w:val="18"/>
              </w:rPr>
              <w:t xml:space="preserve">Vergi Dairesi </w:t>
            </w:r>
            <w:proofErr w:type="gramStart"/>
            <w:r w:rsidRPr="008638BB">
              <w:rPr>
                <w:b/>
                <w:sz w:val="18"/>
              </w:rPr>
              <w:t>ve                  :</w:t>
            </w:r>
            <w:proofErr w:type="gramEnd"/>
          </w:p>
          <w:p w:rsidR="00522C41" w:rsidRPr="008638BB" w:rsidRDefault="00522C41" w:rsidP="00D03FC4">
            <w:pPr>
              <w:spacing w:before="80" w:after="80"/>
              <w:jc w:val="both"/>
              <w:rPr>
                <w:b/>
                <w:sz w:val="18"/>
              </w:rPr>
            </w:pPr>
            <w:r w:rsidRPr="008638BB">
              <w:rPr>
                <w:b/>
                <w:sz w:val="18"/>
              </w:rPr>
              <w:t xml:space="preserve">Vergi Hesap </w:t>
            </w:r>
            <w:proofErr w:type="gramStart"/>
            <w:r w:rsidRPr="008638BB">
              <w:rPr>
                <w:b/>
                <w:sz w:val="18"/>
              </w:rPr>
              <w:t>Numarası        :</w:t>
            </w:r>
            <w:proofErr w:type="gramEnd"/>
          </w:p>
        </w:tc>
        <w:tc>
          <w:tcPr>
            <w:tcW w:w="3063" w:type="dxa"/>
            <w:gridSpan w:val="2"/>
          </w:tcPr>
          <w:p w:rsidR="00522C41" w:rsidRPr="008638BB" w:rsidRDefault="00522C41" w:rsidP="00D03FC4">
            <w:pPr>
              <w:spacing w:before="80" w:after="80"/>
              <w:ind w:firstLine="720"/>
              <w:jc w:val="both"/>
              <w:rPr>
                <w:b/>
                <w:sz w:val="18"/>
              </w:rPr>
            </w:pPr>
          </w:p>
        </w:tc>
      </w:tr>
      <w:tr w:rsidR="00522C41" w:rsidRPr="00C76E5D" w:rsidTr="00D03FC4">
        <w:trPr>
          <w:trHeight w:val="553"/>
          <w:tblCellSpacing w:w="15" w:type="dxa"/>
        </w:trPr>
        <w:tc>
          <w:tcPr>
            <w:tcW w:w="306" w:type="dxa"/>
            <w:vAlign w:val="center"/>
          </w:tcPr>
          <w:p w:rsidR="00522C41" w:rsidRPr="008638BB" w:rsidRDefault="00522C41" w:rsidP="00D03FC4">
            <w:pPr>
              <w:spacing w:before="80" w:after="80"/>
              <w:jc w:val="center"/>
              <w:rPr>
                <w:b/>
                <w:sz w:val="18"/>
              </w:rPr>
            </w:pPr>
            <w:r w:rsidRPr="008638BB">
              <w:rPr>
                <w:b/>
                <w:sz w:val="18"/>
              </w:rPr>
              <w:t>6</w:t>
            </w:r>
          </w:p>
        </w:tc>
        <w:tc>
          <w:tcPr>
            <w:tcW w:w="3160" w:type="dxa"/>
            <w:gridSpan w:val="2"/>
          </w:tcPr>
          <w:p w:rsidR="00522C41" w:rsidRPr="008638BB" w:rsidRDefault="00522C41" w:rsidP="00D03FC4">
            <w:pPr>
              <w:spacing w:before="80" w:after="80"/>
              <w:jc w:val="both"/>
              <w:rPr>
                <w:b/>
                <w:sz w:val="18"/>
              </w:rPr>
            </w:pPr>
            <w:r w:rsidRPr="008638BB">
              <w:rPr>
                <w:b/>
                <w:sz w:val="18"/>
              </w:rPr>
              <w:t xml:space="preserve">Vergi İadesinin Ait Olduğu </w:t>
            </w:r>
            <w:proofErr w:type="gramStart"/>
            <w:r w:rsidRPr="008638BB">
              <w:rPr>
                <w:b/>
                <w:sz w:val="18"/>
              </w:rPr>
              <w:t>D</w:t>
            </w:r>
            <w:r w:rsidRPr="008638BB">
              <w:rPr>
                <w:b/>
                <w:sz w:val="18"/>
              </w:rPr>
              <w:t>ö</w:t>
            </w:r>
            <w:r w:rsidRPr="008638BB">
              <w:rPr>
                <w:b/>
                <w:sz w:val="18"/>
              </w:rPr>
              <w:t>nem</w:t>
            </w:r>
            <w:r>
              <w:rPr>
                <w:b/>
                <w:sz w:val="18"/>
              </w:rPr>
              <w:t xml:space="preserve">    </w:t>
            </w:r>
            <w:r w:rsidRPr="008638BB">
              <w:rPr>
                <w:b/>
                <w:sz w:val="18"/>
              </w:rPr>
              <w:t>:</w:t>
            </w:r>
            <w:proofErr w:type="gramEnd"/>
          </w:p>
        </w:tc>
        <w:tc>
          <w:tcPr>
            <w:tcW w:w="3063" w:type="dxa"/>
            <w:gridSpan w:val="2"/>
          </w:tcPr>
          <w:p w:rsidR="00522C41" w:rsidRPr="008638BB" w:rsidRDefault="00522C41" w:rsidP="00D03FC4">
            <w:pPr>
              <w:spacing w:before="80" w:after="80"/>
              <w:ind w:firstLine="720"/>
              <w:jc w:val="both"/>
              <w:rPr>
                <w:b/>
                <w:sz w:val="18"/>
              </w:rPr>
            </w:pPr>
          </w:p>
        </w:tc>
      </w:tr>
      <w:tr w:rsidR="00522C41" w:rsidRPr="00C76E5D" w:rsidTr="00D03FC4">
        <w:trPr>
          <w:trHeight w:val="281"/>
          <w:tblCellSpacing w:w="15" w:type="dxa"/>
        </w:trPr>
        <w:tc>
          <w:tcPr>
            <w:tcW w:w="306" w:type="dxa"/>
            <w:vAlign w:val="center"/>
          </w:tcPr>
          <w:p w:rsidR="00522C41" w:rsidRPr="008638BB" w:rsidRDefault="00522C41" w:rsidP="00D03FC4">
            <w:pPr>
              <w:spacing w:before="80" w:after="80"/>
              <w:jc w:val="center"/>
              <w:rPr>
                <w:b/>
                <w:sz w:val="18"/>
              </w:rPr>
            </w:pPr>
            <w:r w:rsidRPr="008638BB">
              <w:rPr>
                <w:b/>
                <w:sz w:val="18"/>
              </w:rPr>
              <w:t>7</w:t>
            </w:r>
          </w:p>
        </w:tc>
        <w:tc>
          <w:tcPr>
            <w:tcW w:w="3160" w:type="dxa"/>
            <w:gridSpan w:val="2"/>
          </w:tcPr>
          <w:p w:rsidR="00522C41" w:rsidRPr="008638BB" w:rsidRDefault="00522C41" w:rsidP="00D03FC4">
            <w:pPr>
              <w:spacing w:before="80" w:after="80"/>
              <w:jc w:val="both"/>
              <w:rPr>
                <w:b/>
                <w:sz w:val="18"/>
              </w:rPr>
            </w:pPr>
            <w:r w:rsidRPr="008638BB">
              <w:rPr>
                <w:b/>
                <w:sz w:val="18"/>
              </w:rPr>
              <w:t>İade Edilecek KDV Mi</w:t>
            </w:r>
            <w:r w:rsidRPr="008638BB">
              <w:rPr>
                <w:b/>
                <w:sz w:val="18"/>
              </w:rPr>
              <w:t>k</w:t>
            </w:r>
            <w:r w:rsidRPr="008638BB">
              <w:rPr>
                <w:b/>
                <w:sz w:val="18"/>
              </w:rPr>
              <w:t>tarı (TL)</w:t>
            </w:r>
            <w:r>
              <w:rPr>
                <w:b/>
                <w:sz w:val="18"/>
              </w:rPr>
              <w:t xml:space="preserve">        </w:t>
            </w:r>
            <w:r w:rsidRPr="008638BB">
              <w:rPr>
                <w:b/>
                <w:sz w:val="18"/>
              </w:rPr>
              <w:t>:</w:t>
            </w:r>
          </w:p>
        </w:tc>
        <w:tc>
          <w:tcPr>
            <w:tcW w:w="3063" w:type="dxa"/>
            <w:gridSpan w:val="2"/>
          </w:tcPr>
          <w:p w:rsidR="00522C41" w:rsidRPr="008638BB" w:rsidRDefault="00522C41" w:rsidP="00D03FC4">
            <w:pPr>
              <w:spacing w:before="80" w:after="80"/>
              <w:ind w:firstLine="720"/>
              <w:jc w:val="both"/>
              <w:rPr>
                <w:b/>
                <w:sz w:val="18"/>
              </w:rPr>
            </w:pPr>
          </w:p>
        </w:tc>
      </w:tr>
      <w:tr w:rsidR="00522C41" w:rsidRPr="00C76E5D" w:rsidTr="00D03FC4">
        <w:trPr>
          <w:trHeight w:val="317"/>
          <w:tblCellSpacing w:w="15" w:type="dxa"/>
        </w:trPr>
        <w:tc>
          <w:tcPr>
            <w:tcW w:w="306" w:type="dxa"/>
            <w:vMerge w:val="restart"/>
            <w:vAlign w:val="center"/>
          </w:tcPr>
          <w:p w:rsidR="00522C41" w:rsidRPr="008638BB" w:rsidRDefault="00522C41" w:rsidP="00D03FC4">
            <w:pPr>
              <w:spacing w:before="80" w:after="80"/>
              <w:jc w:val="center"/>
              <w:rPr>
                <w:b/>
                <w:sz w:val="18"/>
              </w:rPr>
            </w:pPr>
            <w:r w:rsidRPr="008638BB">
              <w:rPr>
                <w:b/>
                <w:sz w:val="18"/>
              </w:rPr>
              <w:t>8</w:t>
            </w:r>
          </w:p>
        </w:tc>
        <w:tc>
          <w:tcPr>
            <w:tcW w:w="6253" w:type="dxa"/>
            <w:gridSpan w:val="4"/>
          </w:tcPr>
          <w:p w:rsidR="00522C41" w:rsidRPr="008638BB" w:rsidRDefault="00522C41" w:rsidP="00D03FC4">
            <w:pPr>
              <w:spacing w:before="80" w:after="80"/>
              <w:ind w:firstLine="433"/>
              <w:jc w:val="both"/>
              <w:rPr>
                <w:b/>
                <w:sz w:val="18"/>
              </w:rPr>
            </w:pPr>
            <w:r w:rsidRPr="008638BB">
              <w:rPr>
                <w:b/>
                <w:sz w:val="18"/>
              </w:rPr>
              <w:t xml:space="preserve">Ödeme </w:t>
            </w:r>
            <w:proofErr w:type="gramStart"/>
            <w:r w:rsidRPr="008638BB">
              <w:rPr>
                <w:b/>
                <w:sz w:val="18"/>
              </w:rPr>
              <w:t>Şekli                         </w:t>
            </w:r>
            <w:r>
              <w:rPr>
                <w:b/>
                <w:sz w:val="18"/>
              </w:rPr>
              <w:t xml:space="preserve">   </w:t>
            </w:r>
            <w:r w:rsidRPr="008638BB">
              <w:rPr>
                <w:b/>
                <w:sz w:val="18"/>
              </w:rPr>
              <w:t>  :</w:t>
            </w:r>
            <w:proofErr w:type="gramEnd"/>
          </w:p>
        </w:tc>
      </w:tr>
      <w:tr w:rsidR="00522C41" w:rsidRPr="00C76E5D" w:rsidTr="00D03FC4">
        <w:trPr>
          <w:trHeight w:val="317"/>
          <w:tblCellSpacing w:w="15" w:type="dxa"/>
        </w:trPr>
        <w:tc>
          <w:tcPr>
            <w:tcW w:w="306" w:type="dxa"/>
            <w:vMerge/>
            <w:vAlign w:val="center"/>
          </w:tcPr>
          <w:p w:rsidR="00522C41" w:rsidRPr="008638BB" w:rsidRDefault="00522C41" w:rsidP="00D03FC4">
            <w:pPr>
              <w:spacing w:before="80" w:after="80"/>
              <w:ind w:firstLine="720"/>
              <w:jc w:val="center"/>
              <w:rPr>
                <w:b/>
                <w:sz w:val="18"/>
              </w:rPr>
            </w:pPr>
          </w:p>
        </w:tc>
        <w:tc>
          <w:tcPr>
            <w:tcW w:w="3146" w:type="dxa"/>
          </w:tcPr>
          <w:p w:rsidR="00522C41" w:rsidRPr="008638BB" w:rsidRDefault="00522C41" w:rsidP="00D03FC4">
            <w:pPr>
              <w:spacing w:before="80" w:after="80"/>
              <w:jc w:val="both"/>
              <w:rPr>
                <w:b/>
                <w:sz w:val="18"/>
              </w:rPr>
            </w:pPr>
            <w:r w:rsidRPr="008638BB">
              <w:rPr>
                <w:b/>
                <w:sz w:val="18"/>
              </w:rPr>
              <w:t xml:space="preserve">A - </w:t>
            </w:r>
            <w:proofErr w:type="gramStart"/>
            <w:r w:rsidRPr="008638BB">
              <w:rPr>
                <w:b/>
                <w:sz w:val="18"/>
              </w:rPr>
              <w:t>Na</w:t>
            </w:r>
            <w:r w:rsidRPr="008638BB">
              <w:rPr>
                <w:b/>
                <w:sz w:val="18"/>
              </w:rPr>
              <w:t>k</w:t>
            </w:r>
            <w:r w:rsidRPr="008638BB">
              <w:rPr>
                <w:b/>
                <w:sz w:val="18"/>
              </w:rPr>
              <w:t>den                        </w:t>
            </w:r>
            <w:r>
              <w:rPr>
                <w:b/>
                <w:sz w:val="18"/>
              </w:rPr>
              <w:t xml:space="preserve">          </w:t>
            </w:r>
            <w:r w:rsidRPr="008638BB">
              <w:rPr>
                <w:b/>
                <w:sz w:val="18"/>
              </w:rPr>
              <w:t> </w:t>
            </w:r>
            <w:r>
              <w:rPr>
                <w:b/>
                <w:sz w:val="18"/>
              </w:rPr>
              <w:t xml:space="preserve">   </w:t>
            </w:r>
            <w:r w:rsidRPr="008638BB">
              <w:rPr>
                <w:b/>
                <w:sz w:val="18"/>
              </w:rPr>
              <w:t>   :</w:t>
            </w:r>
            <w:proofErr w:type="gramEnd"/>
          </w:p>
        </w:tc>
        <w:tc>
          <w:tcPr>
            <w:tcW w:w="3077" w:type="dxa"/>
            <w:gridSpan w:val="3"/>
          </w:tcPr>
          <w:p w:rsidR="00522C41" w:rsidRPr="008638BB" w:rsidRDefault="00522C41" w:rsidP="00D03FC4">
            <w:pPr>
              <w:spacing w:before="80" w:after="80"/>
              <w:ind w:firstLine="720"/>
              <w:jc w:val="both"/>
              <w:rPr>
                <w:b/>
                <w:sz w:val="18"/>
              </w:rPr>
            </w:pPr>
          </w:p>
        </w:tc>
      </w:tr>
      <w:tr w:rsidR="00522C41" w:rsidRPr="00C76E5D" w:rsidTr="00D03FC4">
        <w:trPr>
          <w:trHeight w:val="1220"/>
          <w:tblCellSpacing w:w="15" w:type="dxa"/>
        </w:trPr>
        <w:tc>
          <w:tcPr>
            <w:tcW w:w="306" w:type="dxa"/>
            <w:vMerge/>
            <w:vAlign w:val="center"/>
          </w:tcPr>
          <w:p w:rsidR="00522C41" w:rsidRPr="008638BB" w:rsidRDefault="00522C41" w:rsidP="00D03FC4">
            <w:pPr>
              <w:spacing w:before="80" w:after="80"/>
              <w:ind w:firstLine="720"/>
              <w:jc w:val="center"/>
              <w:rPr>
                <w:b/>
                <w:sz w:val="18"/>
              </w:rPr>
            </w:pPr>
          </w:p>
        </w:tc>
        <w:tc>
          <w:tcPr>
            <w:tcW w:w="3146" w:type="dxa"/>
          </w:tcPr>
          <w:p w:rsidR="00522C41" w:rsidRPr="008638BB" w:rsidRDefault="00522C41" w:rsidP="00D03FC4">
            <w:pPr>
              <w:spacing w:before="80" w:after="80"/>
              <w:rPr>
                <w:b/>
                <w:sz w:val="18"/>
              </w:rPr>
            </w:pPr>
            <w:r w:rsidRPr="008638BB">
              <w:rPr>
                <w:b/>
                <w:sz w:val="18"/>
              </w:rPr>
              <w:t xml:space="preserve">B – Banka  </w:t>
            </w:r>
            <w:proofErr w:type="gramStart"/>
            <w:r w:rsidRPr="008638BB">
              <w:rPr>
                <w:b/>
                <w:sz w:val="18"/>
              </w:rPr>
              <w:t>Hesab</w:t>
            </w:r>
            <w:r w:rsidRPr="008638BB">
              <w:rPr>
                <w:b/>
                <w:sz w:val="18"/>
              </w:rPr>
              <w:t>ı</w:t>
            </w:r>
            <w:r w:rsidRPr="008638BB">
              <w:rPr>
                <w:b/>
                <w:sz w:val="18"/>
              </w:rPr>
              <w:t>na            </w:t>
            </w:r>
            <w:r>
              <w:rPr>
                <w:b/>
                <w:sz w:val="18"/>
              </w:rPr>
              <w:t xml:space="preserve">            </w:t>
            </w:r>
            <w:r w:rsidRPr="008638BB">
              <w:rPr>
                <w:b/>
                <w:sz w:val="18"/>
              </w:rPr>
              <w:t>     :</w:t>
            </w:r>
            <w:proofErr w:type="gramEnd"/>
          </w:p>
        </w:tc>
        <w:tc>
          <w:tcPr>
            <w:tcW w:w="1896" w:type="dxa"/>
            <w:gridSpan w:val="2"/>
          </w:tcPr>
          <w:p w:rsidR="00522C41" w:rsidRPr="008638BB" w:rsidRDefault="00522C41" w:rsidP="00D03FC4">
            <w:pPr>
              <w:spacing w:before="80" w:after="80"/>
              <w:rPr>
                <w:b/>
                <w:sz w:val="18"/>
              </w:rPr>
            </w:pPr>
            <w:r w:rsidRPr="008638BB">
              <w:rPr>
                <w:b/>
                <w:sz w:val="18"/>
              </w:rPr>
              <w:t xml:space="preserve">Banka Kodu: </w:t>
            </w:r>
          </w:p>
          <w:p w:rsidR="00522C41" w:rsidRPr="008638BB" w:rsidRDefault="00522C41" w:rsidP="00D03FC4">
            <w:pPr>
              <w:spacing w:before="80" w:after="80"/>
              <w:rPr>
                <w:b/>
                <w:sz w:val="18"/>
              </w:rPr>
            </w:pPr>
            <w:r w:rsidRPr="008638BB">
              <w:rPr>
                <w:b/>
                <w:sz w:val="18"/>
              </w:rPr>
              <w:t>Hesap No:</w:t>
            </w:r>
          </w:p>
          <w:p w:rsidR="00522C41" w:rsidRPr="008638BB" w:rsidRDefault="00522C41" w:rsidP="00D03FC4">
            <w:pPr>
              <w:spacing w:before="80" w:after="80"/>
              <w:rPr>
                <w:b/>
                <w:sz w:val="18"/>
              </w:rPr>
            </w:pPr>
            <w:r w:rsidRPr="008638BB">
              <w:rPr>
                <w:b/>
                <w:sz w:val="18"/>
              </w:rPr>
              <w:t>Banka/Finans Kur</w:t>
            </w:r>
            <w:r w:rsidRPr="008638BB">
              <w:rPr>
                <w:b/>
                <w:sz w:val="18"/>
              </w:rPr>
              <w:t>u</w:t>
            </w:r>
            <w:r w:rsidRPr="008638BB">
              <w:rPr>
                <w:b/>
                <w:sz w:val="18"/>
              </w:rPr>
              <w:t>mu Adı ve Yeri:</w:t>
            </w:r>
          </w:p>
        </w:tc>
        <w:tc>
          <w:tcPr>
            <w:tcW w:w="1151" w:type="dxa"/>
          </w:tcPr>
          <w:p w:rsidR="00522C41" w:rsidRPr="008638BB" w:rsidRDefault="00522C41" w:rsidP="00D03FC4">
            <w:pPr>
              <w:spacing w:before="80" w:after="80"/>
              <w:ind w:firstLine="720"/>
              <w:jc w:val="both"/>
              <w:rPr>
                <w:sz w:val="18"/>
              </w:rPr>
            </w:pPr>
          </w:p>
        </w:tc>
      </w:tr>
    </w:tbl>
    <w:p w:rsidR="00522C41" w:rsidRDefault="00522C41" w:rsidP="00522C41">
      <w:pPr>
        <w:spacing w:before="120"/>
        <w:jc w:val="both"/>
        <w:rPr>
          <w:b/>
        </w:rPr>
      </w:pPr>
    </w:p>
    <w:p w:rsidR="00476588" w:rsidRPr="00947A45" w:rsidRDefault="00476588" w:rsidP="00947A45">
      <w:bookmarkStart w:id="0" w:name="_GoBack"/>
      <w:bookmarkEnd w:id="0"/>
    </w:p>
    <w:sectPr w:rsidR="00476588" w:rsidRPr="00947A45" w:rsidSect="00897C73">
      <w:headerReference w:type="even" r:id="rId9"/>
      <w:footerReference w:type="even" r:id="rId10"/>
      <w:pgSz w:w="11907" w:h="16840" w:code="9"/>
      <w:pgMar w:top="2835" w:right="2693" w:bottom="3459" w:left="2693" w:header="2155" w:footer="2569" w:gutter="0"/>
      <w:pgNumType w:start="35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383" w:rsidRDefault="00AF6383">
      <w:r>
        <w:separator/>
      </w:r>
    </w:p>
  </w:endnote>
  <w:endnote w:type="continuationSeparator" w:id="0">
    <w:p w:rsidR="00AF6383" w:rsidRDefault="00AF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harter BT">
    <w:panose1 w:val="020405030505060202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alliard BT">
    <w:panose1 w:val="0202060206050B020A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明朝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5103"/>
    </w:tblGrid>
    <w:tr w:rsidR="00476588">
      <w:tc>
        <w:tcPr>
          <w:tcW w:w="1418" w:type="dxa"/>
        </w:tcPr>
        <w:p w:rsidR="00476588" w:rsidRDefault="00476588">
          <w:pPr>
            <w:pStyle w:val="Altbilgi"/>
            <w:tabs>
              <w:tab w:val="clear" w:pos="4536"/>
              <w:tab w:val="clear" w:pos="9072"/>
            </w:tabs>
            <w:spacing w:before="240"/>
            <w:rPr>
              <w:rStyle w:val="SayfaNumaras"/>
            </w:rPr>
          </w:pPr>
          <w:r>
            <w:rPr>
              <w:rStyle w:val="SayfaNumaras"/>
            </w:rPr>
            <w:fldChar w:fldCharType="begin"/>
          </w:r>
          <w:r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 w:rsidR="00947A45">
            <w:rPr>
              <w:rStyle w:val="SayfaNumaras"/>
              <w:noProof/>
            </w:rPr>
            <w:t>400</w:t>
          </w:r>
          <w:r>
            <w:rPr>
              <w:rStyle w:val="SayfaNumaras"/>
            </w:rPr>
            <w:fldChar w:fldCharType="end"/>
          </w:r>
          <w:r>
            <w:rPr>
              <w:rStyle w:val="SayfaNumaras"/>
            </w:rPr>
            <w:t xml:space="preserve">   </w:t>
          </w:r>
        </w:p>
      </w:tc>
      <w:tc>
        <w:tcPr>
          <w:tcW w:w="5103" w:type="dxa"/>
        </w:tcPr>
        <w:p w:rsidR="00476588" w:rsidRDefault="00476588" w:rsidP="00C54C50">
          <w:pPr>
            <w:pStyle w:val="Altbilgi"/>
            <w:tabs>
              <w:tab w:val="clear" w:pos="4536"/>
              <w:tab w:val="clear" w:pos="9072"/>
            </w:tabs>
            <w:spacing w:before="240"/>
            <w:jc w:val="right"/>
          </w:pPr>
          <w:r>
            <w:t xml:space="preserve">EK: 2014/24 </w:t>
          </w:r>
          <w:r>
            <w:sym w:font="Symbol" w:char="F0B7"/>
          </w:r>
          <w:r>
            <w:t xml:space="preserve"> CİLT: 6</w:t>
          </w:r>
        </w:p>
      </w:tc>
    </w:tr>
  </w:tbl>
  <w:p w:rsidR="00476588" w:rsidRDefault="00476588">
    <w:pPr>
      <w:pStyle w:val="Altbilgi"/>
      <w:jc w:val="right"/>
      <w:rPr>
        <w:rFonts w:ascii="Arial TUR" w:hAnsi="Arial TUR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383" w:rsidRDefault="00AF6383">
      <w:r>
        <w:separator/>
      </w:r>
    </w:p>
  </w:footnote>
  <w:footnote w:type="continuationSeparator" w:id="0">
    <w:p w:rsidR="00AF6383" w:rsidRDefault="00AF6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88" w:rsidRDefault="00476588">
    <w:pPr>
      <w:pStyle w:val="stbilgi"/>
      <w:tabs>
        <w:tab w:val="clear" w:pos="4536"/>
        <w:tab w:val="center" w:pos="5387"/>
      </w:tabs>
      <w:ind w:right="62"/>
      <w:jc w:val="right"/>
    </w:pPr>
    <w:r>
      <w:rPr>
        <w:rStyle w:val="SayfaNumaras"/>
      </w:rPr>
      <w:t xml:space="preserve">KDV GENEL </w:t>
    </w:r>
    <w:r w:rsidR="00897C73">
      <w:rPr>
        <w:rStyle w:val="SayfaNumaras"/>
      </w:rPr>
      <w:t xml:space="preserve">UYGULAMA </w:t>
    </w:r>
    <w:r>
      <w:rPr>
        <w:rStyle w:val="SayfaNumaras"/>
      </w:rPr>
      <w:t>TEBLİĞİ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0E869A"/>
    <w:lvl w:ilvl="0">
      <w:numFmt w:val="bullet"/>
      <w:lvlText w:val="*"/>
      <w:lvlJc w:val="left"/>
    </w:lvl>
  </w:abstractNum>
  <w:abstractNum w:abstractNumId="1">
    <w:nsid w:val="0F2F2F18"/>
    <w:multiLevelType w:val="singleLevel"/>
    <w:tmpl w:val="09A695A6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09F675A"/>
    <w:multiLevelType w:val="singleLevel"/>
    <w:tmpl w:val="8EEEAEAE"/>
    <w:lvl w:ilvl="0">
      <w:start w:val="4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3">
    <w:nsid w:val="1CD13D5E"/>
    <w:multiLevelType w:val="singleLevel"/>
    <w:tmpl w:val="104EF3A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1EAE1FCE"/>
    <w:multiLevelType w:val="singleLevel"/>
    <w:tmpl w:val="CB52924A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21CF4CC2"/>
    <w:multiLevelType w:val="multilevel"/>
    <w:tmpl w:val="F2380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/>
      </w:rPr>
    </w:lvl>
  </w:abstractNum>
  <w:abstractNum w:abstractNumId="6">
    <w:nsid w:val="33F9140D"/>
    <w:multiLevelType w:val="singleLevel"/>
    <w:tmpl w:val="B99AD4F4"/>
    <w:lvl w:ilvl="0">
      <w:start w:val="7"/>
      <w:numFmt w:val="decimal"/>
      <w:lvlText w:val="%1-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7">
    <w:nsid w:val="340C6681"/>
    <w:multiLevelType w:val="singleLevel"/>
    <w:tmpl w:val="698A4406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8">
    <w:nsid w:val="4544143B"/>
    <w:multiLevelType w:val="singleLevel"/>
    <w:tmpl w:val="48E6EF62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b/>
      </w:rPr>
    </w:lvl>
  </w:abstractNum>
  <w:abstractNum w:abstractNumId="9">
    <w:nsid w:val="4D6434E0"/>
    <w:multiLevelType w:val="singleLevel"/>
    <w:tmpl w:val="9D4A9180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532A3F84"/>
    <w:multiLevelType w:val="singleLevel"/>
    <w:tmpl w:val="C8D894E6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5ACA35E7"/>
    <w:multiLevelType w:val="singleLevel"/>
    <w:tmpl w:val="27BA9018"/>
    <w:lvl w:ilvl="0">
      <w:start w:val="3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2">
    <w:nsid w:val="6384112E"/>
    <w:multiLevelType w:val="singleLevel"/>
    <w:tmpl w:val="66E005B4"/>
    <w:lvl w:ilvl="0">
      <w:start w:val="1"/>
      <w:numFmt w:val="lowerLetter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">
    <w:nsid w:val="66DA06C5"/>
    <w:multiLevelType w:val="singleLevel"/>
    <w:tmpl w:val="CC661A00"/>
    <w:lvl w:ilvl="0">
      <w:start w:val="2"/>
      <w:numFmt w:val="lowerLetter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4">
    <w:nsid w:val="6F02604B"/>
    <w:multiLevelType w:val="multilevel"/>
    <w:tmpl w:val="D090C380"/>
    <w:lvl w:ilvl="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005FB1"/>
    <w:multiLevelType w:val="singleLevel"/>
    <w:tmpl w:val="8C063C7C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77067D91"/>
    <w:multiLevelType w:val="singleLevel"/>
    <w:tmpl w:val="FA94A342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8B75028"/>
    <w:multiLevelType w:val="singleLevel"/>
    <w:tmpl w:val="CBDAF364"/>
    <w:lvl w:ilvl="0">
      <w:start w:val="5"/>
      <w:numFmt w:val="lowerLetter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3"/>
  </w:num>
  <w:num w:numId="22">
    <w:abstractNumId w:val="12"/>
  </w:num>
  <w:num w:numId="23">
    <w:abstractNumId w:val="2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52"/>
    <w:rsid w:val="00005B99"/>
    <w:rsid w:val="00007972"/>
    <w:rsid w:val="000079CE"/>
    <w:rsid w:val="00007BB9"/>
    <w:rsid w:val="00015194"/>
    <w:rsid w:val="00016923"/>
    <w:rsid w:val="00016A3A"/>
    <w:rsid w:val="0002335A"/>
    <w:rsid w:val="00031ED7"/>
    <w:rsid w:val="00037ED7"/>
    <w:rsid w:val="000533F0"/>
    <w:rsid w:val="00053F6B"/>
    <w:rsid w:val="00065EC8"/>
    <w:rsid w:val="00074B1E"/>
    <w:rsid w:val="00083201"/>
    <w:rsid w:val="000900A5"/>
    <w:rsid w:val="000A7203"/>
    <w:rsid w:val="000B6727"/>
    <w:rsid w:val="000C0364"/>
    <w:rsid w:val="000C6284"/>
    <w:rsid w:val="000D1D29"/>
    <w:rsid w:val="000E156F"/>
    <w:rsid w:val="000E71D1"/>
    <w:rsid w:val="00117365"/>
    <w:rsid w:val="001175A2"/>
    <w:rsid w:val="00141CDD"/>
    <w:rsid w:val="0014203F"/>
    <w:rsid w:val="00161FFA"/>
    <w:rsid w:val="001631D8"/>
    <w:rsid w:val="00172497"/>
    <w:rsid w:val="001B0C59"/>
    <w:rsid w:val="001B350A"/>
    <w:rsid w:val="001C07EA"/>
    <w:rsid w:val="00203DD1"/>
    <w:rsid w:val="00236040"/>
    <w:rsid w:val="0024436F"/>
    <w:rsid w:val="002670FC"/>
    <w:rsid w:val="002A09AB"/>
    <w:rsid w:val="002A1144"/>
    <w:rsid w:val="002A708B"/>
    <w:rsid w:val="002B2495"/>
    <w:rsid w:val="0032229A"/>
    <w:rsid w:val="003451BD"/>
    <w:rsid w:val="0035213F"/>
    <w:rsid w:val="00352959"/>
    <w:rsid w:val="00362C70"/>
    <w:rsid w:val="003772BD"/>
    <w:rsid w:val="00382905"/>
    <w:rsid w:val="003C387E"/>
    <w:rsid w:val="003C3D14"/>
    <w:rsid w:val="003D2FE9"/>
    <w:rsid w:val="003D6B88"/>
    <w:rsid w:val="003F50EE"/>
    <w:rsid w:val="003F5EA5"/>
    <w:rsid w:val="00400362"/>
    <w:rsid w:val="00423684"/>
    <w:rsid w:val="004376D0"/>
    <w:rsid w:val="00446D54"/>
    <w:rsid w:val="00454749"/>
    <w:rsid w:val="00476588"/>
    <w:rsid w:val="00477624"/>
    <w:rsid w:val="00481D3B"/>
    <w:rsid w:val="004828F7"/>
    <w:rsid w:val="00490598"/>
    <w:rsid w:val="00495765"/>
    <w:rsid w:val="004A3BA3"/>
    <w:rsid w:val="004A70D4"/>
    <w:rsid w:val="004B1862"/>
    <w:rsid w:val="004C002B"/>
    <w:rsid w:val="004C1749"/>
    <w:rsid w:val="004C5687"/>
    <w:rsid w:val="004C6BA1"/>
    <w:rsid w:val="004D68C8"/>
    <w:rsid w:val="004E2EBF"/>
    <w:rsid w:val="004F221F"/>
    <w:rsid w:val="004F785D"/>
    <w:rsid w:val="00516B20"/>
    <w:rsid w:val="00517C18"/>
    <w:rsid w:val="00521E29"/>
    <w:rsid w:val="00522C41"/>
    <w:rsid w:val="00532249"/>
    <w:rsid w:val="00550B49"/>
    <w:rsid w:val="00556F34"/>
    <w:rsid w:val="0056028C"/>
    <w:rsid w:val="0057702C"/>
    <w:rsid w:val="00582905"/>
    <w:rsid w:val="0059469E"/>
    <w:rsid w:val="005C6BD2"/>
    <w:rsid w:val="005D142A"/>
    <w:rsid w:val="005D78B5"/>
    <w:rsid w:val="005F42F2"/>
    <w:rsid w:val="005F4339"/>
    <w:rsid w:val="0060525F"/>
    <w:rsid w:val="0061060F"/>
    <w:rsid w:val="00617A18"/>
    <w:rsid w:val="00621312"/>
    <w:rsid w:val="006500DE"/>
    <w:rsid w:val="00674D5C"/>
    <w:rsid w:val="006916B0"/>
    <w:rsid w:val="006A1CA1"/>
    <w:rsid w:val="006B2A25"/>
    <w:rsid w:val="006C2873"/>
    <w:rsid w:val="006D2B4F"/>
    <w:rsid w:val="006D3AF1"/>
    <w:rsid w:val="006E0CCC"/>
    <w:rsid w:val="006F7D0A"/>
    <w:rsid w:val="00711213"/>
    <w:rsid w:val="0074606F"/>
    <w:rsid w:val="00753FB4"/>
    <w:rsid w:val="007548C8"/>
    <w:rsid w:val="0078244D"/>
    <w:rsid w:val="00782EEC"/>
    <w:rsid w:val="0078493D"/>
    <w:rsid w:val="007858D1"/>
    <w:rsid w:val="007A3F78"/>
    <w:rsid w:val="007A5F66"/>
    <w:rsid w:val="007D1538"/>
    <w:rsid w:val="00801A10"/>
    <w:rsid w:val="00801CAE"/>
    <w:rsid w:val="00803875"/>
    <w:rsid w:val="008542BC"/>
    <w:rsid w:val="008609CB"/>
    <w:rsid w:val="00861AA0"/>
    <w:rsid w:val="008638BB"/>
    <w:rsid w:val="008647B8"/>
    <w:rsid w:val="0087131F"/>
    <w:rsid w:val="00872E54"/>
    <w:rsid w:val="008730DD"/>
    <w:rsid w:val="00877738"/>
    <w:rsid w:val="00880E83"/>
    <w:rsid w:val="00883FD1"/>
    <w:rsid w:val="008851DE"/>
    <w:rsid w:val="00897C73"/>
    <w:rsid w:val="008A0790"/>
    <w:rsid w:val="008C07D6"/>
    <w:rsid w:val="008C6834"/>
    <w:rsid w:val="008D021A"/>
    <w:rsid w:val="008D2916"/>
    <w:rsid w:val="0090368E"/>
    <w:rsid w:val="009039AC"/>
    <w:rsid w:val="00903B70"/>
    <w:rsid w:val="009130F5"/>
    <w:rsid w:val="00917E68"/>
    <w:rsid w:val="00925233"/>
    <w:rsid w:val="00947A45"/>
    <w:rsid w:val="00950168"/>
    <w:rsid w:val="00956F3C"/>
    <w:rsid w:val="00962AF2"/>
    <w:rsid w:val="00965022"/>
    <w:rsid w:val="009720B9"/>
    <w:rsid w:val="0097537A"/>
    <w:rsid w:val="009759FE"/>
    <w:rsid w:val="00994283"/>
    <w:rsid w:val="009A6FF0"/>
    <w:rsid w:val="009E4E23"/>
    <w:rsid w:val="009F27C6"/>
    <w:rsid w:val="00A02159"/>
    <w:rsid w:val="00A06149"/>
    <w:rsid w:val="00A12E7F"/>
    <w:rsid w:val="00A3078B"/>
    <w:rsid w:val="00A30B03"/>
    <w:rsid w:val="00A36464"/>
    <w:rsid w:val="00A400B8"/>
    <w:rsid w:val="00A6767A"/>
    <w:rsid w:val="00A832C1"/>
    <w:rsid w:val="00A858F3"/>
    <w:rsid w:val="00A92830"/>
    <w:rsid w:val="00A963BB"/>
    <w:rsid w:val="00A97C0A"/>
    <w:rsid w:val="00AA37FA"/>
    <w:rsid w:val="00AB1A74"/>
    <w:rsid w:val="00AC73EB"/>
    <w:rsid w:val="00AD2DFC"/>
    <w:rsid w:val="00AF1E4A"/>
    <w:rsid w:val="00AF6383"/>
    <w:rsid w:val="00B04DCC"/>
    <w:rsid w:val="00B11352"/>
    <w:rsid w:val="00B11EBF"/>
    <w:rsid w:val="00B12035"/>
    <w:rsid w:val="00B130B1"/>
    <w:rsid w:val="00B20B81"/>
    <w:rsid w:val="00B33BBC"/>
    <w:rsid w:val="00B36E18"/>
    <w:rsid w:val="00B425DC"/>
    <w:rsid w:val="00B53BF3"/>
    <w:rsid w:val="00B55756"/>
    <w:rsid w:val="00B557CD"/>
    <w:rsid w:val="00B574B6"/>
    <w:rsid w:val="00B802F7"/>
    <w:rsid w:val="00B8466C"/>
    <w:rsid w:val="00BC1BDA"/>
    <w:rsid w:val="00BD31DB"/>
    <w:rsid w:val="00BD3600"/>
    <w:rsid w:val="00C1304B"/>
    <w:rsid w:val="00C142D2"/>
    <w:rsid w:val="00C1659B"/>
    <w:rsid w:val="00C3597D"/>
    <w:rsid w:val="00C41378"/>
    <w:rsid w:val="00C414FD"/>
    <w:rsid w:val="00C507B8"/>
    <w:rsid w:val="00C54C50"/>
    <w:rsid w:val="00C60830"/>
    <w:rsid w:val="00C73E14"/>
    <w:rsid w:val="00C839AC"/>
    <w:rsid w:val="00C8518D"/>
    <w:rsid w:val="00CA2252"/>
    <w:rsid w:val="00CA2858"/>
    <w:rsid w:val="00CA43F8"/>
    <w:rsid w:val="00CD3FEA"/>
    <w:rsid w:val="00CF2317"/>
    <w:rsid w:val="00D13272"/>
    <w:rsid w:val="00D23ED0"/>
    <w:rsid w:val="00D27D2F"/>
    <w:rsid w:val="00D31B9B"/>
    <w:rsid w:val="00D32D00"/>
    <w:rsid w:val="00D64EB5"/>
    <w:rsid w:val="00D70C59"/>
    <w:rsid w:val="00D7124D"/>
    <w:rsid w:val="00D75CAB"/>
    <w:rsid w:val="00D7632C"/>
    <w:rsid w:val="00D92F4E"/>
    <w:rsid w:val="00DA650B"/>
    <w:rsid w:val="00DC4B4B"/>
    <w:rsid w:val="00DD0552"/>
    <w:rsid w:val="00DE1F6D"/>
    <w:rsid w:val="00E00E46"/>
    <w:rsid w:val="00E22BE7"/>
    <w:rsid w:val="00E24DCB"/>
    <w:rsid w:val="00E3346C"/>
    <w:rsid w:val="00E479C8"/>
    <w:rsid w:val="00E6343D"/>
    <w:rsid w:val="00E82D3E"/>
    <w:rsid w:val="00EA0E72"/>
    <w:rsid w:val="00EC1360"/>
    <w:rsid w:val="00EC3BDE"/>
    <w:rsid w:val="00ED5FEA"/>
    <w:rsid w:val="00F20000"/>
    <w:rsid w:val="00F20B60"/>
    <w:rsid w:val="00F21394"/>
    <w:rsid w:val="00F25515"/>
    <w:rsid w:val="00F306A9"/>
    <w:rsid w:val="00F40633"/>
    <w:rsid w:val="00F63508"/>
    <w:rsid w:val="00F70A0F"/>
    <w:rsid w:val="00F87A02"/>
    <w:rsid w:val="00F96CAF"/>
    <w:rsid w:val="00FC3808"/>
    <w:rsid w:val="00FC6907"/>
    <w:rsid w:val="00FD3A8D"/>
    <w:rsid w:val="00FD5652"/>
    <w:rsid w:val="00FD685B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8679-B8EA-43F7-B43D-927302C9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726</CharactersWithSpaces>
  <SharedDoc>false</SharedDoc>
  <HLinks>
    <vt:vector size="6" baseType="variant"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http://www.gib.gov.tr/fileadmin/mevzuatek/eski/kdvteb84ek.html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duran</cp:lastModifiedBy>
  <cp:revision>4</cp:revision>
  <cp:lastPrinted>2014-04-26T09:03:00Z</cp:lastPrinted>
  <dcterms:created xsi:type="dcterms:W3CDTF">2014-06-05T15:50:00Z</dcterms:created>
  <dcterms:modified xsi:type="dcterms:W3CDTF">2014-06-05T16:07:00Z</dcterms:modified>
</cp:coreProperties>
</file>